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A9" w:rsidRPr="005E786A" w:rsidRDefault="002D12A9" w:rsidP="002D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2D12A9" w:rsidRPr="005E786A" w:rsidRDefault="002D12A9" w:rsidP="002D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  России. Всеобщая история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D12A9" w:rsidRDefault="002D12A9" w:rsidP="002D1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D12A9" w:rsidRDefault="002D12A9" w:rsidP="002D1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7-А</w:t>
      </w:r>
    </w:p>
    <w:p w:rsidR="002D12A9" w:rsidRDefault="002D12A9" w:rsidP="002D1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2D12A9" w:rsidRDefault="003D1814" w:rsidP="002D12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D12A9"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12A9">
        <w:rPr>
          <w:rFonts w:ascii="Times New Roman" w:eastAsia="Times New Roman" w:hAnsi="Times New Roman" w:cs="Times New Roman"/>
          <w:b/>
          <w:sz w:val="28"/>
          <w:szCs w:val="28"/>
        </w:rPr>
        <w:t>неделя (13.04-17. 04.)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1560"/>
        <w:gridCol w:w="1984"/>
        <w:gridCol w:w="1843"/>
        <w:gridCol w:w="850"/>
        <w:gridCol w:w="1134"/>
        <w:gridCol w:w="993"/>
        <w:gridCol w:w="992"/>
        <w:gridCol w:w="1134"/>
        <w:gridCol w:w="1843"/>
      </w:tblGrid>
      <w:tr w:rsidR="002D12A9" w:rsidRPr="0065185A" w:rsidTr="00F018C2">
        <w:trPr>
          <w:trHeight w:val="660"/>
        </w:trPr>
        <w:tc>
          <w:tcPr>
            <w:tcW w:w="484" w:type="dxa"/>
            <w:vMerge w:val="restart"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vMerge w:val="restart"/>
          </w:tcPr>
          <w:p w:rsidR="002D12A9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</w:t>
            </w: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изучения)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D12A9" w:rsidRPr="0065185A" w:rsidRDefault="002D12A9" w:rsidP="004B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D12A9" w:rsidRPr="0065185A" w:rsidRDefault="002D12A9" w:rsidP="004B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2D12A9" w:rsidRPr="0065185A" w:rsidTr="00F018C2">
        <w:trPr>
          <w:trHeight w:val="636"/>
        </w:trPr>
        <w:tc>
          <w:tcPr>
            <w:tcW w:w="484" w:type="dxa"/>
            <w:vMerge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2A9" w:rsidRPr="0065185A" w:rsidTr="00F018C2">
        <w:trPr>
          <w:trHeight w:val="636"/>
        </w:trPr>
        <w:tc>
          <w:tcPr>
            <w:tcW w:w="484" w:type="dxa"/>
          </w:tcPr>
          <w:p w:rsidR="002D12A9" w:rsidRPr="002D3164" w:rsidRDefault="002D12A9" w:rsidP="004B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2D12A9" w:rsidRPr="00C75B27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779" w:type="dxa"/>
          </w:tcPr>
          <w:p w:rsidR="002D12A9" w:rsidRPr="00C75B27" w:rsidRDefault="005A0EDF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16-17 вв</w:t>
            </w:r>
          </w:p>
        </w:tc>
        <w:tc>
          <w:tcPr>
            <w:tcW w:w="1801" w:type="dxa"/>
          </w:tcPr>
          <w:p w:rsidR="002D12A9" w:rsidRPr="00C75B27" w:rsidRDefault="00B716C0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6C0">
              <w:rPr>
                <w:rFonts w:ascii="Times New Roman" w:hAnsi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1560" w:type="dxa"/>
          </w:tcPr>
          <w:p w:rsidR="002D12A9" w:rsidRPr="00E46B52" w:rsidRDefault="002D12A9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электронное обучение</w:t>
            </w:r>
          </w:p>
        </w:tc>
        <w:tc>
          <w:tcPr>
            <w:tcW w:w="1984" w:type="dxa"/>
          </w:tcPr>
          <w:p w:rsidR="002D12A9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1.Просмотр видеоурока</w:t>
            </w:r>
          </w:p>
          <w:p w:rsidR="002D12A9" w:rsidRDefault="00C11225" w:rsidP="002D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tooltip="Поделиться ссылкой" w:history="1">
              <w:r w:rsidR="005A0EDF" w:rsidRPr="005A0EDF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https://youtu.be/yY5P-AeMAzA</w:t>
              </w:r>
            </w:hyperlink>
          </w:p>
          <w:p w:rsidR="005A0EDF" w:rsidRPr="005A0EDF" w:rsidRDefault="005A0EDF" w:rsidP="002D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 основе </w:t>
            </w:r>
            <w:r w:rsidR="003E7136">
              <w:rPr>
                <w:rFonts w:ascii="Times New Roman" w:hAnsi="Times New Roman" w:cs="Times New Roman"/>
                <w:sz w:val="24"/>
                <w:szCs w:val="24"/>
              </w:rPr>
              <w:t>пар. И видеоурока выпо</w:t>
            </w:r>
            <w:r w:rsidR="00D55F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E7136">
              <w:rPr>
                <w:rFonts w:ascii="Times New Roman" w:hAnsi="Times New Roman" w:cs="Times New Roman"/>
                <w:sz w:val="24"/>
                <w:szCs w:val="24"/>
              </w:rPr>
              <w:t>нить задания текущего контроля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12A9" w:rsidRDefault="002D12A9" w:rsidP="002D1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новые слова</w:t>
            </w:r>
            <w:r w:rsidR="00F018C2">
              <w:rPr>
                <w:rFonts w:ascii="Times New Roman" w:hAnsi="Times New Roman"/>
                <w:sz w:val="24"/>
                <w:szCs w:val="24"/>
              </w:rPr>
              <w:t>, составить таблицу: названия</w:t>
            </w:r>
            <w:r w:rsidR="006077C3">
              <w:rPr>
                <w:rFonts w:ascii="Times New Roman" w:hAnsi="Times New Roman"/>
                <w:sz w:val="24"/>
                <w:szCs w:val="24"/>
              </w:rPr>
              <w:t xml:space="preserve"> сословия, основные занятия.</w:t>
            </w:r>
          </w:p>
          <w:p w:rsidR="002D12A9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работы в ВК</w:t>
            </w:r>
            <w:r>
              <w:t xml:space="preserve"> </w:t>
            </w:r>
            <w:hyperlink r:id="rId5" w:history="1">
              <w:r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2D12A9" w:rsidRPr="00C75B27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или э.ж.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2A9" w:rsidRPr="00C75B27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2A9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и разноуровневые задания</w:t>
            </w:r>
          </w:p>
          <w:p w:rsidR="002D12A9" w:rsidRPr="00C75B27" w:rsidRDefault="005A0EDF" w:rsidP="00B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пройденным темам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D12A9" w:rsidRPr="00EF145F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2A9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в э.ж или ВК</w:t>
            </w:r>
          </w:p>
          <w:p w:rsidR="002D12A9" w:rsidRDefault="00C11225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D12A9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2D12A9" w:rsidRPr="00EF145F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2A9" w:rsidRPr="00EF145F" w:rsidRDefault="00B716C0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D12A9">
              <w:rPr>
                <w:rFonts w:ascii="Times New Roman" w:hAnsi="Times New Roman"/>
                <w:sz w:val="24"/>
                <w:szCs w:val="24"/>
              </w:rPr>
              <w:t>.04 до 14.00</w:t>
            </w:r>
          </w:p>
        </w:tc>
        <w:tc>
          <w:tcPr>
            <w:tcW w:w="1843" w:type="dxa"/>
          </w:tcPr>
          <w:p w:rsidR="002D12A9" w:rsidRDefault="00D55F2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077C3"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z w:val="24"/>
                <w:szCs w:val="24"/>
              </w:rPr>
              <w:t>. 19 читать, стр. 49 вопросы проработать</w:t>
            </w:r>
          </w:p>
          <w:p w:rsidR="00D55F2E" w:rsidRDefault="00D55F2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 3(Думаем, сравниваем, размышляем)*</w:t>
            </w:r>
          </w:p>
          <w:p w:rsidR="003D1814" w:rsidRPr="00C75B27" w:rsidRDefault="003D1814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устно)</w:t>
            </w:r>
          </w:p>
        </w:tc>
      </w:tr>
      <w:tr w:rsidR="002D12A9" w:rsidRPr="0065185A" w:rsidTr="00F018C2">
        <w:trPr>
          <w:trHeight w:val="636"/>
        </w:trPr>
        <w:tc>
          <w:tcPr>
            <w:tcW w:w="484" w:type="dxa"/>
          </w:tcPr>
          <w:p w:rsidR="002D12A9" w:rsidRPr="0065185A" w:rsidRDefault="002D12A9" w:rsidP="004B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2D12A9" w:rsidRPr="00C75B27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779" w:type="dxa"/>
          </w:tcPr>
          <w:p w:rsidR="002D12A9" w:rsidRPr="00C75B27" w:rsidRDefault="003E5EA5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16-17 вв.</w:t>
            </w:r>
          </w:p>
        </w:tc>
        <w:tc>
          <w:tcPr>
            <w:tcW w:w="1801" w:type="dxa"/>
          </w:tcPr>
          <w:p w:rsidR="002D12A9" w:rsidRPr="00EF324C" w:rsidRDefault="00097CD6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CD6">
              <w:rPr>
                <w:rFonts w:ascii="Times New Roman" w:hAnsi="Times New Roman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1560" w:type="dxa"/>
          </w:tcPr>
          <w:p w:rsidR="002D12A9" w:rsidRPr="00E46B52" w:rsidRDefault="002D12A9" w:rsidP="004B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обучение</w:t>
            </w:r>
          </w:p>
        </w:tc>
        <w:tc>
          <w:tcPr>
            <w:tcW w:w="1984" w:type="dxa"/>
          </w:tcPr>
          <w:p w:rsidR="00493A22" w:rsidRDefault="002D12A9" w:rsidP="0049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1.Посмотреть видеоурок</w:t>
            </w:r>
            <w:r w:rsidR="00AD2BEE">
              <w:rPr>
                <w:rFonts w:ascii="Times New Roman" w:hAnsi="Times New Roman" w:cs="Times New Roman"/>
                <w:sz w:val="24"/>
                <w:szCs w:val="24"/>
              </w:rPr>
              <w:t xml:space="preserve"> в ВК ссылка</w:t>
            </w:r>
            <w:r w:rsidR="00493A22">
              <w:rPr>
                <w:rFonts w:ascii="Times New Roman" w:hAnsi="Times New Roman" w:cs="Times New Roman"/>
                <w:sz w:val="24"/>
                <w:szCs w:val="24"/>
              </w:rPr>
              <w:t xml:space="preserve"> с заметкой для 7 классов</w:t>
            </w:r>
          </w:p>
          <w:p w:rsidR="00493A22" w:rsidRDefault="00C11225" w:rsidP="00493A22">
            <w:pPr>
              <w:spacing w:after="0" w:line="240" w:lineRule="auto"/>
            </w:pPr>
            <w:hyperlink r:id="rId7" w:history="1">
              <w:r w:rsidR="00493A22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493A22" w:rsidRDefault="00493A22" w:rsidP="00493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3A22">
              <w:rPr>
                <w:rFonts w:ascii="Times New Roman" w:hAnsi="Times New Roman" w:cs="Times New Roman"/>
              </w:rPr>
              <w:t xml:space="preserve">На 1.38 мин. </w:t>
            </w:r>
            <w:r>
              <w:rPr>
                <w:rFonts w:ascii="Times New Roman" w:hAnsi="Times New Roman" w:cs="Times New Roman"/>
              </w:rPr>
              <w:t>в</w:t>
            </w:r>
            <w:r w:rsidRPr="00493A22">
              <w:rPr>
                <w:rFonts w:ascii="Times New Roman" w:hAnsi="Times New Roman" w:cs="Times New Roman"/>
              </w:rPr>
              <w:t>идео</w:t>
            </w:r>
            <w:r>
              <w:rPr>
                <w:rFonts w:ascii="Times New Roman" w:hAnsi="Times New Roman" w:cs="Times New Roman"/>
              </w:rPr>
              <w:t xml:space="preserve"> причины восстаний, их выписать. </w:t>
            </w:r>
            <w:r w:rsidR="00103BA7">
              <w:rPr>
                <w:rFonts w:ascii="Times New Roman" w:hAnsi="Times New Roman" w:cs="Times New Roman"/>
              </w:rPr>
              <w:t>(это общие причины),</w:t>
            </w:r>
          </w:p>
          <w:p w:rsidR="00103BA7" w:rsidRDefault="00C961E0" w:rsidP="00493A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 тетради у</w:t>
            </w:r>
            <w:r w:rsidR="00103BA7">
              <w:rPr>
                <w:rFonts w:ascii="Times New Roman" w:hAnsi="Times New Roman" w:cs="Times New Roman"/>
              </w:rPr>
              <w:t>казать названия и даты всех восстаний, выделить общее и различия.</w:t>
            </w:r>
            <w:r>
              <w:rPr>
                <w:rFonts w:ascii="Times New Roman" w:hAnsi="Times New Roman" w:cs="Times New Roman"/>
              </w:rPr>
              <w:t>( не более 2 предложений)</w:t>
            </w:r>
          </w:p>
          <w:p w:rsidR="003E5EA5" w:rsidRPr="00493A22" w:rsidRDefault="003E5EA5" w:rsidP="0049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Стр.54 работаем с картой</w:t>
            </w:r>
            <w:r w:rsidR="00C961E0">
              <w:rPr>
                <w:rFonts w:ascii="Times New Roman" w:hAnsi="Times New Roman" w:cs="Times New Roman"/>
              </w:rPr>
              <w:t>( устно)</w:t>
            </w:r>
          </w:p>
          <w:p w:rsidR="002D12A9" w:rsidRDefault="002D12A9" w:rsidP="004B1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2A9" w:rsidRPr="008E4D3C" w:rsidRDefault="002D12A9" w:rsidP="004B1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03BA7" w:rsidRDefault="00103BA7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1.06.1948 - ?</w:t>
            </w:r>
          </w:p>
          <w:p w:rsidR="00132437" w:rsidRDefault="00103BA7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07.1662-?</w:t>
            </w:r>
          </w:p>
          <w:p w:rsidR="002D12A9" w:rsidRDefault="00132437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к</w:t>
            </w:r>
            <w:r w:rsidR="003E5EA5">
              <w:rPr>
                <w:rFonts w:ascii="Times New Roman" w:hAnsi="Times New Roman"/>
                <w:sz w:val="24"/>
                <w:szCs w:val="24"/>
              </w:rPr>
              <w:t xml:space="preserve">акие события произошли в </w:t>
            </w:r>
            <w:r w:rsidR="003E5EA5">
              <w:rPr>
                <w:rFonts w:ascii="Times New Roman" w:hAnsi="Times New Roman"/>
                <w:sz w:val="24"/>
                <w:szCs w:val="24"/>
              </w:rPr>
              <w:lastRenderedPageBreak/>
              <w:t>эти даты?</w:t>
            </w:r>
            <w:r w:rsidR="002D12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12A9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работы в ВК</w:t>
            </w:r>
            <w:r>
              <w:t xml:space="preserve"> </w:t>
            </w:r>
            <w:hyperlink r:id="rId8" w:history="1">
              <w:r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https://vk.com/id374897907</w:t>
              </w:r>
            </w:hyperlink>
          </w:p>
          <w:p w:rsidR="002D12A9" w:rsidRPr="00EF145F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Э.Ж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D12A9" w:rsidRPr="00EF145F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12A9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и разноуровневые задания</w:t>
            </w:r>
          </w:p>
          <w:p w:rsidR="002D12A9" w:rsidRPr="00EF145F" w:rsidRDefault="002D12A9" w:rsidP="00B7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теме:</w:t>
            </w:r>
            <w:r w:rsidR="003E5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EA5">
              <w:rPr>
                <w:rFonts w:ascii="Times New Roman" w:hAnsi="Times New Roman"/>
                <w:sz w:val="24"/>
                <w:szCs w:val="24"/>
              </w:rPr>
              <w:lastRenderedPageBreak/>
              <w:t>«Россия в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12A9" w:rsidRPr="00EF145F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12A9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в э.ж или ВК</w:t>
            </w:r>
          </w:p>
          <w:p w:rsidR="002D12A9" w:rsidRPr="00EF145F" w:rsidRDefault="00C11225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D12A9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2D12A9" w:rsidRPr="008C0820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vk.com/id374897907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12A9" w:rsidRPr="00EF145F" w:rsidRDefault="002D12A9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 до 14.00</w:t>
            </w:r>
          </w:p>
        </w:tc>
        <w:tc>
          <w:tcPr>
            <w:tcW w:w="1843" w:type="dxa"/>
          </w:tcPr>
          <w:p w:rsidR="002D32D3" w:rsidRDefault="00D55F2E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 20</w:t>
            </w:r>
            <w:r w:rsidR="003E5EA5">
              <w:rPr>
                <w:rFonts w:ascii="Times New Roman" w:hAnsi="Times New Roman"/>
                <w:sz w:val="24"/>
                <w:szCs w:val="24"/>
              </w:rPr>
              <w:t xml:space="preserve"> читать, стр.55 </w:t>
            </w:r>
            <w:r w:rsidR="002D32D3">
              <w:rPr>
                <w:rFonts w:ascii="Times New Roman" w:hAnsi="Times New Roman"/>
                <w:sz w:val="24"/>
                <w:szCs w:val="24"/>
              </w:rPr>
              <w:t>для с.р.,</w:t>
            </w:r>
          </w:p>
          <w:p w:rsidR="002D12A9" w:rsidRPr="00EF145F" w:rsidRDefault="00132437" w:rsidP="004B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№ </w:t>
            </w:r>
            <w:r w:rsidR="002D32D3">
              <w:rPr>
                <w:rFonts w:ascii="Times New Roman" w:hAnsi="Times New Roman"/>
                <w:sz w:val="24"/>
                <w:szCs w:val="24"/>
              </w:rPr>
              <w:t xml:space="preserve"> 1 Главный вопрос темы, </w:t>
            </w:r>
            <w:r w:rsidR="002D32D3">
              <w:rPr>
                <w:rFonts w:ascii="Times New Roman" w:hAnsi="Times New Roman"/>
                <w:sz w:val="24"/>
                <w:szCs w:val="24"/>
              </w:rPr>
              <w:lastRenderedPageBreak/>
              <w:t>на него знать ответ ОБЯЗАТЕЛЬНО!</w:t>
            </w:r>
          </w:p>
        </w:tc>
      </w:tr>
    </w:tbl>
    <w:p w:rsidR="002D12A9" w:rsidRDefault="002D12A9" w:rsidP="002D12A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2A9" w:rsidRDefault="002D12A9" w:rsidP="002D12A9"/>
    <w:p w:rsidR="0027038A" w:rsidRDefault="0027038A"/>
    <w:sectPr w:rsidR="0027038A" w:rsidSect="004E6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C14C3"/>
    <w:rsid w:val="00097CD6"/>
    <w:rsid w:val="00103BA7"/>
    <w:rsid w:val="00132437"/>
    <w:rsid w:val="0027038A"/>
    <w:rsid w:val="002D12A9"/>
    <w:rsid w:val="002D32D3"/>
    <w:rsid w:val="003D1814"/>
    <w:rsid w:val="003E5EA5"/>
    <w:rsid w:val="003E7136"/>
    <w:rsid w:val="00493A22"/>
    <w:rsid w:val="005A0EDF"/>
    <w:rsid w:val="005C14C3"/>
    <w:rsid w:val="006077C3"/>
    <w:rsid w:val="00AD2BEE"/>
    <w:rsid w:val="00B716C0"/>
    <w:rsid w:val="00C11225"/>
    <w:rsid w:val="00C961E0"/>
    <w:rsid w:val="00D55F2E"/>
    <w:rsid w:val="00E579BC"/>
    <w:rsid w:val="00F0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748979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374897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3748979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3748979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yY5P-AeMAzA" TargetMode="External"/><Relationship Id="rId9" Type="http://schemas.openxmlformats.org/officeDocument/2006/relationships/hyperlink" Target="https://vk.com/id374897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ноутбук</cp:lastModifiedBy>
  <cp:revision>4</cp:revision>
  <dcterms:created xsi:type="dcterms:W3CDTF">2020-04-08T11:43:00Z</dcterms:created>
  <dcterms:modified xsi:type="dcterms:W3CDTF">2020-04-11T11:30:00Z</dcterms:modified>
</cp:coreProperties>
</file>