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57" w:rsidRPr="00A70647" w:rsidRDefault="00437D57" w:rsidP="00437D5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57" w:rsidRPr="00A70647" w:rsidRDefault="00437D57" w:rsidP="00437D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4761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37D57" w:rsidRPr="00A70647" w:rsidRDefault="00437D57" w:rsidP="00437D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437D57" w:rsidRPr="00A70647" w:rsidRDefault="00437D57" w:rsidP="00437D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37D57" w:rsidRPr="00A70647" w:rsidRDefault="00437D57" w:rsidP="00437D5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7-А</w:t>
      </w:r>
    </w:p>
    <w:p w:rsidR="00437D57" w:rsidRPr="00A70647" w:rsidRDefault="00437D57" w:rsidP="00437D5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437D57" w:rsidRPr="00A70647" w:rsidRDefault="00EA522E" w:rsidP="00437D5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51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</w:t>
      </w:r>
      <w:r w:rsidR="00437D57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7D57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275"/>
        <w:gridCol w:w="1701"/>
        <w:gridCol w:w="1417"/>
        <w:gridCol w:w="2127"/>
        <w:gridCol w:w="992"/>
        <w:gridCol w:w="993"/>
        <w:gridCol w:w="850"/>
        <w:gridCol w:w="709"/>
        <w:gridCol w:w="1417"/>
        <w:gridCol w:w="709"/>
        <w:gridCol w:w="2410"/>
      </w:tblGrid>
      <w:tr w:rsidR="00437D57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1"/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437D57" w:rsidRPr="00A70647" w:rsidTr="00AD21DF">
        <w:trPr>
          <w:trHeight w:val="636"/>
        </w:trPr>
        <w:tc>
          <w:tcPr>
            <w:tcW w:w="484" w:type="dxa"/>
            <w:vMerge/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A70647" w:rsidRDefault="00437D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437D57" w:rsidRPr="00A70647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437D57" w:rsidRPr="00A70647" w:rsidTr="00AD21DF">
        <w:trPr>
          <w:trHeight w:val="704"/>
        </w:trPr>
        <w:tc>
          <w:tcPr>
            <w:tcW w:w="484" w:type="dxa"/>
            <w:tcBorders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37D57" w:rsidRPr="00F85671" w:rsidRDefault="00EA522E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37D57" w:rsidRPr="00F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архитектура моего сада. Ландшафтный дизайн.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обучения</w:t>
            </w: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5671" w:rsidRDefault="00437D57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1.посмотреть презентацию</w:t>
            </w:r>
          </w:p>
          <w:p w:rsidR="00437D57" w:rsidRPr="00F85671" w:rsidRDefault="00FE20E8" w:rsidP="00AD21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437D57" w:rsidRPr="00F85671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https://nsportal.ru/shkola/izobrazitelnoe-iskusstvo/library/2015/10/08/razrabotki-urokov-izobrazitelnogo-iskusstva</w:t>
              </w:r>
            </w:hyperlink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F8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Ландшафтный дизайн. </w:t>
            </w:r>
            <w:r w:rsidRPr="00F85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Описание и построение сада. </w:t>
            </w:r>
            <w:r w:rsidR="0060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устно)</w:t>
            </w:r>
          </w:p>
          <w:p w:rsidR="006B5383" w:rsidRPr="00F85671" w:rsidRDefault="006B538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lang w:eastAsia="ru-RU"/>
              </w:rPr>
              <w:t>4845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F403DA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рисунок по теме «</w:t>
            </w:r>
            <w:r w:rsidRPr="00F8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85671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и отправить учителю на </w:t>
            </w:r>
            <w:r w:rsidRPr="00F8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эл.почту</w:t>
            </w: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lenbel</w:t>
            </w: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2012@</w:t>
            </w: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85671">
              <w:rPr>
                <w:rFonts w:ascii="Times New Roman" w:eastAsia="Times New Roman" w:hAnsi="Times New Roman" w:cs="Times New Roman"/>
                <w:lang w:eastAsia="ru-RU"/>
              </w:rPr>
              <w:t xml:space="preserve">  или фото Вайбер +7978732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EA522E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437D57"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Эл.почта. 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lenbel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2012@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0247" w:rsidRPr="00F85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7D57" w:rsidRPr="00F85671" w:rsidRDefault="006B2C3E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37D57"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D57" w:rsidRPr="00F85671" w:rsidRDefault="00437D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960" w:rsidRDefault="006B2C3E"/>
    <w:sectPr w:rsidR="007D3960" w:rsidSect="00437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37D57"/>
    <w:rsid w:val="00156EEB"/>
    <w:rsid w:val="00191DE2"/>
    <w:rsid w:val="002C4B32"/>
    <w:rsid w:val="00437D57"/>
    <w:rsid w:val="00605B49"/>
    <w:rsid w:val="006B2C3E"/>
    <w:rsid w:val="006B5383"/>
    <w:rsid w:val="008658FE"/>
    <w:rsid w:val="00EA522E"/>
    <w:rsid w:val="00F403DA"/>
    <w:rsid w:val="00F85671"/>
    <w:rsid w:val="00FA0247"/>
    <w:rsid w:val="00FE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7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10/08/razrabotki-urokov-izobrazitelnogo-iskus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9</cp:revision>
  <dcterms:created xsi:type="dcterms:W3CDTF">2020-04-08T17:14:00Z</dcterms:created>
  <dcterms:modified xsi:type="dcterms:W3CDTF">2020-04-11T11:11:00Z</dcterms:modified>
</cp:coreProperties>
</file>