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10" w:rsidRDefault="00A70592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1-Б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72085">
        <w:rPr>
          <w:rFonts w:ascii="Times New Roman" w:hAnsi="Times New Roman" w:cs="Times New Roman"/>
          <w:b/>
          <w:sz w:val="24"/>
          <w:szCs w:val="24"/>
        </w:rPr>
        <w:t xml:space="preserve"> (13.04-17.04)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A70592" w:rsidRDefault="00961763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A70592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A70592" w:rsidRDefault="00961763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A70592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A70592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A7059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BC59E4" w:rsidTr="00452498">
        <w:tc>
          <w:tcPr>
            <w:tcW w:w="1126" w:type="dxa"/>
            <w:vMerge w:val="restart"/>
          </w:tcPr>
          <w:p w:rsidR="00BC59E4" w:rsidRPr="00452498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Литературное чтение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170769" w:rsidRDefault="00BC59E4" w:rsidP="001707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BC8" w:rsidRPr="0079115C" w:rsidRDefault="00961763" w:rsidP="00CD3BC8">
            <w:pPr>
              <w:rPr>
                <w:rFonts w:ascii="Times New Roman" w:hAnsi="Times New Roman"/>
                <w:lang w:val="uk-UA"/>
              </w:rPr>
            </w:pPr>
            <w:hyperlink r:id="rId7" w:history="1">
              <w:r w:rsidR="00CD3BC8" w:rsidRPr="001D5547">
                <w:rPr>
                  <w:rStyle w:val="a4"/>
                  <w:rFonts w:ascii="Times New Roman" w:hAnsi="Times New Roman"/>
                </w:rPr>
                <w:t>https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://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infourok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ru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/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prezentaciya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po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literaturnomu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chteniyu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obobschenie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po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temeaprel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aprel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zvenit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aprel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klass</w:t>
              </w:r>
              <w:r w:rsidR="00CD3BC8" w:rsidRPr="0079115C">
                <w:rPr>
                  <w:rStyle w:val="a4"/>
                  <w:rFonts w:ascii="Times New Roman" w:hAnsi="Times New Roman"/>
                  <w:lang w:val="uk-UA"/>
                </w:rPr>
                <w:t>-2894123.</w:t>
              </w:r>
              <w:r w:rsidR="00CD3BC8" w:rsidRPr="001D5547">
                <w:rPr>
                  <w:rStyle w:val="a4"/>
                  <w:rFonts w:ascii="Times New Roman" w:hAnsi="Times New Roman"/>
                </w:rPr>
                <w:t>html</w:t>
              </w:r>
            </w:hyperlink>
          </w:p>
          <w:p w:rsidR="00BC59E4" w:rsidRDefault="00BC59E4" w:rsidP="00170769">
            <w:pPr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CD3BC8" w:rsidRDefault="008C519E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="00CD3BC8"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="00CD3BC8"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44388" w:rsidRPr="00B44388" w:rsidRDefault="00B44388" w:rsidP="001707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8C2456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C245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Математика   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170769" w:rsidRDefault="00961763" w:rsidP="0017076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D3BC8" w:rsidRPr="003818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https://resh.edu.ru/subject/lesson/6196/main/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456" w:rsidRDefault="008C2456" w:rsidP="00B443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1F49A8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F49A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Русский язык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3BC8" w:rsidRPr="00FC547E" w:rsidRDefault="00961763" w:rsidP="00CD3BC8">
            <w:pPr>
              <w:rPr>
                <w:rFonts w:ascii="Times New Roman" w:hAnsi="Times New Roman"/>
              </w:rPr>
            </w:pPr>
            <w:hyperlink r:id="rId11" w:history="1">
              <w:r w:rsidR="00CD3BC8" w:rsidRPr="000D05A8">
                <w:rPr>
                  <w:rStyle w:val="a4"/>
                  <w:rFonts w:ascii="Times New Roman" w:hAnsi="Times New Roman"/>
                </w:rPr>
                <w:t>https://resh.edu.ru/subject/lesson/6412/main/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A8" w:rsidRDefault="001F49A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B44388" w:rsidRDefault="001F49A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  <w:r w:rsidR="00B44388"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 w:rsidR="00B44388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="00B44388"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="00B44388"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EB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A70592" w:rsidRDefault="00BC59E4" w:rsidP="00A70592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 </w:t>
            </w: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9E4" w:rsidRDefault="00372085" w:rsidP="00372085">
            <w:r>
              <w:t>1)</w:t>
            </w:r>
            <w:hyperlink r:id="rId13" w:history="1">
              <w:r w:rsidRPr="007E5B8E">
                <w:rPr>
                  <w:rStyle w:val="a4"/>
                </w:rPr>
                <w:t>https://nsportal.ru/kultura/izobrazitelnoe-iskusstvo/library/2017/02/20/prezentatsiya-sovmestno-mastera-izobrazheniya</w:t>
              </w:r>
            </w:hyperlink>
          </w:p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t>2)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372085" w:rsidRPr="00372085" w:rsidRDefault="00372085" w:rsidP="0037208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 w:val="restart"/>
          </w:tcPr>
          <w:p w:rsidR="00BC59E4" w:rsidRPr="004E0287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384" w:type="dxa"/>
          </w:tcPr>
          <w:p w:rsidR="00BC59E4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Окружающий мир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170769" w:rsidRDefault="00BC59E4" w:rsidP="0017076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9E4" w:rsidRDefault="00961763" w:rsidP="00CD3BC8">
            <w:hyperlink r:id="rId15" w:history="1">
              <w:r w:rsidR="00CD3BC8" w:rsidRPr="00354EF6">
                <w:rPr>
                  <w:rStyle w:val="a4"/>
                  <w:rFonts w:ascii="Times New Roman" w:hAnsi="Times New Roman"/>
                  <w:lang w:eastAsia="en-US"/>
                </w:rPr>
                <w:t>https://www.youtube.com/watch?time_continue=47&amp;v=8IyT9zYbBHU&amp;feature=emb_logo</w:t>
              </w:r>
            </w:hyperlink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44388" w:rsidRDefault="00B44388" w:rsidP="00CD3BC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8C2456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C245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Математика   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CD3BC8" w:rsidRDefault="00961763" w:rsidP="00CD3BC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D3BC8" w:rsidRPr="003818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https://resh.edu.ru/subject/lesson/4006/main/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8C2456" w:rsidRPr="00B900E7" w:rsidRDefault="008C2456" w:rsidP="008C2456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1F49A8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F49A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Русский язык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A8" w:rsidRDefault="001F49A8" w:rsidP="00CD3BC8"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CD3BC8" w:rsidRPr="002D7DFF" w:rsidRDefault="00961763" w:rsidP="00CD3BC8">
            <w:pPr>
              <w:rPr>
                <w:rFonts w:ascii="Times New Roman" w:hAnsi="Times New Roman"/>
              </w:rPr>
            </w:pPr>
            <w:hyperlink r:id="rId19" w:history="1"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://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CD3BC8" w:rsidRPr="00443803">
                <w:rPr>
                  <w:rStyle w:val="a4"/>
                  <w:rFonts w:ascii="Times New Roman" w:hAnsi="Times New Roman"/>
                </w:rPr>
                <w:t>.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/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watch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?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time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_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continue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=480&amp;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v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=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FK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5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XB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8</w:t>
              </w:r>
              <w:proofErr w:type="spellStart"/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mSOpE</w:t>
              </w:r>
              <w:proofErr w:type="spellEnd"/>
              <w:r w:rsidR="00CD3BC8" w:rsidRPr="00443803">
                <w:rPr>
                  <w:rStyle w:val="a4"/>
                  <w:rFonts w:ascii="Times New Roman" w:hAnsi="Times New Roman"/>
                </w:rPr>
                <w:t>&amp;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feature</w:t>
              </w:r>
              <w:r w:rsidR="00CD3BC8" w:rsidRPr="00443803">
                <w:rPr>
                  <w:rStyle w:val="a4"/>
                  <w:rFonts w:ascii="Times New Roman" w:hAnsi="Times New Roman"/>
                </w:rPr>
                <w:t>=</w:t>
              </w:r>
              <w:proofErr w:type="spellStart"/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CD3BC8" w:rsidRPr="00443803">
                <w:rPr>
                  <w:rStyle w:val="a4"/>
                  <w:rFonts w:ascii="Times New Roman" w:hAnsi="Times New Roman"/>
                </w:rPr>
                <w:t>_</w:t>
              </w:r>
              <w:r w:rsidR="00CD3BC8" w:rsidRPr="00443803">
                <w:rPr>
                  <w:rStyle w:val="a4"/>
                  <w:rFonts w:ascii="Times New Roman" w:hAnsi="Times New Roman"/>
                  <w:lang w:val="en-US"/>
                </w:rPr>
                <w:t>logo</w:t>
              </w:r>
            </w:hyperlink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C59E4" w:rsidRPr="00B44388" w:rsidRDefault="00B44388" w:rsidP="0017076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871072" w:rsidRDefault="00BC59E4" w:rsidP="00264C5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87107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Музыка          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71072" w:rsidRPr="00871072" w:rsidRDefault="00871072" w:rsidP="00BF4488">
            <w:pPr>
              <w:rPr>
                <w:rFonts w:ascii="Times New Roman" w:hAnsi="Times New Roman" w:cs="Times New Roman"/>
              </w:rPr>
            </w:pPr>
            <w:r w:rsidRPr="00871072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71072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71072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BF4488" w:rsidRPr="00BF4488" w:rsidRDefault="00871072" w:rsidP="00BF44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  <w:r w:rsidR="00BF4488">
              <w:rPr>
                <w:color w:val="1F497D" w:themeColor="text2"/>
              </w:rPr>
              <w:t>)</w:t>
            </w:r>
            <w:hyperlink r:id="rId21" w:history="1">
              <w:r w:rsidR="00BF4488" w:rsidRPr="00BF4488">
                <w:rPr>
                  <w:rStyle w:val="a4"/>
                  <w:color w:val="1F497D" w:themeColor="text2"/>
                </w:rPr>
                <w:t>https://www.youtube.com/watch?v=Y4uLO640M</w:t>
              </w:r>
              <w:r w:rsidR="00BF4488" w:rsidRPr="00BF4488">
                <w:rPr>
                  <w:rStyle w:val="a4"/>
                  <w:color w:val="1F497D" w:themeColor="text2"/>
                </w:rPr>
                <w:t>F</w:t>
              </w:r>
              <w:r w:rsidR="00BF4488" w:rsidRPr="00BF4488">
                <w:rPr>
                  <w:rStyle w:val="a4"/>
                  <w:color w:val="1F497D" w:themeColor="text2"/>
                </w:rPr>
                <w:t>E</w:t>
              </w:r>
            </w:hyperlink>
          </w:p>
          <w:p w:rsidR="00BF4488" w:rsidRDefault="00871072" w:rsidP="00BF44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488" w:rsidRPr="00BF4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488"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 w:rsidR="00BF4488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="00BF4488"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="00BF4488"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F4488" w:rsidRPr="00514335" w:rsidRDefault="00BF4488" w:rsidP="00BF4488">
            <w:hyperlink r:id="rId22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Технология  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BC8" w:rsidRDefault="00961763" w:rsidP="00CD3BC8">
            <w:pPr>
              <w:rPr>
                <w:rFonts w:ascii="Times New Roman" w:hAnsi="Times New Roman"/>
                <w:lang w:eastAsia="en-US"/>
              </w:rPr>
            </w:pPr>
            <w:hyperlink r:id="rId23" w:history="1">
              <w:r w:rsidR="00CD3BC8" w:rsidRPr="00354EF6">
                <w:rPr>
                  <w:rStyle w:val="a4"/>
                  <w:rFonts w:ascii="Times New Roman" w:hAnsi="Times New Roman"/>
                  <w:lang w:eastAsia="en-US"/>
                </w:rPr>
                <w:t>https://znayka.pw/uchebniki/1-klass/tehnologiya-1-klass-luttseva-zueva/</w:t>
              </w:r>
            </w:hyperlink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Pr="00170769" w:rsidRDefault="00BC59E4" w:rsidP="00EB2119"/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 w:val="restart"/>
          </w:tcPr>
          <w:p w:rsidR="00BC59E4" w:rsidRPr="004E0287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170769" w:rsidRDefault="00BC59E4" w:rsidP="001707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3BC8" w:rsidRDefault="00961763" w:rsidP="00CD3BC8">
            <w:pPr>
              <w:rPr>
                <w:rFonts w:ascii="Times New Roman" w:hAnsi="Times New Roman"/>
              </w:rPr>
            </w:pPr>
            <w:hyperlink r:id="rId25" w:history="1">
              <w:r w:rsidR="00CD3BC8" w:rsidRPr="001D5547">
                <w:rPr>
                  <w:rStyle w:val="a4"/>
                  <w:rFonts w:ascii="Times New Roman" w:hAnsi="Times New Roman"/>
                </w:rPr>
                <w:t>https://nsportal.ru/nachalnaya-shkola/chtenie/2012/05/24/prezentatsiya-proekta-sostavlyaem-sbornik-</w:t>
              </w:r>
              <w:r w:rsidR="00CD3BC8" w:rsidRPr="001D5547">
                <w:rPr>
                  <w:rStyle w:val="a4"/>
                  <w:rFonts w:ascii="Times New Roman" w:hAnsi="Times New Roman"/>
                </w:rPr>
                <w:lastRenderedPageBreak/>
                <w:t>zagadok-1-klass-fgos</w:t>
              </w:r>
            </w:hyperlink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Pr="00170769" w:rsidRDefault="00BC59E4" w:rsidP="00EB2119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8C2456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C245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Математика   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CD3BC8" w:rsidRDefault="00961763" w:rsidP="00EB2119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D3BC8" w:rsidRPr="003818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https://resh.edu.ru/subject/lesson/6198/main/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C59E4" w:rsidRPr="008C2456" w:rsidRDefault="008C2456" w:rsidP="008C2456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1F49A8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F49A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Русский язык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3BC8" w:rsidRPr="00946C08" w:rsidRDefault="00961763" w:rsidP="00CD3BC8">
            <w:pPr>
              <w:rPr>
                <w:rFonts w:ascii="Times New Roman" w:hAnsi="Times New Roman" w:cs="Times New Roman"/>
              </w:rPr>
            </w:pPr>
            <w:hyperlink r:id="rId29" w:history="1"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D3BC8" w:rsidRPr="00387A3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D3BC8" w:rsidRPr="00387A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D3BC8" w:rsidRPr="00387A3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D3BC8" w:rsidRPr="00387A3F">
                <w:rPr>
                  <w:rStyle w:val="a4"/>
                  <w:rFonts w:ascii="Times New Roman" w:hAnsi="Times New Roman" w:cs="Times New Roman"/>
                </w:rPr>
                <w:t>/</w:t>
              </w:r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CD3BC8" w:rsidRPr="00387A3F">
                <w:rPr>
                  <w:rStyle w:val="a4"/>
                  <w:rFonts w:ascii="Times New Roman" w:hAnsi="Times New Roman" w:cs="Times New Roman"/>
                </w:rPr>
                <w:t>/</w:t>
              </w:r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CD3BC8" w:rsidRPr="00387A3F">
                <w:rPr>
                  <w:rStyle w:val="a4"/>
                  <w:rFonts w:ascii="Times New Roman" w:hAnsi="Times New Roman" w:cs="Times New Roman"/>
                </w:rPr>
                <w:t>/6426/</w:t>
              </w:r>
              <w:r w:rsidR="00CD3BC8" w:rsidRPr="000D05A8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="00CD3BC8" w:rsidRPr="00387A3F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A8" w:rsidRDefault="001F49A8" w:rsidP="00B4438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Pr="00170769" w:rsidRDefault="00BC59E4" w:rsidP="00170769"/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372085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37208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Физическая культура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72085" w:rsidRDefault="00372085" w:rsidP="003720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hyperlink r:id="rId31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https://resh.edu.ru/subject/lesson/5739/start/169041/</w:t>
              </w:r>
            </w:hyperlink>
          </w:p>
          <w:p w:rsidR="00372085" w:rsidRPr="00512F91" w:rsidRDefault="00372085" w:rsidP="003720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512F91">
              <w:rPr>
                <w:rFonts w:ascii="Times New Roman" w:hAnsi="Times New Roman"/>
              </w:rPr>
              <w:t xml:space="preserve"> </w:t>
            </w:r>
            <w:hyperlink r:id="rId32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https://resh.edu.ru/subject/lesson/5739/train/169045/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C59E4" w:rsidRDefault="00372085" w:rsidP="00372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 w:val="restart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2085" w:rsidRPr="004E0287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Литературное чтение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3BC8" w:rsidRDefault="00961763" w:rsidP="00CD3BC8">
            <w:pPr>
              <w:rPr>
                <w:rFonts w:ascii="Times New Roman" w:hAnsi="Times New Roman"/>
              </w:rPr>
            </w:pPr>
            <w:hyperlink r:id="rId34" w:history="1">
              <w:r w:rsidR="00CD3BC8" w:rsidRPr="00A25CA9">
                <w:rPr>
                  <w:rStyle w:val="a4"/>
                  <w:rFonts w:ascii="Times New Roman" w:hAnsi="Times New Roman"/>
                </w:rPr>
                <w:t>https://resh.edu.ru/subject/lesson/6463/main/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170769" w:rsidRPr="00170769" w:rsidRDefault="00170769" w:rsidP="00CD3BC8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1F49A8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F49A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Русский язык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A8" w:rsidRDefault="001F49A8" w:rsidP="001F49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</w:p>
          <w:p w:rsidR="001F49A8" w:rsidRPr="00755537" w:rsidRDefault="001F49A8" w:rsidP="001F49A8">
            <w:pPr>
              <w:rPr>
                <w:rFonts w:ascii="Times New Roman" w:hAnsi="Times New Roman" w:cs="Times New Roman"/>
              </w:rPr>
            </w:pPr>
            <w:r w:rsidRPr="00946C08">
              <w:rPr>
                <w:rFonts w:ascii="Times New Roman" w:hAnsi="Times New Roman"/>
              </w:rPr>
              <w:t xml:space="preserve">2) </w:t>
            </w:r>
          </w:p>
          <w:p w:rsidR="001F49A8" w:rsidRDefault="001F49A8" w:rsidP="001F49A8">
            <w:hyperlink r:id="rId36" w:history="1">
              <w:r w:rsidRPr="00354EF6">
                <w:rPr>
                  <w:rStyle w:val="a4"/>
                  <w:rFonts w:ascii="Times New Roman" w:hAnsi="Times New Roman" w:cs="Times New Roman"/>
                </w:rPr>
                <w:t>https://www.youtube.com/watch?time_continue=70&amp;v=i6dZfuEUpLk&amp;feature=emb_logo</w:t>
              </w:r>
            </w:hyperlink>
          </w:p>
          <w:p w:rsidR="001F49A8" w:rsidRDefault="001F49A8" w:rsidP="001F49A8">
            <w:pPr>
              <w:rPr>
                <w:rFonts w:ascii="Times New Roman" w:hAnsi="Times New Roman" w:cs="Times New Roman"/>
                <w:color w:val="000000"/>
              </w:rPr>
            </w:pPr>
            <w:r>
              <w:t>3)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1F49A8" w:rsidRPr="00B900E7" w:rsidRDefault="001F49A8" w:rsidP="001F49A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1F49A8" w:rsidRPr="00946C08" w:rsidRDefault="001F49A8" w:rsidP="001F49A8">
            <w:pPr>
              <w:rPr>
                <w:rFonts w:ascii="Times New Roman" w:hAnsi="Times New Roman" w:cs="Times New Roman"/>
              </w:rPr>
            </w:pPr>
          </w:p>
          <w:p w:rsidR="00BC59E4" w:rsidRPr="00170769" w:rsidRDefault="00BC59E4" w:rsidP="00170769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Окружающий мир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3BC8" w:rsidRPr="005D1843" w:rsidRDefault="00961763" w:rsidP="00CD3BC8">
            <w:pPr>
              <w:rPr>
                <w:rFonts w:ascii="Times New Roman" w:hAnsi="Times New Roman"/>
                <w:lang w:eastAsia="en-US"/>
              </w:rPr>
            </w:pPr>
            <w:hyperlink r:id="rId38" w:history="1">
              <w:r w:rsidR="00CD3BC8" w:rsidRPr="00354EF6">
                <w:rPr>
                  <w:rStyle w:val="a4"/>
                  <w:rFonts w:ascii="Times New Roman" w:hAnsi="Times New Roman"/>
                  <w:lang w:eastAsia="en-US"/>
                </w:rPr>
                <w:t>https://resh.edu.ru/subject/lesson/5624/main/</w:t>
              </w:r>
            </w:hyperlink>
          </w:p>
          <w:p w:rsidR="00BC59E4" w:rsidRPr="00170769" w:rsidRDefault="00BC59E4" w:rsidP="00170769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</w:t>
              </w:r>
              <w:r w:rsidRPr="00B900E7">
                <w:rPr>
                  <w:rFonts w:cs="Calibri"/>
                  <w:color w:val="0000FF"/>
                  <w:u w:val="single"/>
                </w:rPr>
                <w:lastRenderedPageBreak/>
                <w:t>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372085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37208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Физическая культура </w:t>
            </w:r>
            <w:r w:rsidRPr="0037208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 xml:space="preserve"> </w:t>
            </w:r>
          </w:p>
          <w:p w:rsidR="00BC59E4" w:rsidRDefault="00BC59E4" w:rsidP="00264C57">
            <w:pPr>
              <w:rPr>
                <w:rFonts w:ascii="Times New Roman" w:hAnsi="Times New Roman"/>
                <w:sz w:val="18"/>
                <w:szCs w:val="18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705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Default="00372085" w:rsidP="00264C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72085" w:rsidRPr="00A70592" w:rsidRDefault="00372085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372085" w:rsidP="00452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hyperlink r:id="rId40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https://resh.edu.ru/subject/lesson/5650/main/90375/</w:t>
              </w:r>
            </w:hyperlink>
          </w:p>
          <w:p w:rsidR="00372085" w:rsidRDefault="00372085" w:rsidP="00452498">
            <w:pPr>
              <w:jc w:val="center"/>
              <w:rPr>
                <w:rFonts w:ascii="Times New Roman" w:hAnsi="Times New Roman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hyperlink r:id="rId41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https://resh.edu.ru/subject/lesson/5650/train/90380/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</w:p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372085" w:rsidRPr="00B900E7" w:rsidRDefault="00372085" w:rsidP="00372085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085" w:rsidRDefault="0037208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 w:val="restart"/>
          </w:tcPr>
          <w:p w:rsidR="00BC59E4" w:rsidRPr="004E0287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Литературное чтение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Default="00961763" w:rsidP="0017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CD3BC8" w:rsidRPr="00A25CA9">
                <w:rPr>
                  <w:rStyle w:val="a4"/>
                  <w:rFonts w:ascii="Times New Roman" w:hAnsi="Times New Roman"/>
                </w:rPr>
                <w:t>https://resh.edu.ru/subject/lesson/3915/main/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Pr="00CD3BC8" w:rsidRDefault="00BC59E4" w:rsidP="00CD3BC8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8C2456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8C245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Математика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D3BC8" w:rsidRPr="003818C7" w:rsidRDefault="00961763" w:rsidP="00CD3BC8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D3BC8" w:rsidRPr="003818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https://resh.edu.ru/subject/lesson/5208/main/</w:t>
              </w:r>
            </w:hyperlink>
          </w:p>
          <w:p w:rsidR="00170769" w:rsidRPr="00170769" w:rsidRDefault="00170769" w:rsidP="00170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8C2456" w:rsidRDefault="008C2456" w:rsidP="008C24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8C2456" w:rsidRPr="00B900E7" w:rsidRDefault="008C2456" w:rsidP="008C2456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8C2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1F49A8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1F49A8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Русский язык             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C59E4" w:rsidRPr="00170769" w:rsidRDefault="00BC59E4" w:rsidP="001707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A8" w:rsidRDefault="001F49A8" w:rsidP="00CD3BC8"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CD3BC8" w:rsidRPr="00946C08" w:rsidRDefault="00961763" w:rsidP="00CD3BC8">
            <w:pPr>
              <w:rPr>
                <w:rFonts w:ascii="Times New Roman" w:hAnsi="Times New Roman" w:cs="Times New Roman"/>
              </w:rPr>
            </w:pPr>
            <w:hyperlink r:id="rId47" w:history="1">
              <w:r w:rsidR="00CD3BC8" w:rsidRPr="00354EF6">
                <w:rPr>
                  <w:rStyle w:val="a4"/>
                  <w:rFonts w:ascii="Times New Roman" w:hAnsi="Times New Roman" w:cs="Times New Roman"/>
                </w:rPr>
                <w:t>https://www.youtube.com/watch?time_continue=70&amp;v=i6dZfuEUpLk&amp;feature=emb_logo</w:t>
              </w:r>
            </w:hyperlink>
          </w:p>
          <w:p w:rsidR="00B44388" w:rsidRDefault="00B44388" w:rsidP="00B443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B44388" w:rsidRPr="00B900E7" w:rsidRDefault="00B44388" w:rsidP="00B44388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CD3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9E4" w:rsidTr="00452498">
        <w:tc>
          <w:tcPr>
            <w:tcW w:w="1126" w:type="dxa"/>
            <w:vMerge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BC59E4" w:rsidRPr="00372085" w:rsidRDefault="00BC59E4" w:rsidP="00264C57">
            <w:pPr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372085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 xml:space="preserve">Физическая культура </w:t>
            </w:r>
            <w:r w:rsidRPr="00372085">
              <w:rPr>
                <w:rFonts w:ascii="Times New Roman" w:hAnsi="Times New Roman"/>
                <w:color w:val="C0504D" w:themeColor="accent2"/>
                <w:sz w:val="18"/>
                <w:szCs w:val="18"/>
              </w:rPr>
              <w:t xml:space="preserve">  </w:t>
            </w:r>
          </w:p>
          <w:p w:rsidR="00BC59E4" w:rsidRPr="00A70592" w:rsidRDefault="00BC59E4" w:rsidP="00264C57">
            <w:pPr>
              <w:rPr>
                <w:rFonts w:ascii="Times New Roman" w:hAnsi="Times New Roman"/>
                <w:sz w:val="20"/>
                <w:szCs w:val="20"/>
              </w:rPr>
            </w:pPr>
            <w:r w:rsidRPr="00A705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705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72085" w:rsidRPr="00512F91" w:rsidRDefault="00372085" w:rsidP="00372085">
            <w:pPr>
              <w:rPr>
                <w:rFonts w:ascii="Times New Roman" w:hAnsi="Times New Roman"/>
              </w:rPr>
            </w:pPr>
            <w:r w:rsidRPr="0037208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12F91">
              <w:rPr>
                <w:rFonts w:ascii="Times New Roman" w:hAnsi="Times New Roman"/>
              </w:rPr>
              <w:t xml:space="preserve"> </w:t>
            </w:r>
            <w:hyperlink r:id="rId49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https://resh.edu.ru/subject/lesson/4189/start/189310/</w:t>
              </w:r>
            </w:hyperlink>
          </w:p>
          <w:p w:rsidR="00BC59E4" w:rsidRPr="00372085" w:rsidRDefault="00372085" w:rsidP="003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12F91">
              <w:rPr>
                <w:rFonts w:ascii="Times New Roman" w:hAnsi="Times New Roman"/>
              </w:rPr>
              <w:t xml:space="preserve"> </w:t>
            </w:r>
            <w:hyperlink r:id="rId50" w:history="1">
              <w:r w:rsidRPr="00512F91">
                <w:rPr>
                  <w:rStyle w:val="a4"/>
                  <w:rFonts w:ascii="Times New Roman" w:hAnsi="Times New Roman"/>
                </w:rPr>
                <w:t>https://resh.edu.ru/subject/lesson/4189/train/189313/</w:t>
              </w:r>
            </w:hyperlink>
          </w:p>
        </w:tc>
        <w:tc>
          <w:tcPr>
            <w:tcW w:w="2835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372085" w:rsidRDefault="00372085" w:rsidP="00372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proofErr w:type="gramEnd"/>
            <w:r w:rsidRPr="00BC221F">
              <w:rPr>
                <w:rFonts w:ascii="Times New Roman" w:hAnsi="Times New Roman" w:cs="Times New Roman"/>
                <w:color w:val="000000"/>
              </w:rPr>
              <w:t>абочий</w:t>
            </w:r>
            <w:proofErr w:type="spellEnd"/>
            <w:r w:rsidRPr="00BC221F">
              <w:rPr>
                <w:rFonts w:ascii="Times New Roman" w:hAnsi="Times New Roman" w:cs="Times New Roman"/>
                <w:color w:val="000000"/>
              </w:rPr>
              <w:t xml:space="preserve"> лист на сайте школы</w:t>
            </w:r>
          </w:p>
          <w:p w:rsidR="00372085" w:rsidRPr="00B900E7" w:rsidRDefault="00372085" w:rsidP="00372085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tgtFrame="_blank" w:history="1">
              <w:r w:rsidRPr="00B900E7">
                <w:rPr>
                  <w:rFonts w:cs="Calibri"/>
                  <w:color w:val="0000FF"/>
                  <w:u w:val="single"/>
                </w:rPr>
                <w:t>https://saki1.krymschool.ru/info/2102</w:t>
              </w:r>
            </w:hyperlink>
          </w:p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59E4" w:rsidRDefault="00BC59E4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11F6"/>
    <w:multiLevelType w:val="hybridMultilevel"/>
    <w:tmpl w:val="34CC04F4"/>
    <w:lvl w:ilvl="0" w:tplc="044AF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170769"/>
    <w:rsid w:val="001F49A8"/>
    <w:rsid w:val="00372085"/>
    <w:rsid w:val="00452498"/>
    <w:rsid w:val="004E0287"/>
    <w:rsid w:val="00591C10"/>
    <w:rsid w:val="006A19AE"/>
    <w:rsid w:val="00871072"/>
    <w:rsid w:val="008C2456"/>
    <w:rsid w:val="008C519E"/>
    <w:rsid w:val="00961763"/>
    <w:rsid w:val="00A70592"/>
    <w:rsid w:val="00B44388"/>
    <w:rsid w:val="00BA6A28"/>
    <w:rsid w:val="00BC59E4"/>
    <w:rsid w:val="00BF4488"/>
    <w:rsid w:val="00CD3BC8"/>
    <w:rsid w:val="00EB2119"/>
    <w:rsid w:val="00EF61CC"/>
    <w:rsid w:val="00FD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F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kultura/izobrazitelnoe-iskusstvo/library/2017/02/20/prezentatsiya-sovmestno-mastera-izobrazheniya" TargetMode="External"/><Relationship Id="rId18" Type="http://schemas.openxmlformats.org/officeDocument/2006/relationships/hyperlink" Target="https://saki1.krymschool.ru/info/2102" TargetMode="External"/><Relationship Id="rId26" Type="http://schemas.openxmlformats.org/officeDocument/2006/relationships/hyperlink" Target="https://saki1.krymschool.ru/info/2102" TargetMode="External"/><Relationship Id="rId39" Type="http://schemas.openxmlformats.org/officeDocument/2006/relationships/hyperlink" Target="https://saki1.krymschool.ru/info/2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4uLO640MFE" TargetMode="External"/><Relationship Id="rId34" Type="http://schemas.openxmlformats.org/officeDocument/2006/relationships/hyperlink" Target="https://resh.edu.ru/subject/lesson/6463/main/" TargetMode="External"/><Relationship Id="rId42" Type="http://schemas.openxmlformats.org/officeDocument/2006/relationships/hyperlink" Target="https://saki1.krymschool.ru/info/2102" TargetMode="External"/><Relationship Id="rId47" Type="http://schemas.openxmlformats.org/officeDocument/2006/relationships/hyperlink" Target="https://www.youtube.com/watch?time_continue=70&amp;v=i6dZfuEUpLk&amp;feature=emb_logo" TargetMode="External"/><Relationship Id="rId50" Type="http://schemas.openxmlformats.org/officeDocument/2006/relationships/hyperlink" Target="https://resh.edu.ru/subject/lesson/4189/train/189313/" TargetMode="External"/><Relationship Id="rId7" Type="http://schemas.openxmlformats.org/officeDocument/2006/relationships/hyperlink" Target="https://infourok.ru/prezentaciya-po-literaturnomu-chteniyu-obobschenie-po-temeaprel-aprel-zvenit-aprel-klass-2894123.html" TargetMode="External"/><Relationship Id="rId12" Type="http://schemas.openxmlformats.org/officeDocument/2006/relationships/hyperlink" Target="https://saki1.krymschool.ru/info/2102" TargetMode="External"/><Relationship Id="rId17" Type="http://schemas.openxmlformats.org/officeDocument/2006/relationships/hyperlink" Target="https://resh.edu.ru/subject/lesson/4006/main/" TargetMode="External"/><Relationship Id="rId25" Type="http://schemas.openxmlformats.org/officeDocument/2006/relationships/hyperlink" Target="https://nsportal.ru/nachalnaya-shkola/chtenie/2012/05/24/prezentatsiya-proekta-sostavlyaem-sbornik-zagadok-1-klass-fgos" TargetMode="External"/><Relationship Id="rId33" Type="http://schemas.openxmlformats.org/officeDocument/2006/relationships/hyperlink" Target="https://saki1.krymschool.ru/info/2102" TargetMode="External"/><Relationship Id="rId38" Type="http://schemas.openxmlformats.org/officeDocument/2006/relationships/hyperlink" Target="https://resh.edu.ru/subject/lesson/5624/main/" TargetMode="External"/><Relationship Id="rId46" Type="http://schemas.openxmlformats.org/officeDocument/2006/relationships/hyperlink" Target="https://saki1.krymschool.ru/info/21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ki1.krymschool.ru/info/2102" TargetMode="External"/><Relationship Id="rId20" Type="http://schemas.openxmlformats.org/officeDocument/2006/relationships/hyperlink" Target="https://saki1.krymschool.ru/info/2102" TargetMode="External"/><Relationship Id="rId29" Type="http://schemas.openxmlformats.org/officeDocument/2006/relationships/hyperlink" Target="https://resh.edu.ru/subject/lesson/6426/main/" TargetMode="External"/><Relationship Id="rId41" Type="http://schemas.openxmlformats.org/officeDocument/2006/relationships/hyperlink" Target="https://resh.edu.ru/subject/lesson/5650/train/9038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6412/main/" TargetMode="External"/><Relationship Id="rId24" Type="http://schemas.openxmlformats.org/officeDocument/2006/relationships/hyperlink" Target="https://saki1.krymschool.ru/info/2102" TargetMode="External"/><Relationship Id="rId32" Type="http://schemas.openxmlformats.org/officeDocument/2006/relationships/hyperlink" Target="https://resh.edu.ru/subject/lesson/5739/train/169045/" TargetMode="External"/><Relationship Id="rId37" Type="http://schemas.openxmlformats.org/officeDocument/2006/relationships/hyperlink" Target="https://saki1.krymschool.ru/info/2102" TargetMode="External"/><Relationship Id="rId40" Type="http://schemas.openxmlformats.org/officeDocument/2006/relationships/hyperlink" Target="https://resh.edu.ru/subject/lesson/5650/main/90375/" TargetMode="External"/><Relationship Id="rId45" Type="http://schemas.openxmlformats.org/officeDocument/2006/relationships/hyperlink" Target="https://resh.edu.ru/subject/lesson/5208/main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time_continue=47&amp;v=8IyT9zYbBHU&amp;feature=emb_logo" TargetMode="External"/><Relationship Id="rId23" Type="http://schemas.openxmlformats.org/officeDocument/2006/relationships/hyperlink" Target="https://znayka.pw/uchebniki/1-klass/tehnologiya-1-klass-luttseva-zueva/" TargetMode="External"/><Relationship Id="rId28" Type="http://schemas.openxmlformats.org/officeDocument/2006/relationships/hyperlink" Target="https://saki1.krymschool.ru/info/2102" TargetMode="External"/><Relationship Id="rId36" Type="http://schemas.openxmlformats.org/officeDocument/2006/relationships/hyperlink" Target="https://www.youtube.com/watch?time_continue=70&amp;v=i6dZfuEUpLk&amp;feature=emb_logo" TargetMode="External"/><Relationship Id="rId49" Type="http://schemas.openxmlformats.org/officeDocument/2006/relationships/hyperlink" Target="https://resh.edu.ru/subject/lesson/4189/start/189310/" TargetMode="External"/><Relationship Id="rId10" Type="http://schemas.openxmlformats.org/officeDocument/2006/relationships/hyperlink" Target="https://saki1.krymschool.ru/info/2102" TargetMode="External"/><Relationship Id="rId19" Type="http://schemas.openxmlformats.org/officeDocument/2006/relationships/hyperlink" Target="https://www.youtube.com/watch?time_continue=480&amp;v=FK5XB8mSOpE&amp;feature=emb_logo" TargetMode="External"/><Relationship Id="rId31" Type="http://schemas.openxmlformats.org/officeDocument/2006/relationships/hyperlink" Target="https://resh.edu.ru/subject/lesson/5739/start/169041/" TargetMode="External"/><Relationship Id="rId44" Type="http://schemas.openxmlformats.org/officeDocument/2006/relationships/hyperlink" Target="https://saki1.krymschool.ru/info/210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6/main/" TargetMode="External"/><Relationship Id="rId14" Type="http://schemas.openxmlformats.org/officeDocument/2006/relationships/hyperlink" Target="https://saki1.krymschool.ru/info/2102" TargetMode="External"/><Relationship Id="rId22" Type="http://schemas.openxmlformats.org/officeDocument/2006/relationships/hyperlink" Target="https://saki1.krymschool.ru/info/2102" TargetMode="External"/><Relationship Id="rId27" Type="http://schemas.openxmlformats.org/officeDocument/2006/relationships/hyperlink" Target="https://resh.edu.ru/subject/lesson/6198/main/" TargetMode="External"/><Relationship Id="rId30" Type="http://schemas.openxmlformats.org/officeDocument/2006/relationships/hyperlink" Target="https://saki1.krymschool.ru/info/2102" TargetMode="External"/><Relationship Id="rId35" Type="http://schemas.openxmlformats.org/officeDocument/2006/relationships/hyperlink" Target="https://saki1.krymschool.ru/info/2102" TargetMode="External"/><Relationship Id="rId43" Type="http://schemas.openxmlformats.org/officeDocument/2006/relationships/hyperlink" Target="https://resh.edu.ru/subject/lesson/3915/main/" TargetMode="External"/><Relationship Id="rId48" Type="http://schemas.openxmlformats.org/officeDocument/2006/relationships/hyperlink" Target="https://saki1.krymschool.ru/info/2102" TargetMode="External"/><Relationship Id="rId8" Type="http://schemas.openxmlformats.org/officeDocument/2006/relationships/hyperlink" Target="https://saki1.krymschool.ru/info/2102" TargetMode="External"/><Relationship Id="rId51" Type="http://schemas.openxmlformats.org/officeDocument/2006/relationships/hyperlink" Target="https://saki1.krymschool.ru/info/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Татьяна</cp:lastModifiedBy>
  <cp:revision>14</cp:revision>
  <dcterms:created xsi:type="dcterms:W3CDTF">2020-04-03T16:58:00Z</dcterms:created>
  <dcterms:modified xsi:type="dcterms:W3CDTF">2020-04-11T09:23:00Z</dcterms:modified>
</cp:coreProperties>
</file>