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9" w:rsidRDefault="006E77DF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2-Б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1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B6">
        <w:rPr>
          <w:rFonts w:ascii="Times New Roman" w:hAnsi="Times New Roman" w:cs="Times New Roman"/>
          <w:b/>
          <w:sz w:val="24"/>
          <w:szCs w:val="24"/>
        </w:rPr>
        <w:t>(</w:t>
      </w:r>
      <w:r w:rsidR="00415D63">
        <w:rPr>
          <w:rFonts w:ascii="Times New Roman" w:hAnsi="Times New Roman" w:cs="Times New Roman"/>
          <w:b/>
          <w:sz w:val="24"/>
          <w:szCs w:val="24"/>
        </w:rPr>
        <w:t>13.04 -</w:t>
      </w:r>
      <w:r w:rsidR="00FA0739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415D63">
        <w:rPr>
          <w:rFonts w:ascii="Times New Roman" w:hAnsi="Times New Roman" w:cs="Times New Roman"/>
          <w:b/>
          <w:sz w:val="24"/>
          <w:szCs w:val="24"/>
        </w:rPr>
        <w:t>.04)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817"/>
        <w:gridCol w:w="1985"/>
        <w:gridCol w:w="850"/>
        <w:gridCol w:w="3686"/>
        <w:gridCol w:w="1984"/>
        <w:gridCol w:w="3260"/>
        <w:gridCol w:w="2694"/>
      </w:tblGrid>
      <w:tr w:rsidR="00452498" w:rsidTr="00040EEB">
        <w:tc>
          <w:tcPr>
            <w:tcW w:w="817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98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850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368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4E4625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19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Яндекс.Уроки</w:t>
            </w:r>
            <w:proofErr w:type="spellEnd"/>
          </w:p>
          <w:p w:rsidR="00452498" w:rsidRPr="004418D1" w:rsidRDefault="004E4625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260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Дневник.ру</w:t>
            </w:r>
            <w:proofErr w:type="spellEnd"/>
          </w:p>
        </w:tc>
      </w:tr>
      <w:tr w:rsidR="00F65206" w:rsidTr="00040EEB">
        <w:tc>
          <w:tcPr>
            <w:tcW w:w="817" w:type="dxa"/>
            <w:vMerge w:val="restart"/>
          </w:tcPr>
          <w:p w:rsidR="00F65206" w:rsidRPr="00452498" w:rsidRDefault="00F65206" w:rsidP="00F6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985" w:type="dxa"/>
          </w:tcPr>
          <w:p w:rsidR="00F65206" w:rsidRPr="006E77DF" w:rsidRDefault="00F65206" w:rsidP="00F6520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 </w:t>
            </w:r>
          </w:p>
        </w:tc>
        <w:tc>
          <w:tcPr>
            <w:tcW w:w="850" w:type="dxa"/>
          </w:tcPr>
          <w:p w:rsidR="00F65206" w:rsidRDefault="00F65206" w:rsidP="00F6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5206" w:rsidRPr="00F65206" w:rsidRDefault="004E4625" w:rsidP="00F65206">
            <w:pPr>
              <w:rPr>
                <w:rFonts w:ascii="Calibri" w:eastAsia="Calibri" w:hAnsi="Calibri" w:cs="Times New Roman"/>
                <w:lang w:eastAsia="en-US"/>
              </w:rPr>
            </w:pPr>
            <w:hyperlink r:id="rId6" w:history="1"/>
          </w:p>
          <w:p w:rsidR="00F65206" w:rsidRDefault="00F65206" w:rsidP="00F6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5206" w:rsidRDefault="00F65206" w:rsidP="00F6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65206" w:rsidRDefault="004E4625" w:rsidP="00935B4C">
            <w:hyperlink r:id="rId7" w:history="1">
              <w:r w:rsidR="00935B4C" w:rsidRPr="00970CBE">
                <w:rPr>
                  <w:color w:val="0000FF"/>
                  <w:u w:val="single"/>
                </w:rPr>
                <w:t>https://nsportal.ru/shkola/izobrazitelnoe-iskusstvo/library/2016/01/19/liniya-kak-sredstvo-vyrazheniya-derevo</w:t>
              </w:r>
            </w:hyperlink>
          </w:p>
          <w:p w:rsidR="00935B4C" w:rsidRDefault="00935B4C" w:rsidP="00935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935B4C" w:rsidRDefault="004E4625" w:rsidP="0093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935B4C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5206" w:rsidRPr="00F65206" w:rsidRDefault="00F65206" w:rsidP="00F652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36A4" w:rsidTr="00040EEB">
        <w:tc>
          <w:tcPr>
            <w:tcW w:w="817" w:type="dxa"/>
            <w:vMerge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6A4" w:rsidRPr="00415D63" w:rsidRDefault="009036A4" w:rsidP="009036A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15D6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Математика                  </w:t>
            </w:r>
          </w:p>
          <w:p w:rsidR="009036A4" w:rsidRPr="006E77DF" w:rsidRDefault="009036A4" w:rsidP="009036A4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36A4" w:rsidRPr="007D2BCF" w:rsidRDefault="004E4625" w:rsidP="0090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/>
          </w:p>
        </w:tc>
        <w:tc>
          <w:tcPr>
            <w:tcW w:w="1984" w:type="dxa"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036A4" w:rsidRPr="00415D63" w:rsidRDefault="009036A4" w:rsidP="009036A4">
            <w:pPr>
              <w:rPr>
                <w:rFonts w:ascii="Times New Roman" w:hAnsi="Times New Roman" w:cs="Times New Roman"/>
              </w:rPr>
            </w:pPr>
            <w:proofErr w:type="spellStart"/>
            <w:r w:rsidRPr="00415D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415D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15D63" w:rsidRPr="00415D63">
              <w:rPr>
                <w:rFonts w:ascii="Times New Roman" w:eastAsia="Times New Roman" w:hAnsi="Times New Roman" w:cs="Times New Roman"/>
              </w:rPr>
              <w:t>-</w:t>
            </w:r>
            <w:r w:rsidRPr="00415D63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415D63">
              <w:rPr>
                <w:rFonts w:ascii="Times New Roman" w:eastAsia="Times New Roman" w:hAnsi="Times New Roman" w:cs="Times New Roman"/>
              </w:rPr>
              <w:t xml:space="preserve">рок в </w:t>
            </w:r>
            <w:r w:rsidR="00415D63" w:rsidRPr="00415D63">
              <w:rPr>
                <w:rFonts w:ascii="Times New Roman" w:eastAsia="Times New Roman" w:hAnsi="Times New Roman" w:cs="Times New Roman"/>
              </w:rPr>
              <w:t>электронном журнале</w:t>
            </w:r>
          </w:p>
          <w:p w:rsidR="009036A4" w:rsidRDefault="009036A4" w:rsidP="0090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415D63">
              <w:rPr>
                <w:rFonts w:ascii="Times New Roman" w:hAnsi="Times New Roman" w:cs="Times New Roman"/>
              </w:rPr>
              <w:t xml:space="preserve">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9036A4" w:rsidRPr="001204F5" w:rsidRDefault="004E4625" w:rsidP="009036A4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9036A4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9036A4" w:rsidRPr="009036A4" w:rsidRDefault="009036A4" w:rsidP="009036A4">
            <w:pPr>
              <w:widowControl w:val="0"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найти значения выражений в №</w:t>
            </w:r>
            <w:r w:rsidRPr="00EB5DF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5</w:t>
            </w:r>
            <w:r w:rsidRPr="00EB5DF0">
              <w:rPr>
                <w:rFonts w:ascii="Times New Roman" w:hAnsi="Times New Roman"/>
                <w:i/>
                <w:iCs/>
                <w:szCs w:val="24"/>
              </w:rPr>
              <w:t xml:space="preserve"> (с. 81)</w:t>
            </w:r>
            <w:r w:rsidRPr="00EB5DF0">
              <w:rPr>
                <w:rFonts w:ascii="Times New Roman" w:hAnsi="Times New Roman"/>
                <w:szCs w:val="24"/>
              </w:rPr>
              <w:t xml:space="preserve">, начертить отрезок заданной длины –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№</w:t>
            </w:r>
            <w:r w:rsidRPr="00EB5DF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6</w:t>
            </w:r>
            <w:r w:rsidRPr="00EB5DF0">
              <w:rPr>
                <w:rFonts w:ascii="Times New Roman" w:hAnsi="Times New Roman"/>
                <w:i/>
                <w:iCs/>
                <w:szCs w:val="24"/>
              </w:rPr>
              <w:t xml:space="preserve"> (с. 81)</w:t>
            </w:r>
            <w:r w:rsidRPr="00EB5DF0">
              <w:rPr>
                <w:rFonts w:ascii="Times New Roman" w:hAnsi="Times New Roman"/>
                <w:szCs w:val="24"/>
              </w:rPr>
              <w:t>, продолжать учить таб</w:t>
            </w:r>
            <w:r>
              <w:rPr>
                <w:rFonts w:ascii="Times New Roman" w:hAnsi="Times New Roman"/>
                <w:szCs w:val="24"/>
              </w:rPr>
              <w:t xml:space="preserve">лицу умножения числа 2 и на 2. </w:t>
            </w:r>
          </w:p>
        </w:tc>
      </w:tr>
      <w:tr w:rsidR="009036A4" w:rsidTr="00040EEB">
        <w:tc>
          <w:tcPr>
            <w:tcW w:w="817" w:type="dxa"/>
            <w:vMerge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6A4" w:rsidRPr="00935B4C" w:rsidRDefault="009036A4" w:rsidP="009036A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5B4C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Русский язык               </w:t>
            </w:r>
          </w:p>
          <w:p w:rsidR="009036A4" w:rsidRPr="006E77DF" w:rsidRDefault="009036A4" w:rsidP="009036A4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36A4" w:rsidRPr="0033250F" w:rsidRDefault="004E4625" w:rsidP="009036A4">
            <w:pPr>
              <w:rPr>
                <w:rFonts w:ascii="Times New Roman" w:eastAsia="Times New Roman" w:hAnsi="Times New Roman" w:cs="Times New Roman"/>
              </w:rPr>
            </w:pPr>
            <w:hyperlink r:id="rId11" w:history="1"/>
          </w:p>
          <w:p w:rsidR="009036A4" w:rsidRPr="007C0E69" w:rsidRDefault="004E4625" w:rsidP="009036A4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9036A4" w:rsidRPr="007C0E6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https://resh.edu.ru/subject/lesson/4279/main/181104/</w:t>
              </w:r>
            </w:hyperlink>
          </w:p>
          <w:p w:rsidR="009036A4" w:rsidRPr="00312650" w:rsidRDefault="009036A4" w:rsidP="009036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9036A4" w:rsidRDefault="009036A4" w:rsidP="00903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4F" w:rsidRPr="00633C4F" w:rsidRDefault="00633C4F" w:rsidP="009036A4">
            <w:pPr>
              <w:rPr>
                <w:rFonts w:ascii="Times New Roman" w:hAnsi="Times New Roman" w:cs="Times New Roman"/>
              </w:rPr>
            </w:pPr>
            <w:proofErr w:type="spellStart"/>
            <w:r w:rsidRPr="00415D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415D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5D63">
              <w:rPr>
                <w:rFonts w:ascii="Times New Roman" w:eastAsia="Times New Roman" w:hAnsi="Times New Roman" w:cs="Times New Roman"/>
              </w:rPr>
              <w:t>-у</w:t>
            </w:r>
            <w:proofErr w:type="gramEnd"/>
            <w:r w:rsidRPr="00415D63">
              <w:rPr>
                <w:rFonts w:ascii="Times New Roman" w:eastAsia="Times New Roman" w:hAnsi="Times New Roman" w:cs="Times New Roman"/>
              </w:rPr>
              <w:t>рок в электронном журнале</w:t>
            </w:r>
          </w:p>
          <w:p w:rsidR="009036A4" w:rsidRDefault="009036A4" w:rsidP="0090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1E5819">
              <w:rPr>
                <w:rFonts w:ascii="Times New Roman" w:hAnsi="Times New Roman" w:cs="Times New Roman"/>
              </w:rPr>
              <w:t xml:space="preserve">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9036A4" w:rsidRDefault="004E4625" w:rsidP="009036A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9036A4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9036A4" w:rsidRPr="001204F5" w:rsidRDefault="009036A4" w:rsidP="00903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6A4" w:rsidRDefault="009036A4" w:rsidP="00903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– выучить правило,</w:t>
            </w:r>
          </w:p>
          <w:p w:rsidR="009036A4" w:rsidRDefault="009036A4" w:rsidP="00903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93 упр. 160 – </w:t>
            </w:r>
          </w:p>
          <w:p w:rsidR="009036A4" w:rsidRDefault="009036A4" w:rsidP="00903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 – первая красная точка,</w:t>
            </w:r>
          </w:p>
          <w:p w:rsidR="009036A4" w:rsidRPr="00266650" w:rsidRDefault="009036A4" w:rsidP="00903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– вторая красная точка.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1E5819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1E5819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4F397F" w:rsidRPr="00AB045A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AB045A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97F" w:rsidRDefault="001E5819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="004F397F" w:rsidRPr="006D636B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6D636B" w:rsidRDefault="004E4625" w:rsidP="004F397F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4F397F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D0386D" w:rsidRDefault="004F397F" w:rsidP="004F39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выразительное чтение произведения.</w:t>
            </w:r>
            <w:r w:rsidRPr="00D038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с</w:t>
            </w:r>
            <w:r w:rsidRPr="00D0386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. 139–144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, </w:t>
            </w:r>
          </w:p>
          <w:p w:rsidR="004F397F" w:rsidRPr="00D0386D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86D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главных героев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1E5819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E581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Физическая культура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F397F" w:rsidRDefault="004E4625" w:rsidP="004F397F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935B4C" w:rsidRPr="008D3F17">
                <w:rPr>
                  <w:rStyle w:val="a4"/>
                  <w:rFonts w:ascii="Times New Roman" w:hAnsi="Times New Roman"/>
                </w:rPr>
                <w:t>https://resh.edu.ru/subject/lesson/6477/start/190933/</w:t>
              </w:r>
            </w:hyperlink>
          </w:p>
          <w:p w:rsidR="00935B4C" w:rsidRDefault="00935B4C" w:rsidP="004F397F">
            <w:pPr>
              <w:jc w:val="center"/>
              <w:rPr>
                <w:rFonts w:ascii="Times New Roman" w:hAnsi="Times New Roman"/>
              </w:rPr>
            </w:pPr>
          </w:p>
          <w:p w:rsidR="00935B4C" w:rsidRPr="008D3F17" w:rsidRDefault="004E4625" w:rsidP="00935B4C">
            <w:pPr>
              <w:rPr>
                <w:rFonts w:ascii="Times New Roman" w:hAnsi="Times New Roman"/>
              </w:rPr>
            </w:pPr>
            <w:hyperlink r:id="rId16" w:history="1">
              <w:r w:rsidR="00935B4C" w:rsidRPr="008D3F17">
                <w:rPr>
                  <w:rStyle w:val="a4"/>
                  <w:rFonts w:ascii="Times New Roman" w:hAnsi="Times New Roman"/>
                </w:rPr>
                <w:t>https://resh.edu.ru/subject/lesson/6477/train/190941/</w:t>
              </w:r>
            </w:hyperlink>
          </w:p>
          <w:p w:rsidR="00935B4C" w:rsidRDefault="00935B4C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97F" w:rsidRDefault="00935B4C" w:rsidP="0093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8D3F17">
              <w:rPr>
                <w:rFonts w:ascii="Times New Roman" w:hAnsi="Times New Roman"/>
              </w:rPr>
              <w:t>Онлайн</w:t>
            </w:r>
            <w:proofErr w:type="spellEnd"/>
            <w:r w:rsidRPr="008D3F17">
              <w:rPr>
                <w:rFonts w:ascii="Times New Roman" w:hAnsi="Times New Roman"/>
              </w:rPr>
              <w:t xml:space="preserve">—урок в программе </w:t>
            </w:r>
            <w:r w:rsidRPr="008D3F17">
              <w:rPr>
                <w:rFonts w:ascii="Times New Roman" w:hAnsi="Times New Roman"/>
                <w:lang w:val="en-US"/>
              </w:rPr>
              <w:t>ZOOM</w:t>
            </w:r>
            <w:r w:rsidRPr="008D3F17">
              <w:rPr>
                <w:rFonts w:ascii="Times New Roman" w:hAnsi="Times New Roman"/>
              </w:rPr>
              <w:t>.</w:t>
            </w:r>
          </w:p>
          <w:p w:rsidR="00935B4C" w:rsidRDefault="00935B4C" w:rsidP="00935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Смотреть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935B4C" w:rsidRDefault="004E4625" w:rsidP="0093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tgtFrame="_blank" w:history="1">
              <w:r w:rsidR="00935B4C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7F" w:rsidTr="00040EEB">
        <w:tc>
          <w:tcPr>
            <w:tcW w:w="817" w:type="dxa"/>
            <w:vMerge w:val="restart"/>
          </w:tcPr>
          <w:p w:rsidR="004F397F" w:rsidRPr="004E0287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985" w:type="dxa"/>
          </w:tcPr>
          <w:p w:rsidR="004F397F" w:rsidRPr="00AB045A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AB045A">
              <w:rPr>
                <w:rFonts w:ascii="Times New Roman" w:hAnsi="Times New Roman"/>
                <w:sz w:val="20"/>
                <w:szCs w:val="20"/>
              </w:rPr>
              <w:t xml:space="preserve">Окружающий мир       </w:t>
            </w:r>
          </w:p>
          <w:p w:rsidR="004F397F" w:rsidRPr="00AB045A" w:rsidRDefault="004F397F" w:rsidP="004F397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AB045A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F397F" w:rsidRPr="002A3D4B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4F397F" w:rsidRPr="002A3D4B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https://resh.edu.ru/subject/lesson/6078/main/157583/</w:t>
              </w:r>
            </w:hyperlink>
          </w:p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97F" w:rsidRDefault="00ED1DB6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="004F397F" w:rsidRPr="006D636B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6D636B" w:rsidRDefault="004E4625" w:rsidP="004F397F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4F397F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9F11DB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633C4F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33C4F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Математика                 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7D2BCF" w:rsidRDefault="004E4625" w:rsidP="004F3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/>
          </w:p>
          <w:p w:rsidR="004F397F" w:rsidRPr="007D2BCF" w:rsidRDefault="004F397F" w:rsidP="004F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4F" w:rsidRPr="00633C4F" w:rsidRDefault="00633C4F" w:rsidP="004F397F">
            <w:pPr>
              <w:rPr>
                <w:rFonts w:ascii="Times New Roman" w:hAnsi="Times New Roman" w:cs="Times New Roman"/>
              </w:rPr>
            </w:pPr>
            <w:proofErr w:type="spellStart"/>
            <w:r w:rsidRPr="00415D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415D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5D63">
              <w:rPr>
                <w:rFonts w:ascii="Times New Roman" w:eastAsia="Times New Roman" w:hAnsi="Times New Roman" w:cs="Times New Roman"/>
              </w:rPr>
              <w:t>-у</w:t>
            </w:r>
            <w:proofErr w:type="gramEnd"/>
            <w:r w:rsidRPr="00415D63">
              <w:rPr>
                <w:rFonts w:ascii="Times New Roman" w:eastAsia="Times New Roman" w:hAnsi="Times New Roman" w:cs="Times New Roman"/>
              </w:rPr>
              <w:t>рок в электронном журнале</w:t>
            </w:r>
          </w:p>
          <w:p w:rsidR="004F397F" w:rsidRPr="001204F5" w:rsidRDefault="004F397F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633C4F">
              <w:rPr>
                <w:rFonts w:ascii="Times New Roman" w:hAnsi="Times New Roman" w:cs="Times New Roman"/>
              </w:rPr>
              <w:t xml:space="preserve">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  <w:hyperlink r:id="rId21" w:tgtFrame="_blank" w:history="1">
              <w:r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C66DAE" w:rsidRDefault="004F397F" w:rsidP="004F397F">
            <w:pPr>
              <w:rPr>
                <w:rFonts w:ascii="Times New Roman" w:hAnsi="Times New Roman"/>
                <w:sz w:val="24"/>
                <w:szCs w:val="24"/>
              </w:rPr>
            </w:pPr>
            <w:r w:rsidRPr="00C66DAE">
              <w:rPr>
                <w:rFonts w:ascii="Times New Roman" w:hAnsi="Times New Roman"/>
                <w:sz w:val="24"/>
                <w:szCs w:val="24"/>
              </w:rPr>
              <w:t xml:space="preserve">Выполнить задания по карточке </w:t>
            </w:r>
            <w:r w:rsidRPr="00C66D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(Приложение 2)</w:t>
            </w:r>
          </w:p>
        </w:tc>
      </w:tr>
      <w:tr w:rsidR="00ED1DB6" w:rsidTr="00ED1DB6">
        <w:trPr>
          <w:trHeight w:val="420"/>
        </w:trPr>
        <w:tc>
          <w:tcPr>
            <w:tcW w:w="817" w:type="dxa"/>
            <w:vMerge/>
          </w:tcPr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1DB6" w:rsidRPr="00F0091B" w:rsidRDefault="00ED1DB6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091B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(англ.)1 группа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1DB6" w:rsidRPr="006F1CE9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1DB6" w:rsidRPr="00DD5468" w:rsidRDefault="00ED1DB6" w:rsidP="00ED1DB6">
            <w:pPr>
              <w:rPr>
                <w:rFonts w:ascii="Times New Roman" w:hAnsi="Times New Roman"/>
                <w:color w:val="1F497D"/>
              </w:rPr>
            </w:pPr>
            <w:r w:rsidRPr="00DD5468">
              <w:rPr>
                <w:rFonts w:ascii="Times New Roman" w:hAnsi="Times New Roman"/>
                <w:color w:val="1F497D"/>
              </w:rPr>
              <w:t>https://yandex.ru/video/preview/?filmId=2306818897273249486&amp;text=моя%20школа%20в%20online%202%20класс%20английский%20видеоурок%20на%20тему%20погода&amp;path=wizard&amp;parent-reqid=1586338716912016-655329358787043747300320-prestable-app-host-sas-web-yp-167&amp;redircnt=1586338739.1</w:t>
            </w:r>
          </w:p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1DB6" w:rsidRDefault="00F0091B" w:rsidP="004F397F">
            <w:pPr>
              <w:rPr>
                <w:rFonts w:ascii="Times New Roman" w:eastAsia="Times New Roman" w:hAnsi="Times New Roman" w:cs="Times New Roman"/>
              </w:rPr>
            </w:pPr>
            <w:r w:rsidRPr="00F0091B">
              <w:rPr>
                <w:rFonts w:ascii="Times New Roman" w:eastAsia="Times New Roman" w:hAnsi="Times New Roman" w:cs="Times New Roman"/>
              </w:rPr>
              <w:t>1)</w:t>
            </w:r>
            <w:proofErr w:type="spellStart"/>
            <w:r w:rsidRPr="00F0091B"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 w:rsidRPr="00F0091B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F0091B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F0091B">
              <w:rPr>
                <w:rFonts w:ascii="Times New Roman" w:eastAsia="Times New Roman" w:hAnsi="Times New Roman" w:cs="Times New Roman"/>
              </w:rPr>
              <w:t xml:space="preserve"> урок в электронном журнале</w:t>
            </w:r>
          </w:p>
          <w:p w:rsidR="00F0091B" w:rsidRDefault="00F0091B" w:rsidP="00F0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Смотреть  р</w:t>
            </w:r>
            <w:r w:rsidRPr="006D636B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F0091B" w:rsidRPr="00B91BF5" w:rsidRDefault="004E4625" w:rsidP="00F00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0091B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1DB6" w:rsidRPr="00ED1DB6" w:rsidRDefault="00ED1DB6" w:rsidP="00ED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DB6">
              <w:rPr>
                <w:rFonts w:ascii="Times New Roman" w:hAnsi="Times New Roman"/>
              </w:rPr>
              <w:t xml:space="preserve">Заполнить словари по </w:t>
            </w:r>
            <w:proofErr w:type="spellStart"/>
            <w:r w:rsidRPr="00ED1DB6">
              <w:rPr>
                <w:rFonts w:ascii="Times New Roman" w:hAnsi="Times New Roman"/>
              </w:rPr>
              <w:t>юниту</w:t>
            </w:r>
            <w:proofErr w:type="spellEnd"/>
            <w:r w:rsidRPr="00ED1DB6">
              <w:rPr>
                <w:rFonts w:ascii="Times New Roman" w:hAnsi="Times New Roman"/>
              </w:rPr>
              <w:t xml:space="preserve"> 13а/14а/выучить тему 'Погода' </w:t>
            </w:r>
            <w:r>
              <w:rPr>
                <w:rFonts w:ascii="Times New Roman" w:hAnsi="Times New Roman"/>
              </w:rPr>
              <w:t>(слова)</w:t>
            </w:r>
          </w:p>
        </w:tc>
      </w:tr>
      <w:tr w:rsidR="00ED1DB6" w:rsidTr="00AF3B69">
        <w:trPr>
          <w:trHeight w:val="833"/>
        </w:trPr>
        <w:tc>
          <w:tcPr>
            <w:tcW w:w="817" w:type="dxa"/>
            <w:vMerge/>
          </w:tcPr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1DB6" w:rsidRPr="00F0091B" w:rsidRDefault="00ED1DB6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091B">
              <w:rPr>
                <w:rFonts w:ascii="Times New Roman" w:hAnsi="Times New Roman"/>
                <w:color w:val="C00000"/>
                <w:sz w:val="20"/>
                <w:szCs w:val="20"/>
              </w:rPr>
              <w:t>Иностранный язык (англ.)2 группа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1DB6" w:rsidRPr="006F1CE9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91B" w:rsidRPr="005D62CC" w:rsidRDefault="00F0091B" w:rsidP="00F0091B">
            <w:pPr>
              <w:rPr>
                <w:rFonts w:ascii="Times New Roman" w:hAnsi="Times New Roman"/>
                <w:sz w:val="24"/>
                <w:szCs w:val="24"/>
              </w:rPr>
            </w:pPr>
            <w:r w:rsidRPr="005D62CC">
              <w:rPr>
                <w:rFonts w:ascii="Times New Roman" w:hAnsi="Times New Roman"/>
              </w:rPr>
              <w:t>1)</w:t>
            </w: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F0091B" w:rsidRPr="005D62CC" w:rsidRDefault="00F0091B" w:rsidP="00F0091B">
            <w:r>
              <w:t>2)</w:t>
            </w:r>
            <w:hyperlink r:id="rId23" w:history="1">
              <w:r w:rsidRPr="005D62CC">
                <w:rPr>
                  <w:rStyle w:val="a4"/>
                  <w:rFonts w:ascii="Times New Roman" w:hAnsi="Times New Roman"/>
                </w:rPr>
                <w:t>https://youtu.be/lCboULijBJM</w:t>
              </w:r>
            </w:hyperlink>
          </w:p>
          <w:p w:rsidR="00F0091B" w:rsidRDefault="00F0091B" w:rsidP="00F0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Смотреть  р</w:t>
            </w:r>
            <w:r w:rsidRPr="006D636B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ED1DB6" w:rsidRPr="00B91BF5" w:rsidRDefault="004E4625" w:rsidP="00F00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F0091B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0091B" w:rsidRDefault="00F0091B" w:rsidP="00F0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«4» и  «5» упр.3 прочесть и выписать предложения о погоде, на»3»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 на стр.102 записать слова</w:t>
            </w:r>
          </w:p>
          <w:p w:rsidR="00ED1DB6" w:rsidRDefault="00ED1DB6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7F" w:rsidTr="00935B4C">
        <w:trPr>
          <w:trHeight w:val="1466"/>
        </w:trPr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633C4F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33C4F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Русский язык              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815630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25" w:history="1"/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4F" w:rsidRDefault="00633C4F" w:rsidP="004F397F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4F397F" w:rsidRDefault="004F397F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633C4F">
              <w:rPr>
                <w:rFonts w:ascii="Times New Roman" w:hAnsi="Times New Roman" w:cs="Times New Roman"/>
              </w:rPr>
              <w:t xml:space="preserve">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4F397F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4F397F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266650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0">
              <w:rPr>
                <w:rFonts w:ascii="Times New Roman" w:eastAsia="Times New Roman" w:hAnsi="Times New Roman" w:cs="Times New Roman"/>
                <w:sz w:val="24"/>
                <w:szCs w:val="24"/>
              </w:rPr>
              <w:t>Уч.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 упр. 161 – выполнить задания, постараться запомнить.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6E77DF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Физическая культура  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397F" w:rsidRDefault="004E4625" w:rsidP="004F397F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935B4C" w:rsidRPr="008D3F17">
                <w:rPr>
                  <w:rStyle w:val="a4"/>
                  <w:rFonts w:ascii="Times New Roman" w:hAnsi="Times New Roman"/>
                </w:rPr>
                <w:t>https://resh.edu.ru/subject/lesson/6189/</w:t>
              </w:r>
            </w:hyperlink>
          </w:p>
          <w:p w:rsidR="00935B4C" w:rsidRDefault="00935B4C" w:rsidP="004F397F">
            <w:pPr>
              <w:jc w:val="center"/>
              <w:rPr>
                <w:rFonts w:ascii="Times New Roman" w:hAnsi="Times New Roman"/>
              </w:rPr>
            </w:pPr>
          </w:p>
          <w:p w:rsidR="00935B4C" w:rsidRDefault="004E4625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935B4C" w:rsidRPr="008D3F17">
                <w:rPr>
                  <w:rStyle w:val="a4"/>
                  <w:rFonts w:ascii="Times New Roman" w:hAnsi="Times New Roman"/>
                </w:rPr>
                <w:t>https://resh.edu.ru/subject/lesson/6189/control/1/</w:t>
              </w:r>
            </w:hyperlink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35B4C" w:rsidRDefault="00935B4C" w:rsidP="00646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Default="004E4625" w:rsidP="0064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tgtFrame="_blank" w:history="1">
              <w:r w:rsidR="00935B4C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7F" w:rsidTr="00040EEB">
        <w:tc>
          <w:tcPr>
            <w:tcW w:w="817" w:type="dxa"/>
            <w:vMerge w:val="restart"/>
          </w:tcPr>
          <w:p w:rsidR="004F397F" w:rsidRPr="004E0287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85" w:type="dxa"/>
          </w:tcPr>
          <w:p w:rsidR="004F397F" w:rsidRPr="006E77DF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F397F" w:rsidRPr="001D1769" w:rsidRDefault="004E4625" w:rsidP="004F3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/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97F" w:rsidRDefault="004F397F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D64515">
              <w:rPr>
                <w:rFonts w:ascii="Times New Roman" w:hAnsi="Times New Roman" w:cs="Times New Roman"/>
              </w:rPr>
              <w:t xml:space="preserve">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4F397F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="004F397F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267C3D" w:rsidRDefault="004F397F" w:rsidP="004F39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86D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с</w:t>
            </w:r>
            <w:r w:rsidRPr="00D0386D">
              <w:rPr>
                <w:rFonts w:ascii="Times New Roman" w:eastAsia="Times New Roman" w:hAnsi="Times New Roman" w:cs="Times New Roman"/>
                <w:b/>
                <w:bCs/>
                <w:caps/>
              </w:rPr>
              <w:t>. 139–144</w:t>
            </w:r>
            <w:r w:rsidRPr="00D0386D">
              <w:rPr>
                <w:rFonts w:ascii="Times New Roman" w:eastAsia="Times New Roman" w:hAnsi="Times New Roman" w:cs="Times New Roman"/>
              </w:rPr>
              <w:t>подготовить пересказ</w:t>
            </w:r>
          </w:p>
        </w:tc>
      </w:tr>
      <w:tr w:rsidR="004F397F" w:rsidTr="007517F4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Математика           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6F1CE9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CB2991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4F397F" w:rsidRPr="00CB299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https://resh.edu.ru/subject/lesson/6212/main/214183/</w:t>
              </w:r>
            </w:hyperlink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BF2DF9" w:rsidRDefault="004E4625" w:rsidP="00D64515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BA79A6" w:rsidRDefault="004F397F" w:rsidP="004F397F">
            <w:pPr>
              <w:rPr>
                <w:rFonts w:ascii="Times New Roman" w:hAnsi="Times New Roman"/>
                <w:sz w:val="24"/>
                <w:szCs w:val="24"/>
              </w:rPr>
            </w:pPr>
            <w:r w:rsidRPr="00BA79A6">
              <w:rPr>
                <w:rFonts w:ascii="Times New Roman" w:hAnsi="Times New Roman"/>
                <w:sz w:val="24"/>
                <w:szCs w:val="24"/>
              </w:rPr>
              <w:t xml:space="preserve">Выполнить на с. 82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№3, №4, №5 или выполнить карточку </w:t>
            </w:r>
            <w:r w:rsidRPr="002D56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(Приложение 3)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Русский язык        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7C0E69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4F397F" w:rsidRPr="007C0E6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https://resh.edu.ru/subject/lesson/3601/start/220598/</w:t>
              </w:r>
            </w:hyperlink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0">
              <w:rPr>
                <w:rFonts w:ascii="Times New Roman" w:eastAsia="Times New Roman" w:hAnsi="Times New Roman" w:cs="Times New Roman"/>
                <w:sz w:val="24"/>
                <w:szCs w:val="24"/>
              </w:rPr>
              <w:t>Уч.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выу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правило, </w:t>
            </w:r>
          </w:p>
          <w:p w:rsidR="004F397F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с.95 упр.164,</w:t>
            </w:r>
          </w:p>
          <w:p w:rsidR="004F397F" w:rsidRPr="00266650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с.96 упр.166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Окружающий мир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F397F" w:rsidRPr="002A3D4B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4F397F" w:rsidRPr="002A3D4B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https://resh.edu.ru/subject/lesson/5538/main/224090/</w:t>
              </w:r>
            </w:hyperlink>
          </w:p>
          <w:p w:rsidR="004F397F" w:rsidRPr="00642140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37" w:history="1"/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2B5D46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97F" w:rsidTr="00040EEB">
        <w:tc>
          <w:tcPr>
            <w:tcW w:w="817" w:type="dxa"/>
            <w:vMerge w:val="restart"/>
          </w:tcPr>
          <w:p w:rsidR="004F397F" w:rsidRPr="004E0287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Литературное чтение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F397F" w:rsidRPr="00FA0739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4F397F" w:rsidRPr="00FA073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https://resh.edu.ru/subject/lesson/5063/main/199715/</w:t>
              </w:r>
            </w:hyperlink>
          </w:p>
          <w:p w:rsidR="004F397F" w:rsidRPr="00B97091" w:rsidRDefault="004F397F" w:rsidP="004F3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186729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729">
              <w:rPr>
                <w:rFonts w:ascii="Times New Roman" w:eastAsia="Times New Roman" w:hAnsi="Times New Roman" w:cs="Times New Roman"/>
                <w:sz w:val="24"/>
                <w:szCs w:val="24"/>
              </w:rPr>
              <w:t>С.144-149 выразительно читать</w:t>
            </w:r>
          </w:p>
        </w:tc>
      </w:tr>
      <w:tr w:rsidR="004F397F" w:rsidTr="009C0C26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Математика           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CB2991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4F397F" w:rsidRPr="00CB299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https://resh.edu.ru/subject/lesson/3981/main/214493/</w:t>
              </w:r>
            </w:hyperlink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992408" w:rsidRDefault="004F397F" w:rsidP="004F397F">
            <w:pPr>
              <w:rPr>
                <w:rFonts w:ascii="Times New Roman" w:hAnsi="Times New Roman"/>
                <w:sz w:val="24"/>
                <w:szCs w:val="24"/>
              </w:rPr>
            </w:pPr>
            <w:r w:rsidRPr="00992408">
              <w:rPr>
                <w:rFonts w:ascii="Times New Roman" w:hAnsi="Times New Roman"/>
                <w:sz w:val="24"/>
                <w:szCs w:val="24"/>
              </w:rPr>
              <w:t>Выполнить на с.83 №2,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выполнить карточку </w:t>
            </w:r>
            <w:r w:rsidRPr="002D56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(приложение 4)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Русский язык        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E3437A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DE2A26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4F397F" w:rsidRPr="00DE2A26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https://resh.edu.ru/subject/lesson/5304/main/90103/</w:t>
              </w:r>
            </w:hyperlink>
          </w:p>
          <w:p w:rsidR="004F397F" w:rsidRPr="00DE2A26" w:rsidRDefault="004F397F" w:rsidP="004F397F">
            <w:pPr>
              <w:rPr>
                <w:rFonts w:ascii="Times New Roman" w:eastAsia="Times New Roman" w:hAnsi="Times New Roman" w:cs="Times New Roman"/>
              </w:rPr>
            </w:pPr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266650" w:rsidRDefault="004F397F" w:rsidP="004F3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упр.167 или с.98 упр.169 на выбор любое</w:t>
            </w: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E3437A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E3437A">
              <w:rPr>
                <w:rFonts w:ascii="Times New Roman" w:hAnsi="Times New Roman"/>
                <w:sz w:val="20"/>
                <w:szCs w:val="20"/>
              </w:rPr>
              <w:t xml:space="preserve">Технология                   </w:t>
            </w:r>
          </w:p>
          <w:p w:rsidR="004F397F" w:rsidRPr="00E3437A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E3437A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0C1ADC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45" w:history="1"/>
          </w:p>
          <w:p w:rsidR="004F397F" w:rsidRPr="00E3437A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4F397F" w:rsidRPr="00E3437A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https://resh.edu.ru/subject/lesson/5370/main/220548/</w:t>
              </w:r>
            </w:hyperlink>
          </w:p>
          <w:p w:rsidR="004F397F" w:rsidRPr="00312650" w:rsidRDefault="004F397F" w:rsidP="004F3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F397F" w:rsidRDefault="004F397F" w:rsidP="004F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</w:t>
            </w:r>
            <w:r w:rsidR="00D64515">
              <w:rPr>
                <w:rFonts w:ascii="Times New Roman" w:hAnsi="Times New Roman" w:cs="Times New Roman"/>
              </w:rPr>
              <w:t xml:space="preserve">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4F397F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4F397F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A74439" w:rsidRDefault="004F397F" w:rsidP="004F39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397F" w:rsidTr="00040EEB">
        <w:tc>
          <w:tcPr>
            <w:tcW w:w="817" w:type="dxa"/>
            <w:vMerge w:val="restart"/>
          </w:tcPr>
          <w:p w:rsidR="004F397F" w:rsidRPr="004E0287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1985" w:type="dxa"/>
          </w:tcPr>
          <w:p w:rsidR="004F397F" w:rsidRPr="006E77DF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Музыка                         </w:t>
            </w:r>
          </w:p>
          <w:p w:rsidR="004F397F" w:rsidRPr="006E77DF" w:rsidRDefault="004F397F" w:rsidP="004F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7B" w:rsidRPr="002C207B" w:rsidRDefault="002C207B" w:rsidP="002C207B">
            <w:r w:rsidRPr="002C207B">
              <w:t>1)</w:t>
            </w:r>
          </w:p>
          <w:p w:rsidR="002C207B" w:rsidRDefault="004E4625" w:rsidP="002C207B">
            <w:pPr>
              <w:rPr>
                <w:color w:val="1F497D" w:themeColor="text2"/>
              </w:rPr>
            </w:pPr>
            <w:hyperlink r:id="rId48" w:history="1">
              <w:r w:rsidR="002C207B" w:rsidRPr="005E0D0B">
                <w:rPr>
                  <w:rStyle w:val="a4"/>
                  <w:color w:val="1F497D" w:themeColor="text2"/>
                </w:rPr>
                <w:t>https://ppt4web.ru/muzyka/isba.kh.html</w:t>
              </w:r>
            </w:hyperlink>
          </w:p>
          <w:p w:rsidR="002C207B" w:rsidRDefault="002C207B" w:rsidP="002C207B">
            <w:pPr>
              <w:rPr>
                <w:rFonts w:ascii="Times New Roman" w:hAnsi="Times New Roman" w:cs="Times New Roman"/>
              </w:rPr>
            </w:pPr>
            <w:r w:rsidRPr="002C207B">
              <w:t>2)</w:t>
            </w:r>
            <w:r>
              <w:rPr>
                <w:rFonts w:ascii="Times New Roman" w:hAnsi="Times New Roman" w:cs="Times New Roman"/>
              </w:rPr>
              <w:t xml:space="preserve"> 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2C207B" w:rsidRPr="002C207B" w:rsidRDefault="004E4625" w:rsidP="002C207B">
            <w:pPr>
              <w:rPr>
                <w:rFonts w:ascii="Arial" w:hAnsi="Arial" w:cs="Arial"/>
                <w:shd w:val="clear" w:color="auto" w:fill="FFFFFF"/>
              </w:rPr>
            </w:pPr>
            <w:hyperlink r:id="rId49" w:tgtFrame="_blank" w:history="1">
              <w:r w:rsidR="002C207B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4F397F" w:rsidRPr="00B91BF5" w:rsidRDefault="004F397F" w:rsidP="004F39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</w:tcPr>
          <w:p w:rsidR="004F397F" w:rsidRPr="001F1B43" w:rsidRDefault="004F397F" w:rsidP="004F3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Математика                  </w:t>
            </w:r>
          </w:p>
        </w:tc>
        <w:tc>
          <w:tcPr>
            <w:tcW w:w="850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97F" w:rsidRPr="00956D60" w:rsidRDefault="004E4625" w:rsidP="004F39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/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9E0B91" w:rsidRDefault="004F397F" w:rsidP="004F397F">
            <w:pPr>
              <w:rPr>
                <w:rFonts w:ascii="Times New Roman" w:hAnsi="Times New Roman" w:cs="Times New Roman"/>
              </w:rPr>
            </w:pPr>
          </w:p>
        </w:tc>
      </w:tr>
      <w:tr w:rsidR="004F397F" w:rsidTr="00040EEB">
        <w:tc>
          <w:tcPr>
            <w:tcW w:w="817" w:type="dxa"/>
            <w:vMerge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6451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Русский язык               </w:t>
            </w:r>
          </w:p>
          <w:p w:rsidR="004F397F" w:rsidRPr="00D64515" w:rsidRDefault="004F397F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97F" w:rsidRPr="00E3437A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F397F" w:rsidRPr="00DE2A26" w:rsidRDefault="004E4625" w:rsidP="004F397F">
            <w:pPr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4F397F" w:rsidRPr="00DE2A26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https://resh.edu.ru/subject/lesson/4282/start/220631/</w:t>
              </w:r>
            </w:hyperlink>
          </w:p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397F" w:rsidRDefault="004F397F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4515" w:rsidRDefault="00D64515" w:rsidP="00D6451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5D62CC">
              <w:rPr>
                <w:rFonts w:ascii="Times New Roman" w:hAnsi="Times New Roman"/>
              </w:rPr>
              <w:t>Онлайн</w:t>
            </w:r>
            <w:proofErr w:type="spellEnd"/>
            <w:r w:rsidRPr="005D62CC">
              <w:rPr>
                <w:rFonts w:ascii="Times New Roman" w:hAnsi="Times New Roman"/>
              </w:rPr>
              <w:t xml:space="preserve"> – урок в электронном журнале</w:t>
            </w:r>
          </w:p>
          <w:p w:rsidR="00D64515" w:rsidRDefault="00D64515" w:rsidP="00D6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4F397F" w:rsidRPr="001204F5" w:rsidRDefault="004E4625" w:rsidP="00D64515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D64515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4F397F" w:rsidRPr="009E0B91" w:rsidRDefault="004F397F" w:rsidP="004F397F">
            <w:pPr>
              <w:rPr>
                <w:rFonts w:ascii="Times New Roman" w:hAnsi="Times New Roman" w:cs="Times New Roman"/>
              </w:rPr>
            </w:pPr>
          </w:p>
        </w:tc>
      </w:tr>
      <w:tr w:rsidR="00F0091B" w:rsidTr="00F0091B">
        <w:trPr>
          <w:trHeight w:val="473"/>
        </w:trPr>
        <w:tc>
          <w:tcPr>
            <w:tcW w:w="817" w:type="dxa"/>
            <w:vMerge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091B" w:rsidRPr="006E77DF" w:rsidRDefault="00F0091B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Иностранный язык (англ.) </w:t>
            </w:r>
            <w:r w:rsidR="00D64515">
              <w:rPr>
                <w:rFonts w:ascii="Times New Roman" w:hAnsi="Times New Roman"/>
                <w:sz w:val="20"/>
                <w:szCs w:val="20"/>
              </w:rPr>
              <w:t xml:space="preserve"> 1 группа</w:t>
            </w:r>
          </w:p>
          <w:p w:rsidR="00F0091B" w:rsidRPr="006E77DF" w:rsidRDefault="00F0091B" w:rsidP="004F397F">
            <w:pPr>
              <w:rPr>
                <w:rFonts w:ascii="Times New Roman" w:hAnsi="Times New Roman"/>
                <w:sz w:val="20"/>
                <w:szCs w:val="20"/>
              </w:rPr>
            </w:pPr>
            <w:r w:rsidRPr="006E77DF">
              <w:rPr>
                <w:rFonts w:ascii="Times New Roman" w:hAnsi="Times New Roman"/>
                <w:sz w:val="20"/>
                <w:szCs w:val="20"/>
              </w:rPr>
              <w:t xml:space="preserve">Иностранный язык (англ.) </w:t>
            </w:r>
            <w:r w:rsidR="00D64515">
              <w:rPr>
                <w:rFonts w:ascii="Times New Roman" w:hAnsi="Times New Roman"/>
                <w:sz w:val="20"/>
                <w:szCs w:val="20"/>
              </w:rPr>
              <w:t xml:space="preserve"> 2 группа</w:t>
            </w:r>
          </w:p>
        </w:tc>
        <w:tc>
          <w:tcPr>
            <w:tcW w:w="850" w:type="dxa"/>
            <w:vMerge w:val="restart"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091B" w:rsidRPr="00965636" w:rsidRDefault="004E4625" w:rsidP="00F0091B">
            <w:pPr>
              <w:rPr>
                <w:rFonts w:ascii="Times New Roman" w:hAnsi="Times New Roman"/>
              </w:rPr>
            </w:pPr>
            <w:hyperlink r:id="rId54" w:history="1">
              <w:r w:rsidR="00F0091B">
                <w:rPr>
                  <w:rStyle w:val="a4"/>
                </w:rPr>
                <w:t>https://yandex.ru/video/search?text=lbcr+cgjnkfqn+r+2+rkffce+dbltj+gjujkf+b+jlt%3Blf</w:t>
              </w:r>
            </w:hyperlink>
          </w:p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0091B" w:rsidRDefault="00F0091B" w:rsidP="00F0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F0091B" w:rsidRPr="00B91BF5" w:rsidRDefault="004E4625" w:rsidP="00F00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F0091B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0091B" w:rsidRPr="00033DD0" w:rsidRDefault="00F0091B" w:rsidP="004F3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091B" w:rsidRPr="00F0091B" w:rsidRDefault="00F0091B" w:rsidP="004F397F">
            <w:pPr>
              <w:rPr>
                <w:rFonts w:ascii="Times New Roman" w:hAnsi="Times New Roman"/>
                <w:sz w:val="24"/>
                <w:szCs w:val="24"/>
              </w:rPr>
            </w:pPr>
            <w:r w:rsidRPr="00F0091B">
              <w:rPr>
                <w:rFonts w:ascii="Times New Roman" w:hAnsi="Times New Roman"/>
              </w:rPr>
              <w:t xml:space="preserve">Прослушать песню СД 2 </w:t>
            </w:r>
            <w:proofErr w:type="spellStart"/>
            <w:r w:rsidRPr="00F0091B">
              <w:rPr>
                <w:rFonts w:ascii="Times New Roman" w:hAnsi="Times New Roman"/>
              </w:rPr>
              <w:t>кл</w:t>
            </w:r>
            <w:proofErr w:type="spellEnd"/>
            <w:r w:rsidRPr="00F0091B">
              <w:rPr>
                <w:rFonts w:ascii="Times New Roman" w:hAnsi="Times New Roman"/>
              </w:rPr>
              <w:t xml:space="preserve"> </w:t>
            </w:r>
            <w:proofErr w:type="spellStart"/>
            <w:r w:rsidRPr="00F0091B">
              <w:rPr>
                <w:rFonts w:ascii="Times New Roman" w:hAnsi="Times New Roman"/>
              </w:rPr>
              <w:t>Спотлайт</w:t>
            </w:r>
            <w:proofErr w:type="spellEnd"/>
            <w:r w:rsidRPr="00F0091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0091B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F0091B">
              <w:rPr>
                <w:rFonts w:ascii="Times New Roman" w:hAnsi="Times New Roman"/>
              </w:rPr>
              <w:t xml:space="preserve"> 107 </w:t>
            </w:r>
            <w:proofErr w:type="spellStart"/>
            <w:r w:rsidRPr="00F0091B">
              <w:rPr>
                <w:rFonts w:ascii="Times New Roman" w:hAnsi="Times New Roman"/>
              </w:rPr>
              <w:t>упр</w:t>
            </w:r>
            <w:proofErr w:type="spellEnd"/>
            <w:r w:rsidRPr="00F0091B">
              <w:rPr>
                <w:rFonts w:ascii="Times New Roman" w:hAnsi="Times New Roman"/>
              </w:rPr>
              <w:t xml:space="preserve"> 3/</w:t>
            </w:r>
            <w:proofErr w:type="spellStart"/>
            <w:r w:rsidRPr="00F0091B">
              <w:rPr>
                <w:rFonts w:ascii="Times New Roman" w:hAnsi="Times New Roman"/>
              </w:rPr>
              <w:t>стр</w:t>
            </w:r>
            <w:proofErr w:type="spellEnd"/>
            <w:r w:rsidRPr="00F0091B">
              <w:rPr>
                <w:rFonts w:ascii="Times New Roman" w:hAnsi="Times New Roman"/>
              </w:rPr>
              <w:t xml:space="preserve"> 107 </w:t>
            </w:r>
            <w:proofErr w:type="spellStart"/>
            <w:r w:rsidRPr="00F0091B">
              <w:rPr>
                <w:rFonts w:ascii="Times New Roman" w:hAnsi="Times New Roman"/>
              </w:rPr>
              <w:t>упр</w:t>
            </w:r>
            <w:proofErr w:type="spellEnd"/>
            <w:r w:rsidRPr="00F0091B">
              <w:rPr>
                <w:rFonts w:ascii="Times New Roman" w:hAnsi="Times New Roman"/>
              </w:rPr>
              <w:t xml:space="preserve"> 4 вставить пропущенные слова</w:t>
            </w:r>
          </w:p>
        </w:tc>
      </w:tr>
      <w:tr w:rsidR="00F0091B" w:rsidTr="00F0091B">
        <w:trPr>
          <w:trHeight w:val="624"/>
        </w:trPr>
        <w:tc>
          <w:tcPr>
            <w:tcW w:w="817" w:type="dxa"/>
            <w:vMerge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091B" w:rsidRPr="006E77DF" w:rsidRDefault="00F0091B" w:rsidP="004F39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91B" w:rsidRPr="005D62CC" w:rsidRDefault="00F0091B" w:rsidP="00594DA6">
            <w:pPr>
              <w:rPr>
                <w:rFonts w:ascii="Times New Roman" w:hAnsi="Times New Roman"/>
              </w:rPr>
            </w:pPr>
            <w:r>
              <w:t>1)</w:t>
            </w:r>
            <w:r w:rsidRPr="005D62CC">
              <w:t xml:space="preserve"> </w:t>
            </w:r>
            <w:hyperlink r:id="rId56" w:history="1">
              <w:r w:rsidRPr="007A7A52">
                <w:rPr>
                  <w:rStyle w:val="a4"/>
                  <w:rFonts w:ascii="Times New Roman" w:hAnsi="Times New Roman"/>
                </w:rPr>
                <w:t>https://youtu.be/lCboULijBJM</w:t>
              </w:r>
            </w:hyperlink>
          </w:p>
          <w:p w:rsidR="00F0091B" w:rsidRPr="009703C0" w:rsidRDefault="00F0091B" w:rsidP="00594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Смотреть </w:t>
            </w:r>
            <w:r w:rsidRPr="009703C0">
              <w:rPr>
                <w:rFonts w:ascii="Times New Roman" w:hAnsi="Times New Roman"/>
                <w:sz w:val="24"/>
                <w:szCs w:val="24"/>
              </w:rPr>
              <w:t xml:space="preserve"> рабочий лист на сайте школы</w:t>
            </w:r>
          </w:p>
          <w:p w:rsidR="00F0091B" w:rsidRPr="009703C0" w:rsidRDefault="00646B6C" w:rsidP="00646B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7" w:tgtFrame="_blank" w:history="1">
              <w:r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0091B" w:rsidRDefault="00F0091B" w:rsidP="0059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стр.105 упр.3 на  «4» и «5» выписать предложения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F0091B" w:rsidRDefault="00F0091B" w:rsidP="0059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DE33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am</w:t>
            </w:r>
            <w:r w:rsidRPr="00DE33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wearing</w:t>
            </w:r>
            <w:r w:rsidRPr="00DE33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my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F0091B" w:rsidRPr="009703C0" w:rsidRDefault="00F0091B" w:rsidP="00594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(их 4 в тексте) и выучить </w:t>
            </w:r>
            <w:proofErr w:type="spellStart"/>
            <w:r>
              <w:rPr>
                <w:rFonts w:ascii="Times New Roman" w:hAnsi="Times New Roman"/>
              </w:rPr>
              <w:t>песенку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«3» выразительно читать текс песни и записать известные слова по теме «Погода» и «Одежда»</w:t>
            </w:r>
          </w:p>
        </w:tc>
      </w:tr>
      <w:tr w:rsidR="00F0091B" w:rsidTr="00040EEB">
        <w:tc>
          <w:tcPr>
            <w:tcW w:w="817" w:type="dxa"/>
            <w:vMerge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1B" w:rsidRPr="00F0091B" w:rsidRDefault="00F0091B" w:rsidP="004F39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091B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850" w:type="dxa"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0091B" w:rsidRPr="008D3F17" w:rsidRDefault="004E4625" w:rsidP="00935B4C">
            <w:pPr>
              <w:rPr>
                <w:rFonts w:ascii="Times New Roman" w:hAnsi="Times New Roman"/>
              </w:rPr>
            </w:pPr>
            <w:hyperlink r:id="rId58" w:history="1">
              <w:r w:rsidR="00F0091B" w:rsidRPr="008D3F17">
                <w:rPr>
                  <w:rStyle w:val="a4"/>
                  <w:rFonts w:ascii="Times New Roman" w:hAnsi="Times New Roman"/>
                </w:rPr>
                <w:t>https://resh.edu.ru/subject/lesson/3617/</w:t>
              </w:r>
            </w:hyperlink>
          </w:p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91B" w:rsidRDefault="004E4625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F0091B" w:rsidRPr="008D3F17">
                <w:rPr>
                  <w:rStyle w:val="a4"/>
                  <w:rFonts w:ascii="Times New Roman" w:hAnsi="Times New Roman"/>
                </w:rPr>
                <w:t>https://resh.edu.ru/subject/lesson/3617/train/224467/</w:t>
              </w:r>
            </w:hyperlink>
          </w:p>
        </w:tc>
        <w:tc>
          <w:tcPr>
            <w:tcW w:w="1984" w:type="dxa"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91B" w:rsidRDefault="00F0091B" w:rsidP="00935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8D3F17">
              <w:rPr>
                <w:rFonts w:ascii="Times New Roman" w:hAnsi="Times New Roman"/>
              </w:rPr>
              <w:t>Онлайн</w:t>
            </w:r>
            <w:proofErr w:type="spellEnd"/>
            <w:r w:rsidRPr="008D3F17">
              <w:rPr>
                <w:rFonts w:ascii="Times New Roman" w:hAnsi="Times New Roman"/>
              </w:rPr>
              <w:t xml:space="preserve">—урок в программе </w:t>
            </w:r>
            <w:r w:rsidRPr="008D3F17">
              <w:rPr>
                <w:rFonts w:ascii="Times New Roman" w:hAnsi="Times New Roman"/>
                <w:lang w:val="en-US"/>
              </w:rPr>
              <w:t>ZOOM</w:t>
            </w:r>
            <w:r w:rsidRPr="008D3F17">
              <w:rPr>
                <w:rFonts w:ascii="Times New Roman" w:hAnsi="Times New Roman"/>
              </w:rPr>
              <w:t>.</w:t>
            </w:r>
          </w:p>
          <w:p w:rsidR="00F0091B" w:rsidRDefault="00F0091B" w:rsidP="00935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Смотреть р</w:t>
            </w:r>
            <w:r w:rsidRPr="001204F5">
              <w:rPr>
                <w:rFonts w:ascii="Times New Roman" w:hAnsi="Times New Roman" w:cs="Times New Roman"/>
              </w:rPr>
              <w:t>абочий лист на сайте школы</w:t>
            </w:r>
          </w:p>
          <w:p w:rsidR="00F0091B" w:rsidRDefault="004E4625" w:rsidP="0093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tgtFrame="_blank" w:history="1">
              <w:r w:rsidR="00F0091B" w:rsidRPr="00026319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2694" w:type="dxa"/>
          </w:tcPr>
          <w:p w:rsidR="00F0091B" w:rsidRDefault="00F0091B" w:rsidP="004F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2455D"/>
    <w:rsid w:val="00026319"/>
    <w:rsid w:val="00040EEB"/>
    <w:rsid w:val="000650C5"/>
    <w:rsid w:val="00075CFA"/>
    <w:rsid w:val="000E60BF"/>
    <w:rsid w:val="001126EB"/>
    <w:rsid w:val="001204F5"/>
    <w:rsid w:val="0012763F"/>
    <w:rsid w:val="001573DF"/>
    <w:rsid w:val="001E5819"/>
    <w:rsid w:val="001F1B43"/>
    <w:rsid w:val="00297221"/>
    <w:rsid w:val="002A3D4B"/>
    <w:rsid w:val="002C207B"/>
    <w:rsid w:val="002D4FD9"/>
    <w:rsid w:val="00316E34"/>
    <w:rsid w:val="003467DA"/>
    <w:rsid w:val="00415D63"/>
    <w:rsid w:val="004418D1"/>
    <w:rsid w:val="00452498"/>
    <w:rsid w:val="00463EE1"/>
    <w:rsid w:val="00484926"/>
    <w:rsid w:val="00495A9E"/>
    <w:rsid w:val="004E0287"/>
    <w:rsid w:val="004E4625"/>
    <w:rsid w:val="004F397F"/>
    <w:rsid w:val="00510FD8"/>
    <w:rsid w:val="00514230"/>
    <w:rsid w:val="00557969"/>
    <w:rsid w:val="005624A9"/>
    <w:rsid w:val="00633C4F"/>
    <w:rsid w:val="00646B6C"/>
    <w:rsid w:val="00686A35"/>
    <w:rsid w:val="00691543"/>
    <w:rsid w:val="006D636B"/>
    <w:rsid w:val="006E0792"/>
    <w:rsid w:val="006E77DF"/>
    <w:rsid w:val="006F1CE9"/>
    <w:rsid w:val="007127FB"/>
    <w:rsid w:val="007202AF"/>
    <w:rsid w:val="00770797"/>
    <w:rsid w:val="007A1FA9"/>
    <w:rsid w:val="007C0E69"/>
    <w:rsid w:val="007D2BCF"/>
    <w:rsid w:val="007F4220"/>
    <w:rsid w:val="00847B45"/>
    <w:rsid w:val="00866061"/>
    <w:rsid w:val="00882080"/>
    <w:rsid w:val="008F6C25"/>
    <w:rsid w:val="009036A4"/>
    <w:rsid w:val="0093246A"/>
    <w:rsid w:val="00935B4C"/>
    <w:rsid w:val="00937D9D"/>
    <w:rsid w:val="0094507E"/>
    <w:rsid w:val="00956D60"/>
    <w:rsid w:val="009A6591"/>
    <w:rsid w:val="009E0B91"/>
    <w:rsid w:val="009E20A8"/>
    <w:rsid w:val="00A17C91"/>
    <w:rsid w:val="00AB045A"/>
    <w:rsid w:val="00B27C87"/>
    <w:rsid w:val="00B91BF5"/>
    <w:rsid w:val="00BF2DF9"/>
    <w:rsid w:val="00C21933"/>
    <w:rsid w:val="00C456D7"/>
    <w:rsid w:val="00C93A00"/>
    <w:rsid w:val="00CA3E7C"/>
    <w:rsid w:val="00CB2991"/>
    <w:rsid w:val="00CD31EC"/>
    <w:rsid w:val="00CF5A8A"/>
    <w:rsid w:val="00D04605"/>
    <w:rsid w:val="00D04E94"/>
    <w:rsid w:val="00D64515"/>
    <w:rsid w:val="00DE2A26"/>
    <w:rsid w:val="00E3437A"/>
    <w:rsid w:val="00E46730"/>
    <w:rsid w:val="00ED1DB6"/>
    <w:rsid w:val="00EF0CD7"/>
    <w:rsid w:val="00F0091B"/>
    <w:rsid w:val="00F14F90"/>
    <w:rsid w:val="00F65206"/>
    <w:rsid w:val="00F93BFC"/>
    <w:rsid w:val="00F94F57"/>
    <w:rsid w:val="00FA0739"/>
    <w:rsid w:val="00FA0B63"/>
    <w:rsid w:val="00FC78FA"/>
    <w:rsid w:val="00FE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6E77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11" TargetMode="External"/><Relationship Id="rId18" Type="http://schemas.openxmlformats.org/officeDocument/2006/relationships/hyperlink" Target="https://resh.edu.ru/subject/lesson/6078/main/157583/" TargetMode="External"/><Relationship Id="rId26" Type="http://schemas.openxmlformats.org/officeDocument/2006/relationships/hyperlink" Target="https://saki1.krymschool.ru/info/2111" TargetMode="External"/><Relationship Id="rId39" Type="http://schemas.openxmlformats.org/officeDocument/2006/relationships/hyperlink" Target="https://resh.edu.ru/subject/lesson/5063/main/199715/" TargetMode="External"/><Relationship Id="rId21" Type="http://schemas.openxmlformats.org/officeDocument/2006/relationships/hyperlink" Target="https://saki1.krymschool.ru/info/2111" TargetMode="External"/><Relationship Id="rId34" Type="http://schemas.openxmlformats.org/officeDocument/2006/relationships/hyperlink" Target="https://resh.edu.ru/subject/lesson/3601/start/220598/" TargetMode="External"/><Relationship Id="rId42" Type="http://schemas.openxmlformats.org/officeDocument/2006/relationships/hyperlink" Target="https://saki1.krymschool.ru/info/2111" TargetMode="External"/><Relationship Id="rId47" Type="http://schemas.openxmlformats.org/officeDocument/2006/relationships/hyperlink" Target="https://saki1.krymschool.ru/info/2111" TargetMode="External"/><Relationship Id="rId50" Type="http://schemas.openxmlformats.org/officeDocument/2006/relationships/hyperlink" Target="https://resh.edu.ru/subject/lesson/6213/main/214090/" TargetMode="External"/><Relationship Id="rId55" Type="http://schemas.openxmlformats.org/officeDocument/2006/relationships/hyperlink" Target="https://saki1.krymschool.ru/info/2111" TargetMode="External"/><Relationship Id="rId7" Type="http://schemas.openxmlformats.org/officeDocument/2006/relationships/hyperlink" Target="https://nsportal.ru/shkola/izobrazitelnoe-iskusstvo/library/2016/01/19/liniya-kak-sredstvo-vyrazheniya-dere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77/train/190941/" TargetMode="External"/><Relationship Id="rId20" Type="http://schemas.openxmlformats.org/officeDocument/2006/relationships/hyperlink" Target="https://resh.edu.ru/subject/lesson/6211/main/214028/" TargetMode="External"/><Relationship Id="rId29" Type="http://schemas.openxmlformats.org/officeDocument/2006/relationships/hyperlink" Target="https://saki1.krymschool.ru/info/2111" TargetMode="External"/><Relationship Id="rId41" Type="http://schemas.openxmlformats.org/officeDocument/2006/relationships/hyperlink" Target="https://resh.edu.ru/subject/lesson/3981/main/214493/" TargetMode="External"/><Relationship Id="rId54" Type="http://schemas.openxmlformats.org/officeDocument/2006/relationships/hyperlink" Target="https://yandex.ru/video/search?text=lbcr+cgjnkfqn+r+2+rkffce+dbltj+gjujkf+b+jlt%3Bl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shkola/izobrazitelnoe-iskusstvo/library/2015/08/26/prezentatsiya-k-uroku" TargetMode="External"/><Relationship Id="rId11" Type="http://schemas.openxmlformats.org/officeDocument/2006/relationships/hyperlink" Target="https://resh.edu.ru/subject/lesson/3986/main/180955/" TargetMode="External"/><Relationship Id="rId24" Type="http://schemas.openxmlformats.org/officeDocument/2006/relationships/hyperlink" Target="https://saki1.krymschool.ru/info/2111" TargetMode="External"/><Relationship Id="rId32" Type="http://schemas.openxmlformats.org/officeDocument/2006/relationships/hyperlink" Target="https://resh.edu.ru/subject/lesson/6212/main/214183/" TargetMode="External"/><Relationship Id="rId37" Type="http://schemas.openxmlformats.org/officeDocument/2006/relationships/hyperlink" Target="https://resh.edu.ru/subject/lesson/5535/main/157552/" TargetMode="External"/><Relationship Id="rId40" Type="http://schemas.openxmlformats.org/officeDocument/2006/relationships/hyperlink" Target="https://saki1.krymschool.ru/info/2111" TargetMode="External"/><Relationship Id="rId45" Type="http://schemas.openxmlformats.org/officeDocument/2006/relationships/hyperlink" Target="https://resh.edu.ru/subject/lesson/5976/main/220521/" TargetMode="External"/><Relationship Id="rId53" Type="http://schemas.openxmlformats.org/officeDocument/2006/relationships/hyperlink" Target="https://saki1.krymschool.ru/info/2111" TargetMode="External"/><Relationship Id="rId58" Type="http://schemas.openxmlformats.org/officeDocument/2006/relationships/hyperlink" Target="https://resh.edu.ru/subject/lesson/3617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477/start/190933/" TargetMode="External"/><Relationship Id="rId23" Type="http://schemas.openxmlformats.org/officeDocument/2006/relationships/hyperlink" Target="https://youtu.be/lCboULijBJM" TargetMode="External"/><Relationship Id="rId28" Type="http://schemas.openxmlformats.org/officeDocument/2006/relationships/hyperlink" Target="https://resh.edu.ru/subject/lesson/6189/control/1/" TargetMode="External"/><Relationship Id="rId36" Type="http://schemas.openxmlformats.org/officeDocument/2006/relationships/hyperlink" Target="https://resh.edu.ru/subject/lesson/5538/main/224090/" TargetMode="External"/><Relationship Id="rId49" Type="http://schemas.openxmlformats.org/officeDocument/2006/relationships/hyperlink" Target="https://saki1.krymschool.ru/info/2111" TargetMode="External"/><Relationship Id="rId57" Type="http://schemas.openxmlformats.org/officeDocument/2006/relationships/hyperlink" Target="https://saki1.krymschool.ru/info/211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aki1.krymschool.ru/info/2111" TargetMode="External"/><Relationship Id="rId19" Type="http://schemas.openxmlformats.org/officeDocument/2006/relationships/hyperlink" Target="https://saki1.krymschool.ru/info/2111" TargetMode="External"/><Relationship Id="rId31" Type="http://schemas.openxmlformats.org/officeDocument/2006/relationships/hyperlink" Target="https://saki1.krymschool.ru/info/2111" TargetMode="External"/><Relationship Id="rId44" Type="http://schemas.openxmlformats.org/officeDocument/2006/relationships/hyperlink" Target="https://saki1.krymschool.ru/info/2111" TargetMode="External"/><Relationship Id="rId52" Type="http://schemas.openxmlformats.org/officeDocument/2006/relationships/hyperlink" Target="https://resh.edu.ru/subject/lesson/4282/start/220631/" TargetMode="External"/><Relationship Id="rId60" Type="http://schemas.openxmlformats.org/officeDocument/2006/relationships/hyperlink" Target="https://saki1.krymschool.ru/info/2111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3727/main/66064/" TargetMode="External"/><Relationship Id="rId14" Type="http://schemas.openxmlformats.org/officeDocument/2006/relationships/hyperlink" Target="https://saki1.krymschool.ru/info/2111" TargetMode="External"/><Relationship Id="rId22" Type="http://schemas.openxmlformats.org/officeDocument/2006/relationships/hyperlink" Target="https://saki1.krymschool.ru/info/2111" TargetMode="External"/><Relationship Id="rId27" Type="http://schemas.openxmlformats.org/officeDocument/2006/relationships/hyperlink" Target="https://resh.edu.ru/subject/lesson/6189/" TargetMode="External"/><Relationship Id="rId30" Type="http://schemas.openxmlformats.org/officeDocument/2006/relationships/hyperlink" Target="https://resh.edu.ru/subject/lesson/5062/main/222986/" TargetMode="External"/><Relationship Id="rId35" Type="http://schemas.openxmlformats.org/officeDocument/2006/relationships/hyperlink" Target="https://saki1.krymschool.ru/info/2111" TargetMode="External"/><Relationship Id="rId43" Type="http://schemas.openxmlformats.org/officeDocument/2006/relationships/hyperlink" Target="https://resh.edu.ru/subject/lesson/5304/main/90103/" TargetMode="External"/><Relationship Id="rId48" Type="http://schemas.openxmlformats.org/officeDocument/2006/relationships/hyperlink" Target="https://ppt4web.ru/muzyka/isba.kh.html" TargetMode="External"/><Relationship Id="rId56" Type="http://schemas.openxmlformats.org/officeDocument/2006/relationships/hyperlink" Target="https://youtu.be/lCboULijBJM" TargetMode="External"/><Relationship Id="rId8" Type="http://schemas.openxmlformats.org/officeDocument/2006/relationships/hyperlink" Target="https://saki1.krymschool.ru/info/2111" TargetMode="External"/><Relationship Id="rId51" Type="http://schemas.openxmlformats.org/officeDocument/2006/relationships/hyperlink" Target="https://saki1.krymschool.ru/info/21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4279/main/181104/" TargetMode="External"/><Relationship Id="rId17" Type="http://schemas.openxmlformats.org/officeDocument/2006/relationships/hyperlink" Target="https://saki1.krymschool.ru/info/2111" TargetMode="External"/><Relationship Id="rId25" Type="http://schemas.openxmlformats.org/officeDocument/2006/relationships/hyperlink" Target="https://resh.edu.ru/subject/lesson/5341/main/220461/" TargetMode="External"/><Relationship Id="rId33" Type="http://schemas.openxmlformats.org/officeDocument/2006/relationships/hyperlink" Target="https://saki1.krymschool.ru/info/2111" TargetMode="External"/><Relationship Id="rId38" Type="http://schemas.openxmlformats.org/officeDocument/2006/relationships/hyperlink" Target="https://saki1.krymschool.ru/info/2111" TargetMode="External"/><Relationship Id="rId46" Type="http://schemas.openxmlformats.org/officeDocument/2006/relationships/hyperlink" Target="https://resh.edu.ru/subject/lesson/5370/main/220548/" TargetMode="External"/><Relationship Id="rId59" Type="http://schemas.openxmlformats.org/officeDocument/2006/relationships/hyperlink" Target="https://resh.edu.ru/subject/lesson/3617/train/224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Татьяна</cp:lastModifiedBy>
  <cp:revision>86</cp:revision>
  <dcterms:created xsi:type="dcterms:W3CDTF">2020-04-03T18:00:00Z</dcterms:created>
  <dcterms:modified xsi:type="dcterms:W3CDTF">2020-04-12T13:34:00Z</dcterms:modified>
</cp:coreProperties>
</file>