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FB" w:rsidRDefault="00BE6BFB" w:rsidP="00BE6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3-В</w:t>
      </w:r>
      <w:r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C4A38">
        <w:rPr>
          <w:rFonts w:ascii="Times New Roman" w:hAnsi="Times New Roman" w:cs="Times New Roman"/>
          <w:b/>
          <w:sz w:val="24"/>
          <w:szCs w:val="24"/>
        </w:rPr>
        <w:t xml:space="preserve"> (13.04-17.04)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835"/>
        <w:gridCol w:w="2694"/>
        <w:gridCol w:w="2835"/>
        <w:gridCol w:w="2551"/>
        <w:gridCol w:w="1808"/>
      </w:tblGrid>
      <w:tr w:rsidR="00BE6BFB" w:rsidTr="00763AD6">
        <w:tc>
          <w:tcPr>
            <w:tcW w:w="1126" w:type="dxa"/>
          </w:tcPr>
          <w:p w:rsidR="00BE6BFB" w:rsidRPr="004418D1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BE6BFB" w:rsidRPr="004418D1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835" w:type="dxa"/>
          </w:tcPr>
          <w:p w:rsidR="00BE6BFB" w:rsidRPr="004418D1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BE6BFB" w:rsidRPr="004418D1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4" w:type="dxa"/>
          </w:tcPr>
          <w:p w:rsidR="00BE6BFB" w:rsidRPr="004418D1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BE6BFB" w:rsidRPr="004418D1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BE6BFB" w:rsidRPr="004418D1" w:rsidRDefault="001A7EC6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history="1">
              <w:r w:rsidR="00BE6BFB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BE6BFB" w:rsidRPr="004418D1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BE6BFB" w:rsidRPr="004418D1" w:rsidRDefault="001A7EC6" w:rsidP="00763AD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6" w:history="1">
              <w:r w:rsidR="00BE6BFB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</w:tcPr>
          <w:p w:rsidR="00BE6BFB" w:rsidRPr="004418D1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BE6BFB" w:rsidRPr="004418D1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BE6BFB" w:rsidTr="00763AD6">
        <w:tc>
          <w:tcPr>
            <w:tcW w:w="1126" w:type="dxa"/>
            <w:vMerge w:val="restart"/>
          </w:tcPr>
          <w:p w:rsidR="00BE6BFB" w:rsidRPr="00452498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249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429" w:rsidRPr="00732666" w:rsidRDefault="001A7EC6" w:rsidP="0073266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</w:pPr>
            <w:hyperlink r:id="rId7" w:history="1">
              <w:r w:rsidR="00732666" w:rsidRPr="00732666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https://nsportal.ru/nachalnaya-shkola/chtenie/2017/04/04/proekt-po-literaturnomu-chteniyu-3-klass-o-vremeni-goda</w:t>
              </w:r>
            </w:hyperlink>
          </w:p>
          <w:p w:rsidR="00BE6BFB" w:rsidRPr="0006298C" w:rsidRDefault="00903B80" w:rsidP="0076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8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732666" w:rsidRPr="00732666" w:rsidRDefault="00732666" w:rsidP="0073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2666">
              <w:rPr>
                <w:rFonts w:ascii="Times New Roman" w:eastAsia="Times New Roman" w:hAnsi="Times New Roman" w:cs="Times New Roman"/>
              </w:rPr>
              <w:t>Закончить проект</w:t>
            </w:r>
          </w:p>
          <w:p w:rsidR="00BE6BFB" w:rsidRDefault="00732666" w:rsidP="00732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6">
              <w:rPr>
                <w:rFonts w:ascii="Times New Roman" w:eastAsiaTheme="minorHAnsi" w:hAnsi="Times New Roman" w:cs="Times New Roman"/>
                <w:bCs/>
                <w:lang w:eastAsia="en-US"/>
              </w:rPr>
              <w:t>«Праздник поэзии».</w:t>
            </w: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Русский язык             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FB" w:rsidRPr="007A7429" w:rsidRDefault="001A7EC6" w:rsidP="007A7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8A6018" w:rsidRPr="008A6018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https://www.youtube.com/watch?time_continue=108&amp;v=FiuGzx9Lv2M&amp;feature=emb_logo</w:t>
              </w:r>
            </w:hyperlink>
          </w:p>
          <w:p w:rsidR="00BE6BFB" w:rsidRPr="0006298C" w:rsidRDefault="00903B80" w:rsidP="00903B80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10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Default="008A6018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FA">
              <w:rPr>
                <w:rFonts w:ascii="Times New Roman" w:eastAsia="Times New Roman" w:hAnsi="Times New Roman" w:cs="Times New Roman"/>
              </w:rPr>
              <w:t>С. 110 упр. 191.</w:t>
            </w: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Математика                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6782F" w:rsidRPr="0036782F" w:rsidRDefault="001A7EC6" w:rsidP="0036782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11" w:history="1">
              <w:r w:rsidR="0036782F" w:rsidRPr="0036782F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https://www.youtube.com/watch?time_continue=291&amp;v=WIbfh7FBuxg&amp;feature=emb_logo</w:t>
              </w:r>
            </w:hyperlink>
          </w:p>
          <w:p w:rsidR="00BE6BFB" w:rsidRDefault="00903B80" w:rsidP="0076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рабочий лист на сайте школы.</w:t>
            </w:r>
            <w:hyperlink r:id="rId12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6782F" w:rsidRPr="0036782F" w:rsidRDefault="0036782F" w:rsidP="00367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82F">
              <w:rPr>
                <w:rFonts w:ascii="Times New Roman" w:eastAsia="Times New Roman" w:hAnsi="Times New Roman" w:cs="Times New Roman"/>
              </w:rPr>
              <w:t>Учебник</w:t>
            </w:r>
          </w:p>
          <w:p w:rsidR="0036782F" w:rsidRPr="0036782F" w:rsidRDefault="0036782F" w:rsidP="00367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82F">
              <w:rPr>
                <w:rFonts w:ascii="Times New Roman" w:eastAsia="Times New Roman" w:hAnsi="Times New Roman" w:cs="Times New Roman"/>
              </w:rPr>
              <w:t xml:space="preserve">С.69 №5, №6, </w:t>
            </w:r>
          </w:p>
          <w:p w:rsidR="00BE6BFB" w:rsidRDefault="0036782F" w:rsidP="0036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2F">
              <w:rPr>
                <w:rFonts w:ascii="Times New Roman" w:eastAsia="Times New Roman" w:hAnsi="Times New Roman" w:cs="Times New Roman"/>
              </w:rPr>
              <w:t>по желанию №7</w:t>
            </w: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BE6BFB">
              <w:rPr>
                <w:rFonts w:ascii="Times New Roman" w:hAnsi="Times New Roman"/>
                <w:sz w:val="20"/>
                <w:szCs w:val="20"/>
              </w:rPr>
              <w:t xml:space="preserve">Технология                   </w:t>
            </w: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429" w:rsidRPr="007A7429" w:rsidRDefault="001A7EC6" w:rsidP="007A7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7A7429" w:rsidRPr="007A7429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https://www.youtube.com/watch?v=6NKE3V9MV4A</w:t>
              </w:r>
            </w:hyperlink>
          </w:p>
          <w:p w:rsidR="007A7429" w:rsidRPr="007A7429" w:rsidRDefault="007A7429" w:rsidP="007A7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7429" w:rsidRPr="007A7429" w:rsidRDefault="001A7EC6" w:rsidP="007A7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7A7429" w:rsidRPr="007A7429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https://www.youtube.com/watch?v=VRJpgyUiNcg</w:t>
              </w:r>
            </w:hyperlink>
          </w:p>
          <w:p w:rsidR="00BE6BFB" w:rsidRDefault="00903B80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15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Default="00BE6BFB" w:rsidP="007A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 w:val="restart"/>
          </w:tcPr>
          <w:p w:rsidR="00BE6BFB" w:rsidRPr="004E0287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384" w:type="dxa"/>
          </w:tcPr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BE6BFB">
              <w:rPr>
                <w:rFonts w:ascii="Times New Roman" w:hAnsi="Times New Roman"/>
                <w:sz w:val="20"/>
                <w:szCs w:val="20"/>
              </w:rPr>
              <w:t xml:space="preserve">Русский язык               </w:t>
            </w:r>
          </w:p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429" w:rsidRPr="007A7429" w:rsidRDefault="001A7EC6" w:rsidP="007A7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7A7429" w:rsidRPr="007A7429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https://resh.edu.ru/subject/lesson/4352/train/</w:t>
              </w:r>
            </w:hyperlink>
          </w:p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6018" w:rsidRPr="008A6018" w:rsidRDefault="001A7EC6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8A6018" w:rsidRPr="008A6018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https://www.youtube.com/watch?v=2yrhRq8Tc3g</w:t>
              </w:r>
            </w:hyperlink>
          </w:p>
          <w:p w:rsidR="00BE6BFB" w:rsidRDefault="00903B80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рабочий лист на сайте школы.</w:t>
            </w:r>
            <w:hyperlink r:id="rId18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1 уровень</w:t>
            </w:r>
          </w:p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 xml:space="preserve">С.113 упр.198, </w:t>
            </w:r>
          </w:p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правило.</w:t>
            </w:r>
          </w:p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2уровень</w:t>
            </w:r>
          </w:p>
          <w:p w:rsidR="00BE6BFB" w:rsidRDefault="008A6018" w:rsidP="008A6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С.114 упр.200, правило</w:t>
            </w: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Математика                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018" w:rsidRPr="008A6018" w:rsidRDefault="008A6018" w:rsidP="008A601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BE6BFB" w:rsidRDefault="00BE6BFB" w:rsidP="00BE6BF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6018" w:rsidRDefault="001A7EC6" w:rsidP="008A6018">
            <w:pPr>
              <w:spacing w:after="160" w:line="259" w:lineRule="auto"/>
            </w:pPr>
            <w:hyperlink r:id="rId19" w:history="1">
              <w:r w:rsidR="008A6018" w:rsidRPr="008A6018">
                <w:rPr>
                  <w:rFonts w:ascii="Times New Roman" w:eastAsia="Times New Roman" w:hAnsi="Times New Roman" w:cs="Times New Roman"/>
                  <w:u w:val="single"/>
                </w:rPr>
                <w:t>https://www.youtube.com/watch?time_continue=57&amp;v=sOTbh5P6_GQ&amp;feature=emb_logo</w:t>
              </w:r>
            </w:hyperlink>
          </w:p>
          <w:p w:rsidR="00903B80" w:rsidRPr="008A6018" w:rsidRDefault="00903B80" w:rsidP="008A601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 рабочий лист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hyperlink r:id="rId20" w:tgtFrame="_blank" w:history="1">
              <w:r>
                <w:rPr>
                  <w:rStyle w:val="a4"/>
                  <w:rFonts w:ascii="Calibri" w:hAnsi="Calibri" w:cs="Calibri"/>
                  <w:color w:val="0000FF"/>
                </w:rPr>
                <w:t>https</w:t>
              </w:r>
              <w:proofErr w:type="spellEnd"/>
              <w:r>
                <w:rPr>
                  <w:rStyle w:val="a4"/>
                  <w:rFonts w:ascii="Calibri" w:hAnsi="Calibri" w:cs="Calibri"/>
                  <w:color w:val="0000FF"/>
                </w:rPr>
                <w:t>://saki1.krymschool.ru/</w:t>
              </w:r>
              <w:proofErr w:type="spellStart"/>
              <w:r>
                <w:rPr>
                  <w:rStyle w:val="a4"/>
                  <w:rFonts w:ascii="Calibri" w:hAnsi="Calibri" w:cs="Calibri"/>
                  <w:color w:val="0000FF"/>
                </w:rPr>
                <w:t>info</w:t>
              </w:r>
              <w:proofErr w:type="spellEnd"/>
              <w:r>
                <w:rPr>
                  <w:rStyle w:val="a4"/>
                  <w:rFonts w:ascii="Calibri" w:hAnsi="Calibri" w:cs="Calibri"/>
                  <w:color w:val="0000FF"/>
                </w:rPr>
                <w:t>/2115</w:t>
              </w:r>
            </w:hyperlink>
          </w:p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1уровень</w:t>
            </w:r>
          </w:p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Учебник с.70</w:t>
            </w:r>
          </w:p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№3, под чертой,</w:t>
            </w:r>
          </w:p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2уровень и №9</w:t>
            </w:r>
          </w:p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Окружающий мир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6018" w:rsidRPr="008A6018" w:rsidRDefault="001A7EC6" w:rsidP="008A6018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8A6018" w:rsidRPr="008A6018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https://www.youtube.com/watch?time_continue=72&amp;v=tJ-C0qR397I&amp;feature=emb_logo</w:t>
              </w:r>
            </w:hyperlink>
          </w:p>
          <w:p w:rsidR="008A6018" w:rsidRPr="008A6018" w:rsidRDefault="008A6018" w:rsidP="008A6018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2)</w:t>
            </w:r>
            <w:hyperlink r:id="rId22" w:history="1">
              <w:r w:rsidRPr="008A6018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https://www.youtube.com/watch?v=KA9K7i-bNFY</w:t>
              </w:r>
            </w:hyperlink>
          </w:p>
          <w:p w:rsidR="00BE6BFB" w:rsidRDefault="00903B80" w:rsidP="0090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  <w:hyperlink r:id="rId23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F65736">
        <w:trPr>
          <w:trHeight w:val="354"/>
        </w:trPr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BE6BFB" w:rsidRDefault="00BE6BFB" w:rsidP="00763AD6">
            <w:pPr>
              <w:rPr>
                <w:rFonts w:ascii="Times New Roman" w:hAnsi="Times New Roman"/>
                <w:sz w:val="18"/>
                <w:szCs w:val="18"/>
              </w:rPr>
            </w:pPr>
            <w:r w:rsidRPr="000F1F9A">
              <w:rPr>
                <w:rFonts w:ascii="Times New Roman" w:hAnsi="Times New Roman"/>
                <w:sz w:val="18"/>
                <w:szCs w:val="18"/>
              </w:rPr>
              <w:t xml:space="preserve">Иностранный язык (англ.) </w:t>
            </w:r>
          </w:p>
          <w:p w:rsidR="00F65736" w:rsidRPr="000F1F9A" w:rsidRDefault="00F65736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группа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65736" w:rsidRDefault="001A7EC6" w:rsidP="00F65736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hyperlink r:id="rId24" w:history="1">
              <w:r w:rsidR="00F65736">
                <w:rPr>
                  <w:rStyle w:val="a4"/>
                </w:rPr>
                <w:t>https://youtu.be/bWeKAp7G5tc</w:t>
              </w:r>
            </w:hyperlink>
            <w:r w:rsidR="00F65736">
              <w:t xml:space="preserve"> </w:t>
            </w:r>
          </w:p>
          <w:p w:rsidR="00F65736" w:rsidRDefault="00F65736" w:rsidP="00F65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2)Смотреть рабочий лист на сайте школы</w:t>
            </w:r>
          </w:p>
          <w:p w:rsidR="00F65736" w:rsidRDefault="001A7EC6" w:rsidP="00F65736">
            <w:pPr>
              <w:spacing w:after="0" w:line="240" w:lineRule="auto"/>
            </w:pPr>
            <w:hyperlink r:id="rId25" w:tgtFrame="_blank" w:history="1">
              <w:r w:rsidR="00F65736" w:rsidRPr="00F65736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  <w:p w:rsidR="00BE6BFB" w:rsidRPr="00F65736" w:rsidRDefault="00BE6BFB" w:rsidP="00F657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65736" w:rsidRDefault="00F65736" w:rsidP="00F65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 стр. 124 учебника  упр.2, выучить правило</w:t>
            </w:r>
          </w:p>
          <w:p w:rsidR="00F65736" w:rsidRDefault="00F65736" w:rsidP="00F65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«3»- записать дни недели и выучить</w:t>
            </w:r>
          </w:p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736" w:rsidTr="00F65736">
        <w:trPr>
          <w:trHeight w:val="988"/>
        </w:trPr>
        <w:tc>
          <w:tcPr>
            <w:tcW w:w="1126" w:type="dxa"/>
            <w:vMerge/>
          </w:tcPr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F65736" w:rsidRPr="008E71A3" w:rsidRDefault="00F65736" w:rsidP="00763AD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E71A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Иностранный язык (англ.) </w:t>
            </w:r>
          </w:p>
          <w:p w:rsidR="00F65736" w:rsidRPr="000F1F9A" w:rsidRDefault="00F65736" w:rsidP="00763AD6">
            <w:pPr>
              <w:rPr>
                <w:rFonts w:ascii="Times New Roman" w:hAnsi="Times New Roman"/>
                <w:sz w:val="18"/>
                <w:szCs w:val="18"/>
              </w:rPr>
            </w:pPr>
            <w:r w:rsidRPr="008E71A3">
              <w:rPr>
                <w:rFonts w:ascii="Times New Roman" w:hAnsi="Times New Roman"/>
                <w:color w:val="FF0000"/>
                <w:sz w:val="18"/>
                <w:szCs w:val="18"/>
              </w:rPr>
              <w:t>2 группа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65736" w:rsidRDefault="00F65736" w:rsidP="00F65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91438C">
              <w:rPr>
                <w:rFonts w:ascii="Times New Roman" w:hAnsi="Times New Roman"/>
              </w:rPr>
              <w:t>Онлайн-урок</w:t>
            </w:r>
            <w:proofErr w:type="spellEnd"/>
            <w:r w:rsidRPr="0091438C">
              <w:rPr>
                <w:rFonts w:ascii="Times New Roman" w:hAnsi="Times New Roman"/>
              </w:rPr>
              <w:t xml:space="preserve"> в </w:t>
            </w:r>
          </w:p>
          <w:p w:rsidR="00F65736" w:rsidRPr="00F65736" w:rsidRDefault="00F65736" w:rsidP="00F657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электронном </w:t>
            </w:r>
            <w:proofErr w:type="gramStart"/>
            <w:r>
              <w:rPr>
                <w:rFonts w:ascii="Times New Roman" w:hAnsi="Times New Roman"/>
              </w:rPr>
              <w:t>журнале</w:t>
            </w:r>
            <w:proofErr w:type="gramEnd"/>
            <w:r w:rsidRPr="0091438C">
              <w:rPr>
                <w:rFonts w:ascii="Times New Roman" w:hAnsi="Times New Roman"/>
              </w:rPr>
              <w:t xml:space="preserve"> </w:t>
            </w:r>
          </w:p>
          <w:p w:rsidR="00F65736" w:rsidRDefault="00F65736" w:rsidP="00F65736">
            <w:r>
              <w:t>2)</w:t>
            </w:r>
            <w:hyperlink r:id="rId26" w:history="1">
              <w:r w:rsidRPr="0091438C">
                <w:rPr>
                  <w:rStyle w:val="a4"/>
                </w:rPr>
                <w:t>https://youtu.be/bWeKAp7G5tc</w:t>
              </w:r>
            </w:hyperlink>
          </w:p>
          <w:p w:rsidR="00F65736" w:rsidRDefault="00F65736" w:rsidP="00F65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рабочий лист на сайте школы</w:t>
            </w:r>
          </w:p>
          <w:p w:rsidR="00F65736" w:rsidRPr="00F65736" w:rsidRDefault="001A7EC6" w:rsidP="00F657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tgtFrame="_blank" w:history="1">
              <w:r w:rsidR="00F65736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65736" w:rsidRPr="0091438C" w:rsidRDefault="00F65736" w:rsidP="00F65736">
            <w:pPr>
              <w:spacing w:after="0" w:line="240" w:lineRule="auto"/>
              <w:rPr>
                <w:rFonts w:ascii="Times New Roman" w:hAnsi="Times New Roman"/>
              </w:rPr>
            </w:pPr>
            <w:r w:rsidRPr="0091438C">
              <w:rPr>
                <w:rFonts w:ascii="Times New Roman" w:hAnsi="Times New Roman"/>
              </w:rPr>
              <w:t>На «4» и «5» стр. 124 учебника  упр.2, выучить правило</w:t>
            </w:r>
          </w:p>
          <w:p w:rsidR="00F65736" w:rsidRPr="0091438C" w:rsidRDefault="00F65736" w:rsidP="00F65736">
            <w:pPr>
              <w:spacing w:after="0" w:line="240" w:lineRule="auto"/>
              <w:rPr>
                <w:rFonts w:ascii="Times New Roman" w:hAnsi="Times New Roman"/>
              </w:rPr>
            </w:pPr>
            <w:r w:rsidRPr="0091438C">
              <w:rPr>
                <w:rFonts w:ascii="Times New Roman" w:hAnsi="Times New Roman"/>
              </w:rPr>
              <w:t>На «3»- записать дни недели и выучить</w:t>
            </w:r>
          </w:p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8E71A3" w:rsidRDefault="00BE6BFB" w:rsidP="00763AD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71A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Физическая культура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1A7EC6" w:rsidP="008E71A3">
            <w:pPr>
              <w:rPr>
                <w:rFonts w:ascii="Times New Roman" w:hAnsi="Times New Roman"/>
              </w:rPr>
            </w:pPr>
            <w:hyperlink r:id="rId28" w:history="1">
              <w:r w:rsidR="008E71A3" w:rsidRPr="00853A78">
                <w:rPr>
                  <w:rStyle w:val="a4"/>
                  <w:rFonts w:ascii="Times New Roman" w:hAnsi="Times New Roman"/>
                </w:rPr>
                <w:t>https://resh.edu.ru/subject/lesson/6189/</w:t>
              </w:r>
            </w:hyperlink>
          </w:p>
          <w:p w:rsidR="008E71A3" w:rsidRDefault="001A7EC6" w:rsidP="008E71A3">
            <w:pPr>
              <w:rPr>
                <w:rFonts w:ascii="Times New Roman" w:hAnsi="Times New Roman"/>
              </w:rPr>
            </w:pPr>
            <w:hyperlink r:id="rId29" w:history="1">
              <w:r w:rsidR="008E71A3" w:rsidRPr="00853A78">
                <w:rPr>
                  <w:rStyle w:val="a4"/>
                  <w:rFonts w:ascii="Times New Roman" w:hAnsi="Times New Roman"/>
                </w:rPr>
                <w:t>https://resh.edu.ru/subject/lesson/6189/train/195130/</w:t>
              </w:r>
            </w:hyperlink>
          </w:p>
          <w:p w:rsidR="008E71A3" w:rsidRDefault="001A7EC6" w:rsidP="008E7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8E71A3" w:rsidRPr="00853A78">
                <w:rPr>
                  <w:rStyle w:val="a4"/>
                  <w:rFonts w:ascii="Times New Roman" w:hAnsi="Times New Roman"/>
                </w:rPr>
                <w:t>https://resh.edu.ru/subject/lesson/6189/control/1/</w:t>
              </w:r>
            </w:hyperlink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1A3" w:rsidRDefault="008E71A3" w:rsidP="008E71A3">
            <w:pPr>
              <w:rPr>
                <w:rFonts w:ascii="Times New Roman" w:hAnsi="Times New Roman"/>
              </w:rPr>
            </w:pPr>
            <w:proofErr w:type="spellStart"/>
            <w:r w:rsidRPr="00FC4FE4">
              <w:rPr>
                <w:rFonts w:ascii="Times New Roman" w:hAnsi="Times New Roman"/>
              </w:rPr>
              <w:t>Онлайн</w:t>
            </w:r>
            <w:proofErr w:type="spellEnd"/>
            <w:r w:rsidRPr="00FC4FE4">
              <w:rPr>
                <w:rFonts w:ascii="Times New Roman" w:hAnsi="Times New Roman"/>
              </w:rPr>
              <w:t xml:space="preserve">—урок в программе </w:t>
            </w:r>
            <w:r w:rsidRPr="00FC4FE4">
              <w:rPr>
                <w:rFonts w:ascii="Times New Roman" w:hAnsi="Times New Roman"/>
                <w:lang w:val="en-US"/>
              </w:rPr>
              <w:t>ZOOM</w:t>
            </w:r>
            <w:r w:rsidRPr="00FC4FE4">
              <w:rPr>
                <w:rFonts w:ascii="Times New Roman" w:hAnsi="Times New Roman"/>
              </w:rPr>
              <w:t>.</w:t>
            </w:r>
          </w:p>
          <w:p w:rsidR="008E71A3" w:rsidRDefault="008E71A3" w:rsidP="008E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рабочий лист на сайте школы</w:t>
            </w:r>
          </w:p>
          <w:p w:rsidR="00BE6BFB" w:rsidRPr="008E71A3" w:rsidRDefault="001A7EC6" w:rsidP="008E71A3">
            <w:pPr>
              <w:rPr>
                <w:rFonts w:ascii="Times New Roman" w:hAnsi="Times New Roman"/>
              </w:rPr>
            </w:pPr>
            <w:hyperlink r:id="rId31" w:tgtFrame="_blank" w:history="1">
              <w:r w:rsidR="008E71A3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 w:val="restart"/>
          </w:tcPr>
          <w:p w:rsidR="00BE6BFB" w:rsidRPr="004E0287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32666" w:rsidRPr="00732666" w:rsidRDefault="001A7EC6" w:rsidP="0073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732666" w:rsidRPr="00732666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https://resh.edu.ru/subject/lesson/4377/main/</w:t>
              </w:r>
            </w:hyperlink>
          </w:p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6BFB" w:rsidRDefault="00BE6BFB" w:rsidP="00763AD6">
            <w:pPr>
              <w:jc w:val="center"/>
            </w:pPr>
          </w:p>
          <w:p w:rsidR="00BE6BFB" w:rsidRDefault="00903B80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33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732666" w:rsidRPr="00732666" w:rsidRDefault="00732666" w:rsidP="0073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2666">
              <w:rPr>
                <w:rFonts w:ascii="Times New Roman" w:eastAsia="Times New Roman" w:hAnsi="Times New Roman" w:cs="Times New Roman"/>
              </w:rPr>
              <w:t xml:space="preserve">с.123-128.  </w:t>
            </w:r>
          </w:p>
          <w:p w:rsidR="00732666" w:rsidRPr="00732666" w:rsidRDefault="00732666" w:rsidP="0073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2666">
              <w:rPr>
                <w:rFonts w:ascii="Times New Roman" w:eastAsia="Times New Roman" w:hAnsi="Times New Roman" w:cs="Times New Roman"/>
              </w:rPr>
              <w:t>Читать, отвечать на вопросы.</w:t>
            </w:r>
          </w:p>
          <w:p w:rsidR="00732666" w:rsidRPr="00732666" w:rsidRDefault="00732666" w:rsidP="0073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32666" w:rsidRPr="00732666" w:rsidRDefault="00732666" w:rsidP="0073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2666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732666" w:rsidRPr="00732666" w:rsidRDefault="00732666" w:rsidP="00732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32666">
              <w:rPr>
                <w:rFonts w:ascii="Times New Roman" w:eastAsia="Times New Roman" w:hAnsi="Times New Roman" w:cs="Times New Roman"/>
              </w:rPr>
              <w:t>( выполнить тест</w:t>
            </w:r>
            <w:proofErr w:type="gramEnd"/>
          </w:p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Русский язык             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429" w:rsidRPr="007A7429" w:rsidRDefault="001A7EC6" w:rsidP="007A742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4" w:history="1">
              <w:r w:rsidR="007A7429" w:rsidRPr="007A7429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https://www.youtube.com/watch?v=VW-1AVHNqdU</w:t>
              </w:r>
            </w:hyperlink>
          </w:p>
          <w:p w:rsidR="00BE6BFB" w:rsidRDefault="00903B80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35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7A7429" w:rsidRPr="007A7429" w:rsidRDefault="007A7429" w:rsidP="007A7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429">
              <w:rPr>
                <w:rFonts w:ascii="Times New Roman" w:eastAsia="Times New Roman" w:hAnsi="Times New Roman" w:cs="Times New Roman"/>
              </w:rPr>
              <w:lastRenderedPageBreak/>
              <w:t xml:space="preserve">С .116 </w:t>
            </w:r>
            <w:proofErr w:type="spellStart"/>
            <w:proofErr w:type="gramStart"/>
            <w:r w:rsidRPr="007A7429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Pr="007A7429">
              <w:rPr>
                <w:rFonts w:ascii="Times New Roman" w:eastAsia="Times New Roman" w:hAnsi="Times New Roman" w:cs="Times New Roman"/>
              </w:rPr>
              <w:t xml:space="preserve"> 204</w:t>
            </w:r>
          </w:p>
          <w:p w:rsidR="007A7429" w:rsidRPr="007A7429" w:rsidRDefault="007A7429" w:rsidP="007A7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429">
              <w:rPr>
                <w:rFonts w:ascii="Times New Roman" w:eastAsia="Times New Roman" w:hAnsi="Times New Roman" w:cs="Times New Roman"/>
              </w:rPr>
              <w:t xml:space="preserve">Списать, выполнить </w:t>
            </w:r>
            <w:r w:rsidRPr="007A7429">
              <w:rPr>
                <w:rFonts w:ascii="Times New Roman" w:eastAsia="Times New Roman" w:hAnsi="Times New Roman" w:cs="Times New Roman"/>
              </w:rPr>
              <w:lastRenderedPageBreak/>
              <w:t>задание 1).</w:t>
            </w:r>
          </w:p>
          <w:p w:rsidR="00BE6BFB" w:rsidRDefault="007A7429" w:rsidP="007A7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29">
              <w:rPr>
                <w:rFonts w:ascii="Times New Roman" w:eastAsia="Times New Roman" w:hAnsi="Times New Roman" w:cs="Times New Roman"/>
              </w:rPr>
              <w:t>2 уровень и 2) задание.</w:t>
            </w: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BE6BFB">
              <w:rPr>
                <w:rFonts w:ascii="Times New Roman" w:hAnsi="Times New Roman"/>
                <w:sz w:val="20"/>
                <w:szCs w:val="20"/>
              </w:rPr>
              <w:t xml:space="preserve">Математика                  </w:t>
            </w:r>
          </w:p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6018" w:rsidRPr="008A6018" w:rsidRDefault="001A7EC6" w:rsidP="008A601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36" w:history="1">
              <w:r w:rsidR="008A6018" w:rsidRPr="008A6018">
                <w:rPr>
                  <w:rFonts w:ascii="Times New Roman" w:eastAsia="Times New Roman" w:hAnsi="Times New Roman" w:cs="Times New Roman"/>
                  <w:u w:val="single"/>
                </w:rPr>
                <w:t>https://www.youtube.com/watch?v=Umzz5mdKcYA</w:t>
              </w:r>
            </w:hyperlink>
          </w:p>
          <w:p w:rsidR="00BE6BFB" w:rsidRDefault="00903B80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37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Учебник</w:t>
            </w:r>
          </w:p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С.78 №12, №13.</w:t>
            </w:r>
          </w:p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F65736">
        <w:trPr>
          <w:trHeight w:val="293"/>
        </w:trPr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65736" w:rsidRPr="008E71A3" w:rsidRDefault="00BE6BFB" w:rsidP="00763AD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E71A3">
              <w:rPr>
                <w:rFonts w:ascii="Times New Roman" w:hAnsi="Times New Roman"/>
                <w:color w:val="FF0000"/>
                <w:sz w:val="18"/>
                <w:szCs w:val="18"/>
              </w:rPr>
              <w:t>Иностранный язык (англ.)</w:t>
            </w:r>
          </w:p>
          <w:p w:rsidR="00BE6BFB" w:rsidRPr="008E71A3" w:rsidRDefault="00F65736" w:rsidP="00763AD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71A3">
              <w:rPr>
                <w:rFonts w:ascii="Times New Roman" w:hAnsi="Times New Roman"/>
                <w:color w:val="FF0000"/>
                <w:sz w:val="18"/>
                <w:szCs w:val="18"/>
              </w:rPr>
              <w:t>1 группа</w:t>
            </w:r>
            <w:r w:rsidR="00BE6BFB" w:rsidRPr="008E71A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65736" w:rsidRPr="00F65736" w:rsidRDefault="00F65736" w:rsidP="00F65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736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F65736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65736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F45BC" w:rsidRDefault="00F65736" w:rsidP="002F45BC">
            <w:pPr>
              <w:spacing w:after="0" w:line="240" w:lineRule="auto"/>
            </w:pPr>
            <w:r w:rsidRPr="00F65736">
              <w:rPr>
                <w:rFonts w:ascii="Times New Roman" w:hAnsi="Times New Roman" w:cs="Times New Roman"/>
              </w:rPr>
              <w:t xml:space="preserve">2) </w:t>
            </w:r>
            <w:hyperlink r:id="rId38" w:history="1">
              <w:r w:rsidR="002F45BC">
                <w:rPr>
                  <w:rStyle w:val="a4"/>
                </w:rPr>
                <w:t>https://youtu.be/EK_HCRp9RAM</w:t>
              </w:r>
            </w:hyperlink>
            <w:r w:rsidR="002F45BC">
              <w:t xml:space="preserve"> </w:t>
            </w:r>
          </w:p>
          <w:p w:rsidR="00F65736" w:rsidRDefault="00F65736" w:rsidP="00F65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45BC" w:rsidRPr="00F65736" w:rsidRDefault="002F45BC" w:rsidP="00F65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5736" w:rsidRDefault="00F65736" w:rsidP="00F65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3)Смотреть рабочий лист на сайте школы</w:t>
            </w:r>
          </w:p>
          <w:p w:rsidR="00F65736" w:rsidRPr="00F65736" w:rsidRDefault="001A7EC6" w:rsidP="00F65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tgtFrame="_blank" w:history="1">
              <w:r w:rsidR="00F65736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  <w:p w:rsidR="00F65736" w:rsidRDefault="00F65736" w:rsidP="00F6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E6BFB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 126 упр.4 выучить правила и слова</w:t>
            </w:r>
          </w:p>
        </w:tc>
      </w:tr>
      <w:tr w:rsidR="00F65736" w:rsidTr="00F65736">
        <w:trPr>
          <w:trHeight w:val="1049"/>
        </w:trPr>
        <w:tc>
          <w:tcPr>
            <w:tcW w:w="1126" w:type="dxa"/>
            <w:vMerge/>
          </w:tcPr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F65736" w:rsidRPr="008E71A3" w:rsidRDefault="00F65736" w:rsidP="00763AD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E71A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Иностранный язык (англ.) </w:t>
            </w:r>
          </w:p>
          <w:p w:rsidR="00F65736" w:rsidRPr="008E71A3" w:rsidRDefault="00F65736" w:rsidP="00763AD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E71A3">
              <w:rPr>
                <w:rFonts w:ascii="Times New Roman" w:hAnsi="Times New Roman"/>
                <w:color w:val="FF0000"/>
                <w:sz w:val="18"/>
                <w:szCs w:val="18"/>
              </w:rPr>
              <w:t>2 группа</w:t>
            </w:r>
          </w:p>
          <w:p w:rsidR="00F65736" w:rsidRPr="008E71A3" w:rsidRDefault="00F65736" w:rsidP="00763AD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65736" w:rsidRPr="0091438C" w:rsidRDefault="00F65736" w:rsidP="00F657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91438C">
              <w:rPr>
                <w:rFonts w:ascii="Times New Roman" w:hAnsi="Times New Roman"/>
              </w:rPr>
              <w:t>Онлайн-урок</w:t>
            </w:r>
            <w:proofErr w:type="spellEnd"/>
            <w:r w:rsidRPr="0091438C">
              <w:rPr>
                <w:rFonts w:ascii="Times New Roman" w:hAnsi="Times New Roman"/>
              </w:rPr>
              <w:t xml:space="preserve"> в </w:t>
            </w:r>
          </w:p>
          <w:p w:rsidR="00F65736" w:rsidRPr="00EF4F60" w:rsidRDefault="00F65736" w:rsidP="00F65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электронном </w:t>
            </w:r>
            <w:proofErr w:type="gramStart"/>
            <w:r>
              <w:rPr>
                <w:rFonts w:ascii="Times New Roman" w:hAnsi="Times New Roman"/>
              </w:rPr>
              <w:t>журнале</w:t>
            </w:r>
            <w:proofErr w:type="gramEnd"/>
          </w:p>
          <w:p w:rsidR="00F65736" w:rsidRPr="0091438C" w:rsidRDefault="00F65736" w:rsidP="00F65736">
            <w:pPr>
              <w:spacing w:after="0" w:line="240" w:lineRule="auto"/>
            </w:pPr>
            <w:r w:rsidRPr="00F65736">
              <w:rPr>
                <w:rFonts w:ascii="Times New Roman" w:hAnsi="Times New Roman" w:cs="Times New Roman"/>
              </w:rPr>
              <w:t>2)</w:t>
            </w:r>
            <w:r w:rsidRPr="0091438C">
              <w:t xml:space="preserve"> </w:t>
            </w:r>
          </w:p>
          <w:p w:rsidR="00F65736" w:rsidRDefault="001A7EC6" w:rsidP="00F65736">
            <w:pPr>
              <w:spacing w:after="0" w:line="240" w:lineRule="auto"/>
            </w:pPr>
            <w:hyperlink r:id="rId40" w:history="1">
              <w:r w:rsidR="00F65736" w:rsidRPr="0091438C">
                <w:rPr>
                  <w:rStyle w:val="a4"/>
                </w:rPr>
                <w:t>https://youtu.be/EK_HCRp9RAM</w:t>
              </w:r>
            </w:hyperlink>
            <w:r w:rsidR="00F65736" w:rsidRPr="0091438C">
              <w:t xml:space="preserve"> </w:t>
            </w:r>
          </w:p>
          <w:p w:rsidR="00F65736" w:rsidRDefault="00F65736" w:rsidP="00F65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736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рабочий лист на сайте школы</w:t>
            </w:r>
          </w:p>
          <w:p w:rsidR="00F65736" w:rsidRPr="00F65736" w:rsidRDefault="001A7EC6" w:rsidP="00F65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tgtFrame="_blank" w:history="1">
              <w:r w:rsidR="00F65736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  <w:p w:rsidR="00F65736" w:rsidRDefault="00F6573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65736" w:rsidRDefault="005F3372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8C">
              <w:rPr>
                <w:rFonts w:ascii="Times New Roman" w:eastAsia="Times New Roman" w:hAnsi="Times New Roman" w:cs="Times New Roman"/>
              </w:rPr>
              <w:t>Стр</w:t>
            </w:r>
            <w:proofErr w:type="gramStart"/>
            <w:r w:rsidRPr="0091438C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91438C">
              <w:rPr>
                <w:rFonts w:ascii="Times New Roman" w:eastAsia="Times New Roman" w:hAnsi="Times New Roman" w:cs="Times New Roman"/>
              </w:rPr>
              <w:t>чебника 126 упр.4 выучить правила и слова</w:t>
            </w: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BE6BFB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 </w:t>
            </w:r>
          </w:p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6BFB" w:rsidRDefault="001A7EC6" w:rsidP="00BE6BF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 w:themeColor="hyperlink"/>
                <w:u w:val="single"/>
                <w:lang w:eastAsia="en-US"/>
              </w:rPr>
            </w:pPr>
            <w:hyperlink r:id="rId42" w:history="1">
              <w:r w:rsidR="00BE6BFB" w:rsidRPr="00BE6BF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https://znayka.pw/uchebniki/3-klass/izobrazitelnoe-</w:t>
              </w:r>
              <w:r w:rsidR="00BE6BFB" w:rsidRPr="00BE6BF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lastRenderedPageBreak/>
                <w:t>iskusstvo-3-klass-goryaeva-n-a-nemenskaya-l-a-shkola-rossii/</w:t>
              </w:r>
            </w:hyperlink>
          </w:p>
          <w:p w:rsidR="00BE6BFB" w:rsidRPr="00BE6BFB" w:rsidRDefault="00BE6BFB" w:rsidP="00BE6BF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BE6BFB" w:rsidRPr="00BE6BFB" w:rsidRDefault="001A7EC6" w:rsidP="00BE6B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BE6BFB" w:rsidRPr="00BE6BFB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https://www.youtube.com/watch?v=DbH42d_xMkw</w:t>
              </w:r>
            </w:hyperlink>
          </w:p>
          <w:p w:rsidR="00BE6BFB" w:rsidRDefault="00903B80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44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 w:val="restart"/>
          </w:tcPr>
          <w:p w:rsidR="00BE6BFB" w:rsidRPr="004E0287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</w:t>
            </w:r>
          </w:p>
        </w:tc>
        <w:tc>
          <w:tcPr>
            <w:tcW w:w="2384" w:type="dxa"/>
          </w:tcPr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BE6BFB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1A7EC6" w:rsidP="00763AD6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45" w:history="1">
              <w:r w:rsidR="00732666" w:rsidRPr="00B838EB">
                <w:rPr>
                  <w:rStyle w:val="a4"/>
                  <w:rFonts w:ascii="Times New Roman" w:hAnsi="Times New Roman" w:cs="Times New Roman"/>
                </w:rPr>
                <w:t>https://resh.edu.ru/subject/lesson/5187/main/</w:t>
              </w:r>
            </w:hyperlink>
          </w:p>
          <w:p w:rsidR="0036782F" w:rsidRDefault="0036782F" w:rsidP="00763AD6">
            <w:pPr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36782F" w:rsidRPr="0036782F" w:rsidRDefault="001A7EC6" w:rsidP="0036782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46" w:history="1">
              <w:r w:rsidR="0036782F" w:rsidRPr="0036782F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https://resh.edu.ru/subject/lesson/5187/train/</w:t>
              </w:r>
            </w:hyperlink>
          </w:p>
          <w:p w:rsidR="0036782F" w:rsidRDefault="0036782F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6BFB" w:rsidRDefault="00903B80" w:rsidP="00BE6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47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Default="0036782F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EB">
              <w:rPr>
                <w:rFonts w:ascii="Times New Roman" w:eastAsia="Times New Roman" w:hAnsi="Times New Roman" w:cs="Times New Roman"/>
              </w:rPr>
              <w:t>С.129-136 читать, отвечать на вопросы.</w:t>
            </w: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Русский язык             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429" w:rsidRPr="007A7429" w:rsidRDefault="001A7EC6" w:rsidP="007A74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7A7429" w:rsidRPr="007A7429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https://yandex.ru/video/preview/?filmId=16067693450499620305&amp;text=3кл+Изменение+глаголов+по+временам</w:t>
              </w:r>
            </w:hyperlink>
            <w:r w:rsidR="007A7429" w:rsidRPr="007A7429">
              <w:rPr>
                <w:rFonts w:ascii="Times New Roman" w:eastAsia="Times New Roman" w:hAnsi="Times New Roman" w:cs="Times New Roman"/>
              </w:rPr>
              <w:t>.</w:t>
            </w:r>
          </w:p>
          <w:p w:rsidR="00BE6BFB" w:rsidRDefault="00903B80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49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Default="007A7429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FA">
              <w:rPr>
                <w:rFonts w:ascii="Times New Roman" w:eastAsia="Times New Roman" w:hAnsi="Times New Roman" w:cs="Times New Roman"/>
              </w:rPr>
              <w:t>С. 118, упр. 209</w:t>
            </w: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Математика   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6018" w:rsidRDefault="001A7EC6" w:rsidP="008A601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50" w:history="1">
              <w:r w:rsidR="008A6018" w:rsidRPr="008A6018">
                <w:rPr>
                  <w:rFonts w:ascii="Times New Roman" w:eastAsia="Times New Roman" w:hAnsi="Times New Roman" w:cs="Times New Roman"/>
                  <w:u w:val="single"/>
                </w:rPr>
                <w:t>https://www.youtube.com/watch?v=bzA0jRURECc</w:t>
              </w:r>
            </w:hyperlink>
          </w:p>
          <w:p w:rsidR="007A7429" w:rsidRPr="008A6018" w:rsidRDefault="00903B80" w:rsidP="008A601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51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A6018" w:rsidRPr="008A6018" w:rsidRDefault="008A6018" w:rsidP="008A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 xml:space="preserve">Учебник с.70 №4 и под чертой, </w:t>
            </w:r>
          </w:p>
          <w:p w:rsidR="00BE6BFB" w:rsidRDefault="008A6018" w:rsidP="008A6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18">
              <w:rPr>
                <w:rFonts w:ascii="Times New Roman" w:eastAsia="Times New Roman" w:hAnsi="Times New Roman" w:cs="Times New Roman"/>
              </w:rPr>
              <w:t>2 уровень еще ребус на полях.</w:t>
            </w: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8E71A3" w:rsidRDefault="00BE6BFB" w:rsidP="00763AD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71A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Физическая культура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71A3" w:rsidRDefault="001A7EC6" w:rsidP="008E71A3">
            <w:pPr>
              <w:spacing w:after="0" w:line="240" w:lineRule="auto"/>
              <w:rPr>
                <w:rFonts w:ascii="Times New Roman" w:hAnsi="Times New Roman"/>
              </w:rPr>
            </w:pPr>
            <w:hyperlink r:id="rId52" w:history="1">
              <w:r w:rsidR="008E71A3" w:rsidRPr="00853A78">
                <w:rPr>
                  <w:rStyle w:val="a4"/>
                  <w:rFonts w:ascii="Times New Roman" w:hAnsi="Times New Roman"/>
                </w:rPr>
                <w:t>https://resh.edu.ru/subject/lesson/4779/start/170202/</w:t>
              </w:r>
            </w:hyperlink>
          </w:p>
          <w:p w:rsidR="008E71A3" w:rsidRPr="00853A78" w:rsidRDefault="008E71A3" w:rsidP="008E71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6BFB" w:rsidRDefault="001A7EC6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="008E71A3" w:rsidRPr="00853A78">
                <w:rPr>
                  <w:rStyle w:val="a4"/>
                  <w:rFonts w:ascii="Times New Roman" w:hAnsi="Times New Roman"/>
                </w:rPr>
                <w:t>https://resh.edu.ru/subject/lesson/4779/train/170208/</w:t>
              </w:r>
            </w:hyperlink>
          </w:p>
          <w:p w:rsidR="008E71A3" w:rsidRDefault="008E71A3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1A3" w:rsidRDefault="008E71A3" w:rsidP="008E71A3">
            <w:pPr>
              <w:rPr>
                <w:rFonts w:ascii="Times New Roman" w:hAnsi="Times New Roman"/>
              </w:rPr>
            </w:pPr>
            <w:proofErr w:type="spellStart"/>
            <w:r w:rsidRPr="00FC4FE4">
              <w:rPr>
                <w:rFonts w:ascii="Times New Roman" w:hAnsi="Times New Roman"/>
              </w:rPr>
              <w:t>Онлайн</w:t>
            </w:r>
            <w:proofErr w:type="spellEnd"/>
            <w:r w:rsidRPr="00FC4FE4">
              <w:rPr>
                <w:rFonts w:ascii="Times New Roman" w:hAnsi="Times New Roman"/>
              </w:rPr>
              <w:t xml:space="preserve">—урок в программе </w:t>
            </w:r>
            <w:r w:rsidRPr="00FC4FE4">
              <w:rPr>
                <w:rFonts w:ascii="Times New Roman" w:hAnsi="Times New Roman"/>
                <w:lang w:val="en-US"/>
              </w:rPr>
              <w:t>ZOOM</w:t>
            </w:r>
            <w:r w:rsidRPr="00FC4FE4">
              <w:rPr>
                <w:rFonts w:ascii="Times New Roman" w:hAnsi="Times New Roman"/>
              </w:rPr>
              <w:t>.</w:t>
            </w:r>
          </w:p>
          <w:p w:rsidR="008E71A3" w:rsidRDefault="008E71A3" w:rsidP="008E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рабочий лист на сайте школы</w:t>
            </w:r>
          </w:p>
          <w:p w:rsidR="00BE6BFB" w:rsidRDefault="001A7EC6" w:rsidP="008E7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tgtFrame="_blank" w:history="1">
              <w:r w:rsidR="008E71A3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 w:val="restart"/>
          </w:tcPr>
          <w:p w:rsidR="00BE6BFB" w:rsidRPr="004E0287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</w:tc>
        <w:tc>
          <w:tcPr>
            <w:tcW w:w="2384" w:type="dxa"/>
          </w:tcPr>
          <w:p w:rsidR="00BE6BFB" w:rsidRPr="00F65736" w:rsidRDefault="00BE6BFB" w:rsidP="00763AD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73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Музыка                       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65736" w:rsidRDefault="00F65736" w:rsidP="00F65736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1)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электронном журнале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F65736" w:rsidRPr="00F65736" w:rsidRDefault="00F65736" w:rsidP="00F65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73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2)</w:t>
            </w:r>
          </w:p>
          <w:p w:rsidR="00F65736" w:rsidRDefault="001A7EC6" w:rsidP="00F65736">
            <w:pPr>
              <w:spacing w:after="0" w:line="240" w:lineRule="auto"/>
            </w:pPr>
            <w:hyperlink r:id="rId55" w:anchor="https://nsportal.ru/sites/default/files/2016/04/06/syuita_per_gyunt.pptx" w:history="1">
              <w:r w:rsidR="00F65736">
                <w:rPr>
                  <w:rStyle w:val="a4"/>
                </w:rPr>
                <w:t>https://nsportal.ru/download/#https://nsportal.ru/sites/default/files/2016/04/06/syuita_per_gyunt.pptx</w:t>
              </w:r>
            </w:hyperlink>
          </w:p>
          <w:p w:rsidR="00F65736" w:rsidRDefault="00903B80" w:rsidP="00903B80">
            <w:pPr>
              <w:spacing w:after="0" w:line="240" w:lineRule="auto"/>
            </w:pPr>
            <w:r>
              <w:t>3)</w:t>
            </w:r>
            <w:hyperlink r:id="rId56" w:history="1">
              <w:r w:rsidR="00F65736" w:rsidRPr="00903B80">
                <w:rPr>
                  <w:rStyle w:val="a4"/>
                  <w:rFonts w:ascii="Times New Roman" w:hAnsi="Times New Roman"/>
                </w:rPr>
                <w:t>https://www.youtube.com/watch?v=cqTw5vQvtu4</w:t>
              </w:r>
            </w:hyperlink>
            <w:r w:rsidR="00F65736">
              <w:t xml:space="preserve"> </w:t>
            </w:r>
          </w:p>
          <w:p w:rsidR="00903B80" w:rsidRDefault="00903B80" w:rsidP="00903B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03B80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рабочий лист на сайте </w:t>
            </w:r>
            <w:proofErr w:type="spellStart"/>
            <w:r w:rsidRPr="00903B80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hyperlink r:id="rId57" w:tgtFrame="_blank" w:history="1">
              <w:r w:rsidRPr="00903B80">
                <w:rPr>
                  <w:rStyle w:val="a4"/>
                  <w:rFonts w:ascii="Calibri" w:hAnsi="Calibri" w:cs="Calibri"/>
                  <w:color w:val="0000FF"/>
                </w:rPr>
                <w:t>https</w:t>
              </w:r>
              <w:proofErr w:type="spellEnd"/>
              <w:r w:rsidRPr="00903B80">
                <w:rPr>
                  <w:rStyle w:val="a4"/>
                  <w:rFonts w:ascii="Calibri" w:hAnsi="Calibri" w:cs="Calibri"/>
                  <w:color w:val="0000FF"/>
                </w:rPr>
                <w:t>://saki1.krymschool.ru/</w:t>
              </w:r>
              <w:proofErr w:type="spellStart"/>
              <w:r w:rsidRPr="00903B80">
                <w:rPr>
                  <w:rStyle w:val="a4"/>
                  <w:rFonts w:ascii="Calibri" w:hAnsi="Calibri" w:cs="Calibri"/>
                  <w:color w:val="0000FF"/>
                </w:rPr>
                <w:t>info</w:t>
              </w:r>
              <w:proofErr w:type="spellEnd"/>
              <w:r w:rsidRPr="00903B80">
                <w:rPr>
                  <w:rStyle w:val="a4"/>
                  <w:rFonts w:ascii="Calibri" w:hAnsi="Calibri" w:cs="Calibri"/>
                  <w:color w:val="0000FF"/>
                </w:rPr>
                <w:t>/2115</w:t>
              </w:r>
            </w:hyperlink>
          </w:p>
          <w:p w:rsidR="00BE6BFB" w:rsidRDefault="00BE6BFB" w:rsidP="00F65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E6BFB" w:rsidRPr="007A7429" w:rsidRDefault="00BE6BFB" w:rsidP="0076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Русский язык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429" w:rsidRPr="007A7429" w:rsidRDefault="001A7EC6" w:rsidP="007A742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58" w:history="1">
              <w:r w:rsidR="007A7429" w:rsidRPr="007A7429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https://www.youtube.com/watch?v=FxZzp7pVTSM</w:t>
              </w:r>
            </w:hyperlink>
          </w:p>
          <w:p w:rsidR="00BE6BFB" w:rsidRDefault="00903B80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59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Pr="007A7429" w:rsidRDefault="00BE6BFB" w:rsidP="0076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0F1F9A">
              <w:rPr>
                <w:rFonts w:ascii="Times New Roman" w:hAnsi="Times New Roman"/>
                <w:sz w:val="20"/>
                <w:szCs w:val="20"/>
              </w:rPr>
              <w:t xml:space="preserve">Математика       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6018" w:rsidRPr="008A6018" w:rsidRDefault="001A7EC6" w:rsidP="008A601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60" w:history="1">
              <w:r w:rsidR="008A6018" w:rsidRPr="008A6018">
                <w:rPr>
                  <w:rFonts w:ascii="Times New Roman" w:eastAsia="Times New Roman" w:hAnsi="Times New Roman" w:cs="Times New Roman"/>
                  <w:u w:val="single"/>
                </w:rPr>
                <w:t>https://www.youtube.com/watch?v=bzA0jRURECc</w:t>
              </w:r>
            </w:hyperlink>
          </w:p>
          <w:p w:rsidR="00BE6BFB" w:rsidRDefault="00903B80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61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Pr="008A6018" w:rsidRDefault="00BE6BFB" w:rsidP="0076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8E71A3" w:rsidRDefault="00BE6BFB" w:rsidP="00763AD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71A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Физическая культура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6BFB" w:rsidRDefault="001A7EC6" w:rsidP="00E21859">
            <w:pPr>
              <w:rPr>
                <w:rFonts w:ascii="Times New Roman" w:hAnsi="Times New Roman"/>
              </w:rPr>
            </w:pPr>
            <w:hyperlink r:id="rId62" w:history="1">
              <w:r w:rsidR="00E21859" w:rsidRPr="00853A78">
                <w:rPr>
                  <w:rStyle w:val="a4"/>
                  <w:rFonts w:ascii="Times New Roman" w:hAnsi="Times New Roman"/>
                </w:rPr>
                <w:t>https://resh.edu.ru/subject/lesson/6189/start/195123/</w:t>
              </w:r>
            </w:hyperlink>
          </w:p>
          <w:p w:rsidR="00E21859" w:rsidRDefault="001A7EC6" w:rsidP="00E2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3" w:history="1">
              <w:r w:rsidR="00E21859" w:rsidRPr="00853A78">
                <w:rPr>
                  <w:rStyle w:val="a4"/>
                  <w:rFonts w:ascii="Times New Roman" w:hAnsi="Times New Roman"/>
                </w:rPr>
                <w:t>https://resh.edu.ru/subject/lesson/6189/train/195130/</w:t>
              </w:r>
            </w:hyperlink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1A3" w:rsidRDefault="008E71A3" w:rsidP="008E71A3">
            <w:pPr>
              <w:rPr>
                <w:rFonts w:ascii="Times New Roman" w:hAnsi="Times New Roman"/>
              </w:rPr>
            </w:pPr>
            <w:proofErr w:type="spellStart"/>
            <w:r w:rsidRPr="00FC4FE4">
              <w:rPr>
                <w:rFonts w:ascii="Times New Roman" w:hAnsi="Times New Roman"/>
              </w:rPr>
              <w:t>Онлайн</w:t>
            </w:r>
            <w:proofErr w:type="spellEnd"/>
            <w:r w:rsidRPr="00FC4FE4">
              <w:rPr>
                <w:rFonts w:ascii="Times New Roman" w:hAnsi="Times New Roman"/>
              </w:rPr>
              <w:t xml:space="preserve">—урок в программе </w:t>
            </w:r>
            <w:r w:rsidRPr="00FC4FE4">
              <w:rPr>
                <w:rFonts w:ascii="Times New Roman" w:hAnsi="Times New Roman"/>
                <w:lang w:val="en-US"/>
              </w:rPr>
              <w:t>ZOOM</w:t>
            </w:r>
            <w:r w:rsidRPr="00FC4FE4">
              <w:rPr>
                <w:rFonts w:ascii="Times New Roman" w:hAnsi="Times New Roman"/>
              </w:rPr>
              <w:t>.</w:t>
            </w:r>
          </w:p>
          <w:p w:rsidR="008E71A3" w:rsidRDefault="008E71A3" w:rsidP="008E7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рабочий лист на сайте школы</w:t>
            </w:r>
          </w:p>
          <w:p w:rsidR="00BE6BFB" w:rsidRDefault="001A7EC6" w:rsidP="008E7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4" w:tgtFrame="_blank" w:history="1">
              <w:r w:rsidR="008E71A3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</w:p>
        </w:tc>
        <w:tc>
          <w:tcPr>
            <w:tcW w:w="1808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BFB" w:rsidTr="00763AD6">
        <w:tc>
          <w:tcPr>
            <w:tcW w:w="1126" w:type="dxa"/>
            <w:vMerge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E6BFB" w:rsidRPr="00BE6BFB" w:rsidRDefault="00BE6BFB" w:rsidP="00763AD6">
            <w:pPr>
              <w:rPr>
                <w:rFonts w:ascii="Times New Roman" w:hAnsi="Times New Roman"/>
                <w:sz w:val="20"/>
                <w:szCs w:val="20"/>
              </w:rPr>
            </w:pPr>
            <w:r w:rsidRPr="00BE6BFB">
              <w:rPr>
                <w:rFonts w:ascii="Times New Roman" w:hAnsi="Times New Roman"/>
                <w:sz w:val="20"/>
                <w:szCs w:val="20"/>
              </w:rPr>
              <w:t xml:space="preserve">Окружающий мир    </w:t>
            </w:r>
          </w:p>
          <w:p w:rsidR="00BE6BFB" w:rsidRPr="000F1F9A" w:rsidRDefault="00BE6BFB" w:rsidP="00763AD6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018" w:rsidRPr="008A6018" w:rsidRDefault="001A7EC6" w:rsidP="008A6018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hyperlink r:id="rId65" w:history="1">
              <w:r w:rsidR="008A6018" w:rsidRPr="008A6018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https://resh.edu.ru/subject/lesson/6075/start/</w:t>
              </w:r>
            </w:hyperlink>
          </w:p>
          <w:p w:rsidR="008A6018" w:rsidRPr="008A6018" w:rsidRDefault="001A7EC6" w:rsidP="008A6018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hyperlink r:id="rId66" w:history="1">
              <w:r w:rsidR="008A6018" w:rsidRPr="008A6018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https://resh.edu.ru/subject/lesson/6075/train/</w:t>
              </w:r>
            </w:hyperlink>
          </w:p>
          <w:p w:rsidR="00BE6BFB" w:rsidRDefault="00BE6BFB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BFB" w:rsidRDefault="00BE6BFB" w:rsidP="0076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6BFB" w:rsidRDefault="00903B80" w:rsidP="00BE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7A7429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лист на сайте школы.</w:t>
            </w:r>
            <w:hyperlink r:id="rId67" w:tgtFrame="_blank" w:history="1">
              <w:r w:rsidR="007A7429">
                <w:rPr>
                  <w:rStyle w:val="a4"/>
                  <w:rFonts w:ascii="Calibri" w:hAnsi="Calibri" w:cs="Calibri"/>
                  <w:color w:val="0000FF"/>
                </w:rPr>
                <w:t>https://saki1.krymschool.ru/info/2115</w:t>
              </w:r>
            </w:hyperlink>
            <w:bookmarkStart w:id="0" w:name="_GoBack"/>
            <w:bookmarkEnd w:id="0"/>
          </w:p>
        </w:tc>
        <w:tc>
          <w:tcPr>
            <w:tcW w:w="1808" w:type="dxa"/>
          </w:tcPr>
          <w:p w:rsidR="00BE6BFB" w:rsidRDefault="00BE6BFB" w:rsidP="00CD00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6BFB" w:rsidRPr="00452498" w:rsidRDefault="00BE6BFB" w:rsidP="00BE6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0C9" w:rsidRDefault="00B220C9"/>
    <w:sectPr w:rsidR="00B220C9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2A0"/>
    <w:multiLevelType w:val="hybridMultilevel"/>
    <w:tmpl w:val="65C2360C"/>
    <w:lvl w:ilvl="0" w:tplc="E398F2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7CA0"/>
    <w:multiLevelType w:val="hybridMultilevel"/>
    <w:tmpl w:val="65C2360C"/>
    <w:lvl w:ilvl="0" w:tplc="E398F2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1B85"/>
    <w:multiLevelType w:val="hybridMultilevel"/>
    <w:tmpl w:val="E8CA1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6BFB"/>
    <w:rsid w:val="001A7EC6"/>
    <w:rsid w:val="002F45BC"/>
    <w:rsid w:val="0036782F"/>
    <w:rsid w:val="004D2E11"/>
    <w:rsid w:val="005F3372"/>
    <w:rsid w:val="00732666"/>
    <w:rsid w:val="007A7429"/>
    <w:rsid w:val="008A6018"/>
    <w:rsid w:val="008D6878"/>
    <w:rsid w:val="008E71A3"/>
    <w:rsid w:val="00903B80"/>
    <w:rsid w:val="00A5045A"/>
    <w:rsid w:val="00B220C9"/>
    <w:rsid w:val="00BE6BFB"/>
    <w:rsid w:val="00CD0002"/>
    <w:rsid w:val="00DC4A38"/>
    <w:rsid w:val="00E21859"/>
    <w:rsid w:val="00F6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A3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BFB"/>
    <w:pPr>
      <w:spacing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6BF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5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FB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BFB"/>
    <w:pPr>
      <w:spacing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6B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NKE3V9MV4A" TargetMode="External"/><Relationship Id="rId18" Type="http://schemas.openxmlformats.org/officeDocument/2006/relationships/hyperlink" Target="https://saki1.krymschool.ru/info/2115" TargetMode="External"/><Relationship Id="rId26" Type="http://schemas.openxmlformats.org/officeDocument/2006/relationships/hyperlink" Target="https://youtu.be/bWeKAp7G5tc" TargetMode="External"/><Relationship Id="rId39" Type="http://schemas.openxmlformats.org/officeDocument/2006/relationships/hyperlink" Target="https://saki1.krymschool.ru/info/2115" TargetMode="External"/><Relationship Id="rId21" Type="http://schemas.openxmlformats.org/officeDocument/2006/relationships/hyperlink" Target="https://www.youtube.com/watch?time_continue=72&amp;v=tJ-C0qR397I&amp;feature=emb_logo" TargetMode="External"/><Relationship Id="rId34" Type="http://schemas.openxmlformats.org/officeDocument/2006/relationships/hyperlink" Target="https://www.youtube.com/watch?v=VW-1AVHNqdU" TargetMode="External"/><Relationship Id="rId42" Type="http://schemas.openxmlformats.org/officeDocument/2006/relationships/hyperlink" Target="https://znayka.pw/uchebniki/3-klass/izobrazitelnoe-iskusstvo-3-klass-goryaeva-n-a-nemenskaya-l-a-shkola-rossii/" TargetMode="External"/><Relationship Id="rId47" Type="http://schemas.openxmlformats.org/officeDocument/2006/relationships/hyperlink" Target="https://saki1.krymschool.ru/info/2115" TargetMode="External"/><Relationship Id="rId50" Type="http://schemas.openxmlformats.org/officeDocument/2006/relationships/hyperlink" Target="https://www.youtube.com/watch?v=bzA0jRURECc" TargetMode="External"/><Relationship Id="rId55" Type="http://schemas.openxmlformats.org/officeDocument/2006/relationships/hyperlink" Target="https://nsportal.ru/download/" TargetMode="External"/><Relationship Id="rId63" Type="http://schemas.openxmlformats.org/officeDocument/2006/relationships/hyperlink" Target="https://resh.edu.ru/subject/lesson/6189/train/195130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nsportal.ru/nachalnaya-shkola/chtenie/2017/04/04/proekt-po-literaturnomu-chteniyu-3-klass-o-vremeni-go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352/train/" TargetMode="External"/><Relationship Id="rId29" Type="http://schemas.openxmlformats.org/officeDocument/2006/relationships/hyperlink" Target="https://resh.edu.ru/subject/lesson/6189/train/1951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www.youtube.com/watch?time_continue=291&amp;v=WIbfh7FBuxg&amp;feature=emb_logo" TargetMode="External"/><Relationship Id="rId24" Type="http://schemas.openxmlformats.org/officeDocument/2006/relationships/hyperlink" Target="https://youtu.be/bWeKAp7G5tc" TargetMode="External"/><Relationship Id="rId32" Type="http://schemas.openxmlformats.org/officeDocument/2006/relationships/hyperlink" Target="https://resh.edu.ru/subject/lesson/4377/main/" TargetMode="External"/><Relationship Id="rId37" Type="http://schemas.openxmlformats.org/officeDocument/2006/relationships/hyperlink" Target="https://saki1.krymschool.ru/info/2115" TargetMode="External"/><Relationship Id="rId40" Type="http://schemas.openxmlformats.org/officeDocument/2006/relationships/hyperlink" Target="https://youtu.be/EK_HCRp9RAM" TargetMode="External"/><Relationship Id="rId45" Type="http://schemas.openxmlformats.org/officeDocument/2006/relationships/hyperlink" Target="https://resh.edu.ru/subject/lesson/5187/main/" TargetMode="External"/><Relationship Id="rId53" Type="http://schemas.openxmlformats.org/officeDocument/2006/relationships/hyperlink" Target="https://resh.edu.ru/subject/lesson/4779/train/170208/" TargetMode="External"/><Relationship Id="rId58" Type="http://schemas.openxmlformats.org/officeDocument/2006/relationships/hyperlink" Target="https://www.youtube.com/watch?v=FxZzp7pVTSM" TargetMode="External"/><Relationship Id="rId66" Type="http://schemas.openxmlformats.org/officeDocument/2006/relationships/hyperlink" Target="https://resh.edu.ru/subject/lesson/6075/train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saki1.krymschool.ru/info/2115" TargetMode="External"/><Relationship Id="rId23" Type="http://schemas.openxmlformats.org/officeDocument/2006/relationships/hyperlink" Target="https://saki1.krymschool.ru/info/2115" TargetMode="External"/><Relationship Id="rId28" Type="http://schemas.openxmlformats.org/officeDocument/2006/relationships/hyperlink" Target="https://resh.edu.ru/subject/lesson/6189/" TargetMode="External"/><Relationship Id="rId36" Type="http://schemas.openxmlformats.org/officeDocument/2006/relationships/hyperlink" Target="https://www.youtube.com/watch?v=Umzz5mdKcYA" TargetMode="External"/><Relationship Id="rId49" Type="http://schemas.openxmlformats.org/officeDocument/2006/relationships/hyperlink" Target="https://saki1.krymschool.ru/info/2115" TargetMode="External"/><Relationship Id="rId57" Type="http://schemas.openxmlformats.org/officeDocument/2006/relationships/hyperlink" Target="https://saki1.krymschool.ru/info/2115" TargetMode="External"/><Relationship Id="rId61" Type="http://schemas.openxmlformats.org/officeDocument/2006/relationships/hyperlink" Target="https://saki1.krymschool.ru/info/2115" TargetMode="External"/><Relationship Id="rId10" Type="http://schemas.openxmlformats.org/officeDocument/2006/relationships/hyperlink" Target="https://saki1.krymschool.ru/info/2115" TargetMode="External"/><Relationship Id="rId19" Type="http://schemas.openxmlformats.org/officeDocument/2006/relationships/hyperlink" Target="https://www.youtube.com/watch?time_continue=57&amp;v=sOTbh5P6_GQ&amp;feature=emb_logo" TargetMode="External"/><Relationship Id="rId31" Type="http://schemas.openxmlformats.org/officeDocument/2006/relationships/hyperlink" Target="https://saki1.krymschool.ru/info/2115" TargetMode="External"/><Relationship Id="rId44" Type="http://schemas.openxmlformats.org/officeDocument/2006/relationships/hyperlink" Target="https://saki1.krymschool.ru/info/2115" TargetMode="External"/><Relationship Id="rId52" Type="http://schemas.openxmlformats.org/officeDocument/2006/relationships/hyperlink" Target="https://resh.edu.ru/subject/lesson/4779/start/170202/" TargetMode="External"/><Relationship Id="rId60" Type="http://schemas.openxmlformats.org/officeDocument/2006/relationships/hyperlink" Target="https://www.youtube.com/watch?v=bzA0jRURECc" TargetMode="External"/><Relationship Id="rId65" Type="http://schemas.openxmlformats.org/officeDocument/2006/relationships/hyperlink" Target="https://resh.edu.ru/subject/lesson/607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08&amp;v=FiuGzx9Lv2M&amp;feature=emb_logo" TargetMode="External"/><Relationship Id="rId14" Type="http://schemas.openxmlformats.org/officeDocument/2006/relationships/hyperlink" Target="https://www.youtube.com/watch?v=VRJpgyUiNcg" TargetMode="External"/><Relationship Id="rId22" Type="http://schemas.openxmlformats.org/officeDocument/2006/relationships/hyperlink" Target="https://www.youtube.com/watch?v=KA9K7i-bNFY" TargetMode="External"/><Relationship Id="rId27" Type="http://schemas.openxmlformats.org/officeDocument/2006/relationships/hyperlink" Target="https://saki1.krymschool.ru/info/2115" TargetMode="External"/><Relationship Id="rId30" Type="http://schemas.openxmlformats.org/officeDocument/2006/relationships/hyperlink" Target="https://resh.edu.ru/subject/lesson/6189/control/1/" TargetMode="External"/><Relationship Id="rId35" Type="http://schemas.openxmlformats.org/officeDocument/2006/relationships/hyperlink" Target="https://saki1.krymschool.ru/info/2115" TargetMode="External"/><Relationship Id="rId43" Type="http://schemas.openxmlformats.org/officeDocument/2006/relationships/hyperlink" Target="https://www.youtube.com/watch?v=DbH42d_xMkw" TargetMode="External"/><Relationship Id="rId48" Type="http://schemas.openxmlformats.org/officeDocument/2006/relationships/hyperlink" Target="https://yandex.ru/video/preview/?filmId=16067693450499620305&amp;text=3&#1082;&#1083;+&#1048;&#1079;&#1084;&#1077;&#1085;&#1077;&#1085;&#1080;&#1077;+&#1075;&#1083;&#1072;&#1075;&#1086;&#1083;&#1086;&#1074;+&#1087;&#1086;+&#1074;&#1088;&#1077;&#1084;&#1077;&#1085;&#1072;&#1084;" TargetMode="External"/><Relationship Id="rId56" Type="http://schemas.openxmlformats.org/officeDocument/2006/relationships/hyperlink" Target="https://www.youtube.com/watch?v=cqTw5vQvtu4" TargetMode="External"/><Relationship Id="rId64" Type="http://schemas.openxmlformats.org/officeDocument/2006/relationships/hyperlink" Target="https://saki1.krymschool.ru/info/2115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aki1.krymschool.ru/info/2115" TargetMode="External"/><Relationship Id="rId51" Type="http://schemas.openxmlformats.org/officeDocument/2006/relationships/hyperlink" Target="https://saki1.krymschool.ru/info/21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ki1.krymschool.ru/info/2115" TargetMode="External"/><Relationship Id="rId17" Type="http://schemas.openxmlformats.org/officeDocument/2006/relationships/hyperlink" Target="https://www.youtube.com/watch?v=2yrhRq8Tc3g" TargetMode="External"/><Relationship Id="rId25" Type="http://schemas.openxmlformats.org/officeDocument/2006/relationships/hyperlink" Target="https://saki1.krymschool.ru/info/2115" TargetMode="External"/><Relationship Id="rId33" Type="http://schemas.openxmlformats.org/officeDocument/2006/relationships/hyperlink" Target="https://saki1.krymschool.ru/info/2115" TargetMode="External"/><Relationship Id="rId38" Type="http://schemas.openxmlformats.org/officeDocument/2006/relationships/hyperlink" Target="https://youtu.be/EK_HCRp9RAM" TargetMode="External"/><Relationship Id="rId46" Type="http://schemas.openxmlformats.org/officeDocument/2006/relationships/hyperlink" Target="https://resh.edu.ru/subject/lesson/5187/train/" TargetMode="External"/><Relationship Id="rId59" Type="http://schemas.openxmlformats.org/officeDocument/2006/relationships/hyperlink" Target="https://saki1.krymschool.ru/info/2115" TargetMode="External"/><Relationship Id="rId67" Type="http://schemas.openxmlformats.org/officeDocument/2006/relationships/hyperlink" Target="https://saki1.krymschool.ru/info/2115" TargetMode="External"/><Relationship Id="rId20" Type="http://schemas.openxmlformats.org/officeDocument/2006/relationships/hyperlink" Target="https://saki1.krymschool.ru/info/2115" TargetMode="External"/><Relationship Id="rId41" Type="http://schemas.openxmlformats.org/officeDocument/2006/relationships/hyperlink" Target="https://saki1.krymschool.ru/info/2115" TargetMode="External"/><Relationship Id="rId54" Type="http://schemas.openxmlformats.org/officeDocument/2006/relationships/hyperlink" Target="https://saki1.krymschool.ru/info/2115" TargetMode="External"/><Relationship Id="rId62" Type="http://schemas.openxmlformats.org/officeDocument/2006/relationships/hyperlink" Target="https://resh.edu.ru/subject/lesson/6189/start/195123/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8</cp:revision>
  <dcterms:created xsi:type="dcterms:W3CDTF">2020-04-10T14:17:00Z</dcterms:created>
  <dcterms:modified xsi:type="dcterms:W3CDTF">2020-04-12T13:44:00Z</dcterms:modified>
</cp:coreProperties>
</file>