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72468" w:rsidRPr="00572468" w:rsidRDefault="00860E05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Алмазова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</w:t>
      </w:r>
    </w:p>
    <w:p w:rsidR="00572468" w:rsidRPr="00572468" w:rsidRDefault="00860E05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Воловод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Л.Л.</w:t>
      </w:r>
    </w:p>
    <w:p w:rsidR="00775088" w:rsidRPr="00572468" w:rsidRDefault="00775088" w:rsidP="007750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.04-1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4"/>
        <w:gridCol w:w="1418"/>
        <w:gridCol w:w="1417"/>
        <w:gridCol w:w="2410"/>
        <w:gridCol w:w="1134"/>
        <w:gridCol w:w="709"/>
        <w:gridCol w:w="1134"/>
        <w:gridCol w:w="709"/>
        <w:gridCol w:w="1276"/>
        <w:gridCol w:w="850"/>
        <w:gridCol w:w="2414"/>
      </w:tblGrid>
      <w:tr w:rsidR="00775088" w:rsidRPr="00572468" w:rsidTr="00044628">
        <w:trPr>
          <w:trHeight w:val="660"/>
        </w:trPr>
        <w:tc>
          <w:tcPr>
            <w:tcW w:w="484" w:type="dxa"/>
            <w:vMerge w:val="restart"/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4" w:type="dxa"/>
            <w:vMerge w:val="restart"/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775088" w:rsidRPr="00572468" w:rsidTr="00044628">
        <w:trPr>
          <w:trHeight w:val="636"/>
        </w:trPr>
        <w:tc>
          <w:tcPr>
            <w:tcW w:w="484" w:type="dxa"/>
            <w:vMerge/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4" w:type="dxa"/>
            <w:vMerge/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5088" w:rsidRPr="00572468" w:rsidTr="00044628">
        <w:trPr>
          <w:trHeight w:val="2481"/>
        </w:trPr>
        <w:tc>
          <w:tcPr>
            <w:tcW w:w="484" w:type="dxa"/>
            <w:tcBorders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75088" w:rsidRPr="0077508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ейзаж – большой мир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BE8" w:rsidRDefault="004F3BE8" w:rsidP="000446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Посмотреть презентацию </w:t>
            </w:r>
            <w:hyperlink r:id="rId4" w:history="1">
              <w:r w:rsidRPr="00260BF1">
                <w:rPr>
                  <w:rStyle w:val="a3"/>
                  <w:rFonts w:ascii="Calibri" w:eastAsia="Calibri" w:hAnsi="Calibri" w:cs="Times New Roman"/>
                  <w:sz w:val="24"/>
                  <w:szCs w:val="24"/>
                </w:rPr>
                <w:t>https://cloud.mail.ru/public/2zSu/3DFdqgEiW</w:t>
              </w:r>
            </w:hyperlink>
          </w:p>
          <w:p w:rsidR="00775088" w:rsidRPr="00775088" w:rsidRDefault="00775088" w:rsidP="00044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учебник стр.148-</w:t>
            </w:r>
            <w:r w:rsidRPr="00572468">
              <w:rPr>
                <w:rFonts w:ascii="Calibri" w:eastAsia="Calibri" w:hAnsi="Calibri" w:cs="Times New Roman"/>
                <w:sz w:val="24"/>
                <w:szCs w:val="24"/>
              </w:rPr>
              <w:t>-14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3.выполнить рисунок карандашом.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14.04.20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775088" w:rsidRPr="00572468" w:rsidRDefault="00775088" w:rsidP="0004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75088" w:rsidRPr="00572468" w:rsidRDefault="00775088" w:rsidP="0098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3960" w:rsidRDefault="00986EFE"/>
    <w:sectPr w:rsidR="007D3960" w:rsidSect="00572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72468"/>
    <w:rsid w:val="00156EEB"/>
    <w:rsid w:val="00272DB0"/>
    <w:rsid w:val="002C4B32"/>
    <w:rsid w:val="00302143"/>
    <w:rsid w:val="004A57D7"/>
    <w:rsid w:val="004F3BE8"/>
    <w:rsid w:val="00572468"/>
    <w:rsid w:val="00775088"/>
    <w:rsid w:val="00860E05"/>
    <w:rsid w:val="00986EFE"/>
    <w:rsid w:val="009F49C3"/>
    <w:rsid w:val="00CA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B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zSu/3DFdqgE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9</cp:revision>
  <dcterms:created xsi:type="dcterms:W3CDTF">2020-04-05T12:17:00Z</dcterms:created>
  <dcterms:modified xsi:type="dcterms:W3CDTF">2020-04-12T18:23:00Z</dcterms:modified>
</cp:coreProperties>
</file>