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D" w:rsidRDefault="0041380D" w:rsidP="0041380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«Окружающий мир»</w:t>
      </w:r>
    </w:p>
    <w:p w:rsidR="0041380D" w:rsidRDefault="0041380D" w:rsidP="0041380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1380D" w:rsidRDefault="0041380D" w:rsidP="004138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80D" w:rsidRPr="00AB2313" w:rsidRDefault="00AB2313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380D" w:rsidRPr="004E47B0" w:rsidRDefault="0041380D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</w:t>
      </w:r>
      <w:r w:rsidR="004E47B0">
        <w:rPr>
          <w:rFonts w:ascii="Times New Roman" w:hAnsi="Times New Roman"/>
          <w:b/>
          <w:sz w:val="28"/>
          <w:szCs w:val="28"/>
        </w:rPr>
        <w:t xml:space="preserve">И.О. </w:t>
      </w:r>
      <w:proofErr w:type="spellStart"/>
      <w:r w:rsidR="004E47B0">
        <w:rPr>
          <w:rFonts w:ascii="Times New Roman" w:hAnsi="Times New Roman"/>
          <w:b/>
          <w:sz w:val="28"/>
          <w:szCs w:val="28"/>
        </w:rPr>
        <w:t>Воловод</w:t>
      </w:r>
      <w:proofErr w:type="spellEnd"/>
      <w:r w:rsidR="004E47B0"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 w:rsidR="004E47B0">
        <w:rPr>
          <w:rFonts w:ascii="Times New Roman" w:hAnsi="Times New Roman"/>
          <w:b/>
          <w:sz w:val="28"/>
          <w:szCs w:val="28"/>
        </w:rPr>
        <w:t>Ленгартовна</w:t>
      </w:r>
      <w:proofErr w:type="spellEnd"/>
      <w:r w:rsidR="004E47B0">
        <w:rPr>
          <w:rFonts w:ascii="Times New Roman" w:hAnsi="Times New Roman"/>
          <w:b/>
          <w:sz w:val="28"/>
          <w:szCs w:val="28"/>
        </w:rPr>
        <w:t xml:space="preserve"> </w:t>
      </w:r>
    </w:p>
    <w:p w:rsidR="0041380D" w:rsidRDefault="0041380D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AB2313">
        <w:rPr>
          <w:rFonts w:ascii="Times New Roman" w:hAnsi="Times New Roman"/>
          <w:b/>
          <w:sz w:val="28"/>
          <w:szCs w:val="28"/>
        </w:rPr>
        <w:t>неделя 13.04-17</w:t>
      </w:r>
      <w:r w:rsidR="00D66B59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4"/>
        <w:gridCol w:w="1277"/>
        <w:gridCol w:w="1275"/>
        <w:gridCol w:w="1276"/>
        <w:gridCol w:w="992"/>
        <w:gridCol w:w="1134"/>
        <w:gridCol w:w="1418"/>
        <w:gridCol w:w="1133"/>
      </w:tblGrid>
      <w:tr w:rsidR="0041380D" w:rsidRPr="002A7AE8" w:rsidTr="003D726B">
        <w:trPr>
          <w:trHeight w:val="660"/>
        </w:trPr>
        <w:tc>
          <w:tcPr>
            <w:tcW w:w="484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41380D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1380D" w:rsidRPr="002A7AE8" w:rsidTr="003D726B">
        <w:trPr>
          <w:trHeight w:val="636"/>
        </w:trPr>
        <w:tc>
          <w:tcPr>
            <w:tcW w:w="484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80D" w:rsidRPr="002A7AE8" w:rsidTr="003D726B">
        <w:trPr>
          <w:trHeight w:val="636"/>
        </w:trPr>
        <w:tc>
          <w:tcPr>
            <w:tcW w:w="484" w:type="dxa"/>
          </w:tcPr>
          <w:p w:rsidR="0041380D" w:rsidRPr="002A7AE8" w:rsidRDefault="004E47B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41380D" w:rsidRPr="002A7AE8" w:rsidRDefault="004E47B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66B5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163" w:type="dxa"/>
          </w:tcPr>
          <w:p w:rsidR="0041380D" w:rsidRPr="002A7AE8" w:rsidRDefault="007D5B6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1E1">
              <w:rPr>
                <w:rFonts w:ascii="Times New Roman" w:hAnsi="Times New Roman"/>
                <w:b/>
                <w:bCs/>
                <w:sz w:val="24"/>
                <w:szCs w:val="24"/>
              </w:rPr>
              <w:t>«ПОЧЕМУ И ЗАЧЕМ?»</w:t>
            </w:r>
          </w:p>
        </w:tc>
        <w:tc>
          <w:tcPr>
            <w:tcW w:w="1417" w:type="dxa"/>
          </w:tcPr>
          <w:p w:rsidR="0041380D" w:rsidRPr="002A7AE8" w:rsidRDefault="004E47B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Почему солнце светит днём, а  звезды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очью ?</w:t>
            </w:r>
          </w:p>
        </w:tc>
        <w:tc>
          <w:tcPr>
            <w:tcW w:w="1985" w:type="dxa"/>
          </w:tcPr>
          <w:p w:rsidR="003D726B" w:rsidRPr="00D01AC1" w:rsidRDefault="00FE0C57" w:rsidP="003D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41380D" w:rsidRPr="00D01AC1" w:rsidRDefault="0041380D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0C57" w:rsidRDefault="004E47B0" w:rsidP="004E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B0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презентацию </w:t>
            </w:r>
          </w:p>
          <w:p w:rsidR="004E47B0" w:rsidRDefault="00762EE1" w:rsidP="004E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D2D17" w:rsidRPr="006977F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https://cloud.mail.ru/public/5G75/5DRaMi3qT</w:t>
              </w:r>
            </w:hyperlink>
          </w:p>
          <w:p w:rsidR="004D2D17" w:rsidRPr="004E47B0" w:rsidRDefault="004D2D17" w:rsidP="004E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E01" w:rsidRDefault="004E47B0" w:rsidP="00050F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учебником  с.32-33</w:t>
            </w:r>
          </w:p>
          <w:p w:rsidR="007D5B60" w:rsidRPr="00D01AC1" w:rsidRDefault="007D5B60" w:rsidP="003D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D726B" w:rsidRPr="004E47B0" w:rsidRDefault="00F478C3" w:rsidP="003D72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7B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proofErr w:type="gramStart"/>
            <w:r w:rsidRPr="004E47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7B0" w:rsidRPr="004E47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4E47B0" w:rsidRPr="004E47B0">
              <w:rPr>
                <w:rFonts w:ascii="Times New Roman" w:hAnsi="Times New Roman"/>
                <w:sz w:val="20"/>
                <w:szCs w:val="20"/>
              </w:rPr>
              <w:t xml:space="preserve">ылепить из пластилина модели звезд, изображенных на  рисунке на с.32 </w:t>
            </w:r>
          </w:p>
          <w:p w:rsidR="0041380D" w:rsidRPr="002A7AE8" w:rsidRDefault="0041380D" w:rsidP="00FE0C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E47B0" w:rsidP="00F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D66B59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4E47B0" w:rsidRDefault="00472A8B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E47B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D66B59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41380D" w:rsidRPr="002A7AE8" w:rsidRDefault="00560BD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1380D" w:rsidRPr="002A7AE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12C76" w:rsidRDefault="00F12C76" w:rsidP="0041380D">
      <w:pPr>
        <w:spacing w:after="0"/>
        <w:ind w:left="-567"/>
        <w:jc w:val="both"/>
      </w:pPr>
    </w:p>
    <w:sectPr w:rsidR="00F12C76" w:rsidSect="0041380D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862"/>
    <w:multiLevelType w:val="hybridMultilevel"/>
    <w:tmpl w:val="575E2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658B"/>
    <w:multiLevelType w:val="hybridMultilevel"/>
    <w:tmpl w:val="95160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380D"/>
    <w:rsid w:val="00097366"/>
    <w:rsid w:val="00182E01"/>
    <w:rsid w:val="001F2AC2"/>
    <w:rsid w:val="00322A39"/>
    <w:rsid w:val="0038259D"/>
    <w:rsid w:val="003D726B"/>
    <w:rsid w:val="0041380D"/>
    <w:rsid w:val="00472A8B"/>
    <w:rsid w:val="004D2D17"/>
    <w:rsid w:val="004E47B0"/>
    <w:rsid w:val="00560BD2"/>
    <w:rsid w:val="0064624F"/>
    <w:rsid w:val="00646CFE"/>
    <w:rsid w:val="006C0B77"/>
    <w:rsid w:val="006C1C27"/>
    <w:rsid w:val="00762EE1"/>
    <w:rsid w:val="007B546D"/>
    <w:rsid w:val="007D5B60"/>
    <w:rsid w:val="008242FF"/>
    <w:rsid w:val="00870751"/>
    <w:rsid w:val="008A1CEE"/>
    <w:rsid w:val="00922C48"/>
    <w:rsid w:val="00A42A21"/>
    <w:rsid w:val="00AB2313"/>
    <w:rsid w:val="00B26E59"/>
    <w:rsid w:val="00B915B7"/>
    <w:rsid w:val="00C76612"/>
    <w:rsid w:val="00CD5588"/>
    <w:rsid w:val="00D66B59"/>
    <w:rsid w:val="00DE7655"/>
    <w:rsid w:val="00EA59DF"/>
    <w:rsid w:val="00EE4070"/>
    <w:rsid w:val="00F12C76"/>
    <w:rsid w:val="00F478C3"/>
    <w:rsid w:val="00FB7EE1"/>
    <w:rsid w:val="00FE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G75/5DRaMi3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2020-03-24T10:58:00Z</dcterms:created>
  <dcterms:modified xsi:type="dcterms:W3CDTF">2020-04-10T15:37:00Z</dcterms:modified>
</cp:coreProperties>
</file>