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90" w:rsidRDefault="00256890" w:rsidP="0025689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«Технология»</w:t>
      </w:r>
    </w:p>
    <w:p w:rsidR="00256890" w:rsidRDefault="00256890" w:rsidP="00256890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56890" w:rsidRDefault="00256890" w:rsidP="002568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890" w:rsidRPr="00EF420C" w:rsidRDefault="00EF420C" w:rsidP="002568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Класс:1</w:t>
      </w:r>
      <w:r w:rsidRPr="00EF420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Челик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Дамир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6890" w:rsidRDefault="00256890" w:rsidP="002568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</w:t>
      </w:r>
      <w:r w:rsidR="00EF420C">
        <w:rPr>
          <w:rFonts w:ascii="Times New Roman" w:hAnsi="Times New Roman"/>
          <w:b/>
          <w:sz w:val="28"/>
          <w:szCs w:val="28"/>
        </w:rPr>
        <w:t xml:space="preserve">И.О. </w:t>
      </w:r>
      <w:proofErr w:type="spellStart"/>
      <w:r w:rsidR="00EF420C">
        <w:rPr>
          <w:rFonts w:ascii="Times New Roman" w:hAnsi="Times New Roman"/>
          <w:b/>
          <w:sz w:val="28"/>
          <w:szCs w:val="28"/>
        </w:rPr>
        <w:t>Воловод</w:t>
      </w:r>
      <w:proofErr w:type="spellEnd"/>
      <w:r w:rsidR="00EF420C">
        <w:rPr>
          <w:rFonts w:ascii="Times New Roman" w:hAnsi="Times New Roman"/>
          <w:b/>
          <w:sz w:val="28"/>
          <w:szCs w:val="28"/>
        </w:rPr>
        <w:t xml:space="preserve"> Лилия </w:t>
      </w:r>
      <w:proofErr w:type="spellStart"/>
      <w:r w:rsidR="00EF420C">
        <w:rPr>
          <w:rFonts w:ascii="Times New Roman" w:hAnsi="Times New Roman"/>
          <w:b/>
          <w:sz w:val="28"/>
          <w:szCs w:val="28"/>
        </w:rPr>
        <w:t>Ленгартовна</w:t>
      </w:r>
      <w:proofErr w:type="spellEnd"/>
      <w:r w:rsidR="00EF420C">
        <w:rPr>
          <w:rFonts w:ascii="Times New Roman" w:hAnsi="Times New Roman"/>
          <w:b/>
          <w:sz w:val="28"/>
          <w:szCs w:val="28"/>
        </w:rPr>
        <w:t xml:space="preserve"> </w:t>
      </w:r>
    </w:p>
    <w:p w:rsidR="00256890" w:rsidRDefault="00256890" w:rsidP="002568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E4D45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163"/>
        <w:gridCol w:w="1417"/>
        <w:gridCol w:w="1985"/>
        <w:gridCol w:w="1985"/>
        <w:gridCol w:w="1276"/>
        <w:gridCol w:w="1275"/>
        <w:gridCol w:w="1276"/>
        <w:gridCol w:w="992"/>
        <w:gridCol w:w="1134"/>
        <w:gridCol w:w="1418"/>
        <w:gridCol w:w="1133"/>
      </w:tblGrid>
      <w:tr w:rsidR="00256890" w:rsidRPr="002A7AE8" w:rsidTr="00050FDE">
        <w:trPr>
          <w:trHeight w:val="660"/>
        </w:trPr>
        <w:tc>
          <w:tcPr>
            <w:tcW w:w="484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3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256890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56890" w:rsidRPr="002A7AE8" w:rsidTr="00050FDE">
        <w:trPr>
          <w:trHeight w:val="636"/>
        </w:trPr>
        <w:tc>
          <w:tcPr>
            <w:tcW w:w="484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6890" w:rsidRPr="002A7AE8" w:rsidTr="00050FDE">
        <w:trPr>
          <w:trHeight w:val="636"/>
        </w:trPr>
        <w:tc>
          <w:tcPr>
            <w:tcW w:w="484" w:type="dxa"/>
          </w:tcPr>
          <w:p w:rsidR="00256890" w:rsidRPr="00EF420C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F42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22" w:type="dxa"/>
          </w:tcPr>
          <w:p w:rsidR="00256890" w:rsidRPr="00EF420C" w:rsidRDefault="00EF420C" w:rsidP="008E4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="00256890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.20</w:t>
            </w:r>
          </w:p>
        </w:tc>
        <w:tc>
          <w:tcPr>
            <w:tcW w:w="1163" w:type="dxa"/>
          </w:tcPr>
          <w:p w:rsidR="00256890" w:rsidRPr="00EF420C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Бумажная мастерская</w:t>
            </w:r>
          </w:p>
        </w:tc>
        <w:tc>
          <w:tcPr>
            <w:tcW w:w="1417" w:type="dxa"/>
          </w:tcPr>
          <w:p w:rsidR="00EF420C" w:rsidRDefault="00EF420C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Орнамент в полосе.</w:t>
            </w:r>
          </w:p>
          <w:p w:rsidR="00256890" w:rsidRPr="00EF420C" w:rsidRDefault="00EF420C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чего нужен орнамент </w:t>
            </w:r>
          </w:p>
        </w:tc>
        <w:tc>
          <w:tcPr>
            <w:tcW w:w="1985" w:type="dxa"/>
          </w:tcPr>
          <w:p w:rsidR="00BB4602" w:rsidRPr="00D01AC1" w:rsidRDefault="00C05A31" w:rsidP="00BB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  <w:p w:rsidR="00256890" w:rsidRPr="00D01AC1" w:rsidRDefault="00256890" w:rsidP="0005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7505" w:rsidRDefault="00C05A31" w:rsidP="0005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1)Просмотреть презентацию</w:t>
            </w:r>
            <w:r w:rsidR="00256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505" w:rsidRDefault="00CE7505" w:rsidP="0005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A1A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https://cloud.mail.ru/public/4VJn/4R2KhDmCs</w:t>
              </w:r>
            </w:hyperlink>
          </w:p>
          <w:p w:rsidR="00202A16" w:rsidRPr="00CE7505" w:rsidRDefault="00202A16" w:rsidP="001D2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2A16" w:rsidRPr="00D01AC1" w:rsidRDefault="00202A16" w:rsidP="00BB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66315F" w:rsidRDefault="0066315F" w:rsidP="009137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Задание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с.57 учебника «Закладка с орнаментом»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EF420C" w:rsidP="008E4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256890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Pr="00CE7505" w:rsidRDefault="00A7338D" w:rsidP="00A7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  <w:r w:rsidR="00CE7505">
              <w:rPr>
                <w:rFonts w:ascii="Times New Roman" w:hAnsi="Times New Roman"/>
                <w:b/>
                <w:sz w:val="20"/>
                <w:szCs w:val="20"/>
              </w:rPr>
              <w:t>, по телефону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6890" w:rsidRDefault="00EF420C" w:rsidP="002568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256890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  <w:r w:rsidR="002059B1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  <w:p w:rsidR="00256890" w:rsidRPr="002A7AE8" w:rsidRDefault="00EF420C" w:rsidP="002568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256890" w:rsidRPr="002A7AE8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256890" w:rsidRPr="002A7AE8" w:rsidRDefault="00256890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F420C" w:rsidRDefault="00EF420C" w:rsidP="00EF4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13</w:t>
      </w:r>
      <w:r>
        <w:rPr>
          <w:rFonts w:ascii="Times New Roman" w:hAnsi="Times New Roman"/>
          <w:b/>
          <w:sz w:val="28"/>
          <w:szCs w:val="28"/>
        </w:rPr>
        <w:t>.04-1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163"/>
        <w:gridCol w:w="1417"/>
        <w:gridCol w:w="1985"/>
        <w:gridCol w:w="1985"/>
        <w:gridCol w:w="1276"/>
        <w:gridCol w:w="1275"/>
        <w:gridCol w:w="1276"/>
        <w:gridCol w:w="992"/>
        <w:gridCol w:w="1134"/>
        <w:gridCol w:w="1418"/>
        <w:gridCol w:w="1133"/>
      </w:tblGrid>
      <w:tr w:rsidR="00EF420C" w:rsidRPr="002A7AE8" w:rsidTr="00C21677">
        <w:trPr>
          <w:trHeight w:val="660"/>
        </w:trPr>
        <w:tc>
          <w:tcPr>
            <w:tcW w:w="484" w:type="dxa"/>
            <w:vMerge w:val="restart"/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3" w:type="dxa"/>
            <w:vMerge w:val="restart"/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EF420C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F420C" w:rsidRPr="002A7AE8" w:rsidRDefault="00EF420C" w:rsidP="00C21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F420C" w:rsidRPr="002A7AE8" w:rsidRDefault="00EF420C" w:rsidP="00C21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F420C" w:rsidRPr="002A7AE8" w:rsidTr="00C21677">
        <w:trPr>
          <w:trHeight w:val="636"/>
        </w:trPr>
        <w:tc>
          <w:tcPr>
            <w:tcW w:w="484" w:type="dxa"/>
            <w:vMerge/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420C" w:rsidRPr="002A7AE8" w:rsidTr="00C21677">
        <w:trPr>
          <w:trHeight w:val="636"/>
        </w:trPr>
        <w:tc>
          <w:tcPr>
            <w:tcW w:w="484" w:type="dxa"/>
          </w:tcPr>
          <w:p w:rsidR="00EF420C" w:rsidRPr="002A7AE8" w:rsidRDefault="0066315F" w:rsidP="00C21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22" w:type="dxa"/>
          </w:tcPr>
          <w:p w:rsidR="00EF420C" w:rsidRPr="00EF420C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17.04.20</w:t>
            </w:r>
          </w:p>
        </w:tc>
        <w:tc>
          <w:tcPr>
            <w:tcW w:w="1163" w:type="dxa"/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Бумажная мастерская</w:t>
            </w:r>
          </w:p>
        </w:tc>
        <w:tc>
          <w:tcPr>
            <w:tcW w:w="1417" w:type="dxa"/>
          </w:tcPr>
          <w:p w:rsidR="0066315F" w:rsidRDefault="0066315F" w:rsidP="00C21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Образы весны</w:t>
            </w:r>
          </w:p>
          <w:p w:rsidR="00EF420C" w:rsidRPr="00256890" w:rsidRDefault="0066315F" w:rsidP="00C21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.Какие краски 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весны? Изготовление рамок для аппликации </w:t>
            </w:r>
          </w:p>
        </w:tc>
        <w:tc>
          <w:tcPr>
            <w:tcW w:w="1985" w:type="dxa"/>
          </w:tcPr>
          <w:p w:rsidR="00EF420C" w:rsidRPr="00D01AC1" w:rsidRDefault="00EF420C" w:rsidP="00C21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обучение</w:t>
            </w:r>
          </w:p>
          <w:p w:rsidR="00EF420C" w:rsidRPr="00D01AC1" w:rsidRDefault="00EF420C" w:rsidP="00C21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D6D6B" w:rsidRDefault="00EF420C" w:rsidP="00C21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1)Просмотреть презентацию</w:t>
            </w:r>
          </w:p>
          <w:p w:rsidR="00CD6D6B" w:rsidRDefault="00CD6D6B" w:rsidP="00C21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A1A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https://cloud.mail.ru/public/5GCj/4</w:t>
              </w:r>
              <w:r w:rsidRPr="009A1A3B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mArH7p38</w:t>
              </w:r>
            </w:hyperlink>
          </w:p>
          <w:p w:rsidR="00EF420C" w:rsidRPr="00FF103E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420C" w:rsidRDefault="00EF420C" w:rsidP="00C216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2)Просмотреть видеофрагмент на сайте  </w:t>
            </w:r>
            <w:proofErr w:type="spellStart"/>
            <w:r w:rsidRPr="002C2373">
              <w:rPr>
                <w:rFonts w:ascii="Times New Roman" w:hAnsi="Times New Roman"/>
                <w:bCs/>
                <w:sz w:val="24"/>
                <w:szCs w:val="24"/>
              </w:rPr>
              <w:t>vtemu.by</w:t>
            </w:r>
            <w:proofErr w:type="spellEnd"/>
          </w:p>
          <w:p w:rsidR="00EF420C" w:rsidRPr="00C05A31" w:rsidRDefault="00EF420C" w:rsidP="00C21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05A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https://vtemu.by/novosti-v-temu/podsnezhniki-iz-bumagi-podsnezhniki-svoimi-rukami/</w:t>
              </w:r>
            </w:hyperlink>
          </w:p>
          <w:p w:rsidR="00EF420C" w:rsidRPr="00D01AC1" w:rsidRDefault="00EF420C" w:rsidP="00C21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20C" w:rsidRPr="005057D7" w:rsidRDefault="005057D7" w:rsidP="00C216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Задание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с.57 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учебника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сделать аппликацию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«Подснежник и тюльпан»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420C" w:rsidRPr="002A7AE8" w:rsidRDefault="005057D7" w:rsidP="00C21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</w:t>
            </w:r>
            <w:r w:rsidR="00EF420C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20C" w:rsidRPr="0066315F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  <w:r w:rsidR="0066315F">
              <w:rPr>
                <w:rFonts w:ascii="Times New Roman" w:hAnsi="Times New Roman"/>
                <w:b/>
                <w:sz w:val="20"/>
                <w:szCs w:val="20"/>
              </w:rPr>
              <w:t xml:space="preserve">, по </w:t>
            </w:r>
            <w:r w:rsidR="00663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телефону, по </w:t>
            </w:r>
            <w:proofErr w:type="spellStart"/>
            <w:r w:rsidR="0066315F">
              <w:rPr>
                <w:rFonts w:ascii="Times New Roman" w:hAnsi="Times New Roman"/>
                <w:b/>
                <w:sz w:val="20"/>
                <w:szCs w:val="20"/>
              </w:rPr>
              <w:t>вайберу</w:t>
            </w:r>
            <w:proofErr w:type="spellEnd"/>
            <w:r w:rsidR="006631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20C" w:rsidRDefault="002059B1" w:rsidP="00C216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</w:t>
            </w:r>
            <w:r w:rsidR="00EF420C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EF420C" w:rsidRPr="002A7AE8" w:rsidRDefault="00EF420C" w:rsidP="00C216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12C76" w:rsidRDefault="00F12C76" w:rsidP="00256890">
      <w:pPr>
        <w:spacing w:after="0"/>
        <w:ind w:left="-567"/>
        <w:jc w:val="both"/>
      </w:pPr>
    </w:p>
    <w:sectPr w:rsidR="00F12C76" w:rsidSect="00256890">
      <w:pgSz w:w="16838" w:h="11906" w:orient="landscape" w:code="9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56890"/>
    <w:rsid w:val="001821AB"/>
    <w:rsid w:val="001D28F6"/>
    <w:rsid w:val="00202A16"/>
    <w:rsid w:val="002059B1"/>
    <w:rsid w:val="0022284E"/>
    <w:rsid w:val="00256890"/>
    <w:rsid w:val="002C2373"/>
    <w:rsid w:val="00322A39"/>
    <w:rsid w:val="003F3ACB"/>
    <w:rsid w:val="004464AA"/>
    <w:rsid w:val="005057D7"/>
    <w:rsid w:val="0066315F"/>
    <w:rsid w:val="006C0B77"/>
    <w:rsid w:val="007F1FC8"/>
    <w:rsid w:val="007F52C5"/>
    <w:rsid w:val="00821A2B"/>
    <w:rsid w:val="008242FF"/>
    <w:rsid w:val="00870751"/>
    <w:rsid w:val="008E4D45"/>
    <w:rsid w:val="009137B8"/>
    <w:rsid w:val="00922C48"/>
    <w:rsid w:val="00A7338D"/>
    <w:rsid w:val="00B915B7"/>
    <w:rsid w:val="00B91B12"/>
    <w:rsid w:val="00BB4602"/>
    <w:rsid w:val="00C05A31"/>
    <w:rsid w:val="00C76612"/>
    <w:rsid w:val="00CD6D6B"/>
    <w:rsid w:val="00CE7505"/>
    <w:rsid w:val="00EA59DF"/>
    <w:rsid w:val="00EE4070"/>
    <w:rsid w:val="00EF420C"/>
    <w:rsid w:val="00F12C76"/>
    <w:rsid w:val="00F51ED7"/>
    <w:rsid w:val="00FF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8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temu.by/novosti-v-temu/podsnezhniki-iz-bumagi-podsnezhniki-svoimi-rukami/" TargetMode="External"/><Relationship Id="rId5" Type="http://schemas.openxmlformats.org/officeDocument/2006/relationships/hyperlink" Target="https://cloud.mail.ru/public/5GCj/4mArH7p38" TargetMode="External"/><Relationship Id="rId4" Type="http://schemas.openxmlformats.org/officeDocument/2006/relationships/hyperlink" Target="https://cloud.mail.ru/public/4VJn/4R2KhDm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2020-03-24T11:43:00Z</dcterms:created>
  <dcterms:modified xsi:type="dcterms:W3CDTF">2020-04-10T13:43:00Z</dcterms:modified>
</cp:coreProperties>
</file>