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92" w:rsidRDefault="00907692" w:rsidP="0090769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Предмет «Литературное чтение»</w:t>
      </w:r>
    </w:p>
    <w:p w:rsidR="00907692" w:rsidRDefault="00907692" w:rsidP="00907692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907692" w:rsidRDefault="00907692" w:rsidP="009076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7692" w:rsidRDefault="00907692" w:rsidP="009076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Класс:1-А</w:t>
      </w:r>
    </w:p>
    <w:p w:rsidR="00907692" w:rsidRDefault="00907692" w:rsidP="009076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</w:t>
      </w:r>
      <w:proofErr w:type="spellStart"/>
      <w:r>
        <w:rPr>
          <w:rFonts w:ascii="Times New Roman" w:hAnsi="Times New Roman"/>
          <w:b/>
          <w:sz w:val="28"/>
          <w:szCs w:val="28"/>
        </w:rPr>
        <w:t>Селегень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Оксана Алексеевна </w:t>
      </w:r>
    </w:p>
    <w:p w:rsidR="00907692" w:rsidRDefault="00907692" w:rsidP="009076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4414CD" w:rsidRPr="004414CD">
        <w:rPr>
          <w:rFonts w:ascii="Times New Roman" w:hAnsi="Times New Roman"/>
          <w:b/>
          <w:sz w:val="28"/>
          <w:szCs w:val="28"/>
        </w:rPr>
        <w:t xml:space="preserve"> </w:t>
      </w:r>
      <w:r w:rsidR="004414C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4414CD">
        <w:rPr>
          <w:rFonts w:ascii="Times New Roman" w:hAnsi="Times New Roman"/>
          <w:b/>
          <w:sz w:val="28"/>
          <w:szCs w:val="28"/>
        </w:rPr>
        <w:t>13.04-17</w:t>
      </w:r>
      <w:r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163"/>
        <w:gridCol w:w="1417"/>
        <w:gridCol w:w="1985"/>
        <w:gridCol w:w="1985"/>
        <w:gridCol w:w="1276"/>
        <w:gridCol w:w="1275"/>
        <w:gridCol w:w="1276"/>
        <w:gridCol w:w="992"/>
        <w:gridCol w:w="1134"/>
        <w:gridCol w:w="1418"/>
        <w:gridCol w:w="1133"/>
      </w:tblGrid>
      <w:tr w:rsidR="00907692" w:rsidRPr="002A7AE8" w:rsidTr="00050FDE">
        <w:trPr>
          <w:trHeight w:val="660"/>
        </w:trPr>
        <w:tc>
          <w:tcPr>
            <w:tcW w:w="484" w:type="dxa"/>
            <w:vMerge w:val="restart"/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A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7A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7AE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A7A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A7AE8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163" w:type="dxa"/>
            <w:vMerge w:val="restart"/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A7AE8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417" w:type="dxa"/>
            <w:vMerge w:val="restart"/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AE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vMerge w:val="restart"/>
          </w:tcPr>
          <w:p w:rsidR="00907692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907692" w:rsidRPr="002A7AE8" w:rsidRDefault="00907692" w:rsidP="00050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AE8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07692" w:rsidRPr="002A7AE8" w:rsidRDefault="00907692" w:rsidP="00050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AE8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133" w:type="dxa"/>
            <w:vMerge w:val="restart"/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2A7AE8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907692" w:rsidRPr="002A7AE8" w:rsidTr="00050FDE">
        <w:trPr>
          <w:trHeight w:val="636"/>
        </w:trPr>
        <w:tc>
          <w:tcPr>
            <w:tcW w:w="484" w:type="dxa"/>
            <w:vMerge/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  <w:vMerge/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3" w:type="dxa"/>
            <w:vMerge/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7692" w:rsidRPr="002A7AE8" w:rsidTr="00050FDE">
        <w:trPr>
          <w:trHeight w:val="636"/>
        </w:trPr>
        <w:tc>
          <w:tcPr>
            <w:tcW w:w="484" w:type="dxa"/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7EC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2" w:type="dxa"/>
          </w:tcPr>
          <w:p w:rsidR="00907692" w:rsidRPr="002A7AE8" w:rsidRDefault="00D47EC3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1163" w:type="dxa"/>
          </w:tcPr>
          <w:p w:rsidR="00907692" w:rsidRPr="002A7AE8" w:rsidRDefault="00D47EC3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5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прель, апрель! Звенит капель</w:t>
            </w:r>
          </w:p>
        </w:tc>
        <w:tc>
          <w:tcPr>
            <w:tcW w:w="1417" w:type="dxa"/>
          </w:tcPr>
          <w:p w:rsidR="00907692" w:rsidRPr="00256890" w:rsidRDefault="00D47EC3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5173">
              <w:rPr>
                <w:rFonts w:ascii="Times New Roman" w:hAnsi="Times New Roman"/>
              </w:rPr>
              <w:t>Стихотворения В.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A5173">
              <w:rPr>
                <w:rFonts w:ascii="Times New Roman" w:hAnsi="Times New Roman"/>
              </w:rPr>
              <w:t>Берестова</w:t>
            </w:r>
            <w:proofErr w:type="spellEnd"/>
            <w:r w:rsidRPr="006A5173">
              <w:rPr>
                <w:rFonts w:ascii="Times New Roman" w:hAnsi="Times New Roman"/>
              </w:rPr>
              <w:t>, Р.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A5173">
              <w:rPr>
                <w:rFonts w:ascii="Times New Roman" w:hAnsi="Times New Roman"/>
              </w:rPr>
              <w:t>Сефа</w:t>
            </w:r>
            <w:proofErr w:type="spellEnd"/>
            <w:r w:rsidRPr="006A5173">
              <w:rPr>
                <w:rFonts w:ascii="Times New Roman" w:hAnsi="Times New Roman"/>
              </w:rPr>
              <w:t>. Произведения из старинных книг.</w:t>
            </w:r>
            <w:r>
              <w:rPr>
                <w:rFonts w:ascii="Times New Roman" w:hAnsi="Times New Roman"/>
              </w:rPr>
              <w:t xml:space="preserve"> </w:t>
            </w:r>
            <w:r w:rsidRPr="0083340C">
              <w:rPr>
                <w:rFonts w:ascii="Times New Roman" w:hAnsi="Times New Roman"/>
                <w:b/>
              </w:rPr>
              <w:t>Проект «Составляем сборник загадок»</w:t>
            </w:r>
          </w:p>
        </w:tc>
        <w:tc>
          <w:tcPr>
            <w:tcW w:w="1985" w:type="dxa"/>
          </w:tcPr>
          <w:p w:rsidR="004C62F8" w:rsidRPr="00D01AC1" w:rsidRDefault="004F2CAF" w:rsidP="004C6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обучение</w:t>
            </w:r>
          </w:p>
          <w:p w:rsidR="00907692" w:rsidRPr="00D01AC1" w:rsidRDefault="00907692" w:rsidP="00050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47EC3" w:rsidRPr="00665656" w:rsidRDefault="004F2CAF" w:rsidP="00D47E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1)Просмотреть </w:t>
            </w:r>
            <w:r w:rsidR="008B7DBF">
              <w:rPr>
                <w:rFonts w:ascii="Times New Roman" w:hAnsi="Times New Roman"/>
                <w:sz w:val="24"/>
                <w:szCs w:val="24"/>
              </w:rPr>
              <w:t>презентацию на сайте школы (</w:t>
            </w:r>
            <w:r w:rsidR="008B7DBF" w:rsidRPr="00665656">
              <w:rPr>
                <w:rFonts w:ascii="Times New Roman" w:hAnsi="Times New Roman"/>
                <w:b/>
                <w:sz w:val="24"/>
                <w:szCs w:val="24"/>
              </w:rPr>
              <w:t>урок № 105)</w:t>
            </w:r>
          </w:p>
          <w:p w:rsidR="00B51A20" w:rsidRPr="004F2CAF" w:rsidRDefault="008B7DBF" w:rsidP="004F2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2)Просмотреть мультфильм </w:t>
            </w:r>
            <w:hyperlink r:id="rId5" w:history="1">
              <w:r w:rsidRPr="00C15DE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https://www.youtube.com/watch?v=G4M6tscOXEM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1B4D63" w:rsidRDefault="00907692" w:rsidP="00D47E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4D63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r w:rsidR="00665656">
              <w:rPr>
                <w:rFonts w:ascii="Times New Roman" w:hAnsi="Times New Roman"/>
                <w:b/>
                <w:sz w:val="20"/>
                <w:szCs w:val="20"/>
              </w:rPr>
              <w:t xml:space="preserve">составить </w:t>
            </w:r>
            <w:r w:rsidR="00EB7222">
              <w:rPr>
                <w:rFonts w:ascii="Times New Roman" w:hAnsi="Times New Roman"/>
                <w:b/>
                <w:sz w:val="20"/>
                <w:szCs w:val="20"/>
              </w:rPr>
              <w:t>азбуку загадок (</w:t>
            </w:r>
            <w:r w:rsidR="00EB7222" w:rsidRPr="00EB722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слайд 24-25)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2A7AE8" w:rsidRDefault="00D47EC3" w:rsidP="00050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2A7AE8" w:rsidRDefault="002D3D0D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6C2D">
              <w:rPr>
                <w:rFonts w:ascii="Times New Roman" w:hAnsi="Times New Roman"/>
                <w:sz w:val="24"/>
                <w:szCs w:val="24"/>
              </w:rPr>
              <w:t>Об</w:t>
            </w:r>
            <w:r w:rsidR="00AD6C2D" w:rsidRPr="00AD6C2D">
              <w:rPr>
                <w:rFonts w:ascii="Times New Roman" w:hAnsi="Times New Roman"/>
                <w:sz w:val="24"/>
                <w:szCs w:val="24"/>
              </w:rPr>
              <w:t>об</w:t>
            </w:r>
            <w:r w:rsidRPr="00AD6C2D">
              <w:rPr>
                <w:rFonts w:ascii="Times New Roman" w:hAnsi="Times New Roman"/>
                <w:sz w:val="24"/>
                <w:szCs w:val="24"/>
              </w:rPr>
              <w:t>щение</w:t>
            </w:r>
            <w:r w:rsidRPr="002357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/>
                <w:sz w:val="24"/>
                <w:szCs w:val="24"/>
              </w:rPr>
              <w:t>о теме  «Апрель! Апрель! Звенит капель».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2A7AE8" w:rsidRDefault="0019480A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2D3D0D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6A90" w:rsidRDefault="00F66A90" w:rsidP="00F66A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Вопросы по электронной почте</w:t>
            </w:r>
          </w:p>
          <w:p w:rsidR="00907692" w:rsidRDefault="00D73CC1" w:rsidP="00F66A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6" w:history="1">
              <w:r w:rsidR="00D47EC3" w:rsidRPr="00C15DE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veligodskaya</w:t>
              </w:r>
              <w:r w:rsidR="00D47EC3" w:rsidRPr="00C15DEC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="00D47EC3" w:rsidRPr="00C15DE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ksyu</w:t>
              </w:r>
              <w:r w:rsidR="00D47EC3" w:rsidRPr="00C15DEC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@</w:t>
              </w:r>
              <w:r w:rsidR="00D47EC3" w:rsidRPr="00C15DE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mail</w:t>
              </w:r>
              <w:r w:rsidR="00D47EC3" w:rsidRPr="00C15DEC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="00D47EC3" w:rsidRPr="00C15DE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D47EC3" w:rsidRPr="00D47EC3" w:rsidRDefault="00D47EC3" w:rsidP="00F66A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Default="00D47EC3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13.04</w:t>
            </w:r>
          </w:p>
          <w:p w:rsidR="00D47EC3" w:rsidRPr="002A7AE8" w:rsidRDefault="00D47EC3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 20.00</w:t>
            </w:r>
          </w:p>
        </w:tc>
        <w:tc>
          <w:tcPr>
            <w:tcW w:w="1133" w:type="dxa"/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A11ED0" w:rsidRPr="002A7AE8" w:rsidTr="00050FDE">
        <w:trPr>
          <w:trHeight w:val="636"/>
        </w:trPr>
        <w:tc>
          <w:tcPr>
            <w:tcW w:w="484" w:type="dxa"/>
          </w:tcPr>
          <w:p w:rsidR="00A11ED0" w:rsidRDefault="00A11ED0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622" w:type="dxa"/>
          </w:tcPr>
          <w:p w:rsidR="00A11ED0" w:rsidRDefault="00A11ED0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1163" w:type="dxa"/>
          </w:tcPr>
          <w:p w:rsidR="00A11ED0" w:rsidRPr="003B0C57" w:rsidRDefault="00A11ED0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5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прель, апрель! Звенит капель</w:t>
            </w:r>
          </w:p>
        </w:tc>
        <w:tc>
          <w:tcPr>
            <w:tcW w:w="1417" w:type="dxa"/>
          </w:tcPr>
          <w:p w:rsidR="00A11ED0" w:rsidRPr="002357DB" w:rsidRDefault="00A11ED0" w:rsidP="000375C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480A">
              <w:rPr>
                <w:rFonts w:ascii="Times New Roman" w:hAnsi="Times New Roman"/>
                <w:sz w:val="24"/>
                <w:szCs w:val="24"/>
              </w:rPr>
              <w:t>Об</w:t>
            </w:r>
            <w:r w:rsidR="0019480A" w:rsidRPr="0019480A">
              <w:rPr>
                <w:rFonts w:ascii="Times New Roman" w:hAnsi="Times New Roman"/>
                <w:sz w:val="24"/>
                <w:szCs w:val="24"/>
              </w:rPr>
              <w:t>об</w:t>
            </w:r>
            <w:r w:rsidRPr="0019480A">
              <w:rPr>
                <w:rFonts w:ascii="Times New Roman" w:hAnsi="Times New Roman"/>
                <w:sz w:val="24"/>
                <w:szCs w:val="24"/>
              </w:rPr>
              <w:t xml:space="preserve">щение </w:t>
            </w:r>
            <w:r w:rsidR="0019480A" w:rsidRPr="0019480A">
              <w:rPr>
                <w:rFonts w:ascii="Times New Roman" w:hAnsi="Times New Roman"/>
                <w:sz w:val="24"/>
                <w:szCs w:val="24"/>
              </w:rPr>
              <w:t>п</w:t>
            </w:r>
            <w:r w:rsidRPr="0019480A">
              <w:rPr>
                <w:rFonts w:ascii="Times New Roman" w:hAnsi="Times New Roman"/>
                <w:sz w:val="24"/>
                <w:szCs w:val="24"/>
              </w:rPr>
              <w:t>о</w:t>
            </w:r>
            <w:r w:rsidRPr="003B0C57">
              <w:rPr>
                <w:rFonts w:ascii="Times New Roman" w:hAnsi="Times New Roman"/>
                <w:sz w:val="24"/>
                <w:szCs w:val="24"/>
              </w:rPr>
              <w:t xml:space="preserve"> теме  «Апрель! Апрель! Звенит капель».</w:t>
            </w:r>
          </w:p>
        </w:tc>
        <w:tc>
          <w:tcPr>
            <w:tcW w:w="1985" w:type="dxa"/>
          </w:tcPr>
          <w:p w:rsidR="00A11ED0" w:rsidRDefault="00780D5E" w:rsidP="002E6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A11ED0">
              <w:rPr>
                <w:rFonts w:ascii="Times New Roman" w:hAnsi="Times New Roman"/>
                <w:sz w:val="24"/>
                <w:szCs w:val="24"/>
              </w:rPr>
              <w:t>лектронное обучение</w:t>
            </w:r>
          </w:p>
        </w:tc>
        <w:tc>
          <w:tcPr>
            <w:tcW w:w="1985" w:type="dxa"/>
          </w:tcPr>
          <w:p w:rsidR="0019480A" w:rsidRDefault="00780D5E" w:rsidP="00A11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480A">
              <w:rPr>
                <w:rFonts w:ascii="Times New Roman" w:hAnsi="Times New Roman"/>
                <w:sz w:val="24"/>
                <w:szCs w:val="24"/>
              </w:rPr>
              <w:t>) Просмотреть презентацию на сайте школы</w:t>
            </w:r>
          </w:p>
          <w:p w:rsidR="0019480A" w:rsidRDefault="0019480A" w:rsidP="00A11E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65656">
              <w:rPr>
                <w:rFonts w:ascii="Times New Roman" w:hAnsi="Times New Roman"/>
                <w:b/>
                <w:sz w:val="24"/>
                <w:szCs w:val="24"/>
              </w:rPr>
              <w:t>урок № 105)</w:t>
            </w:r>
          </w:p>
          <w:p w:rsidR="0019480A" w:rsidRPr="0019480A" w:rsidRDefault="00780D5E" w:rsidP="00A11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480A" w:rsidRPr="0019480A">
              <w:rPr>
                <w:rFonts w:ascii="Times New Roman" w:hAnsi="Times New Roman"/>
                <w:sz w:val="24"/>
                <w:szCs w:val="24"/>
              </w:rPr>
              <w:t xml:space="preserve">)Выполнить задания в презентации </w:t>
            </w:r>
            <w:r w:rsidR="0019480A">
              <w:rPr>
                <w:rFonts w:ascii="Times New Roman" w:hAnsi="Times New Roman"/>
                <w:b/>
                <w:sz w:val="24"/>
                <w:szCs w:val="24"/>
              </w:rPr>
              <w:t>(слайд 17,20)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1ED0" w:rsidRPr="001B4D63" w:rsidRDefault="00A11ED0" w:rsidP="00A11E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4D63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  <w:r w:rsidRPr="001B4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480A">
              <w:rPr>
                <w:rFonts w:ascii="Times New Roman" w:hAnsi="Times New Roman"/>
                <w:sz w:val="20"/>
                <w:szCs w:val="20"/>
              </w:rPr>
              <w:t>(раздаточный материал)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11ED0" w:rsidRDefault="00A11ED0" w:rsidP="00050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1ED0" w:rsidRDefault="00AD6C2D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6C2D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 w:rsidRPr="003B0C57">
              <w:rPr>
                <w:rFonts w:ascii="Times New Roman" w:hAnsi="Times New Roman"/>
                <w:sz w:val="24"/>
                <w:szCs w:val="24"/>
              </w:rPr>
              <w:t>по теме «И в шутку и всерьёз».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1ED0" w:rsidRDefault="00AD6C2D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290F" w:rsidRDefault="008E290F" w:rsidP="008E29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Вопросы по электронной почте</w:t>
            </w:r>
          </w:p>
          <w:p w:rsidR="008E290F" w:rsidRDefault="00D73CC1" w:rsidP="008E29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7" w:history="1">
              <w:r w:rsidR="008E290F" w:rsidRPr="00C15DE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veligodskaya</w:t>
              </w:r>
              <w:r w:rsidR="008E290F" w:rsidRPr="00C15DEC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="008E290F" w:rsidRPr="00C15DE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ksyu</w:t>
              </w:r>
              <w:r w:rsidR="008E290F" w:rsidRPr="00C15DEC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@</w:t>
              </w:r>
              <w:r w:rsidR="008E290F" w:rsidRPr="00C15DE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mail</w:t>
              </w:r>
              <w:r w:rsidR="008E290F" w:rsidRPr="00C15DEC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="008E290F" w:rsidRPr="00C15DE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A11ED0" w:rsidRPr="002A7AE8" w:rsidRDefault="008E290F" w:rsidP="008E29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вайбер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1ED0" w:rsidRDefault="00A11ED0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15.04 </w:t>
            </w:r>
          </w:p>
          <w:p w:rsidR="00A11ED0" w:rsidRDefault="00A11ED0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 20.00</w:t>
            </w:r>
          </w:p>
        </w:tc>
        <w:tc>
          <w:tcPr>
            <w:tcW w:w="1133" w:type="dxa"/>
          </w:tcPr>
          <w:p w:rsidR="00A11ED0" w:rsidRDefault="00A11ED0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ED0" w:rsidRPr="002A7AE8" w:rsidTr="00E42475">
        <w:trPr>
          <w:trHeight w:val="70"/>
        </w:trPr>
        <w:tc>
          <w:tcPr>
            <w:tcW w:w="484" w:type="dxa"/>
          </w:tcPr>
          <w:p w:rsidR="00A11ED0" w:rsidRDefault="00A11ED0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  <w:r w:rsidR="00E4247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22" w:type="dxa"/>
          </w:tcPr>
          <w:p w:rsidR="00A11ED0" w:rsidRDefault="00E42475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A11ED0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63" w:type="dxa"/>
          </w:tcPr>
          <w:p w:rsidR="00A11ED0" w:rsidRPr="003B0C57" w:rsidRDefault="00E42475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57">
              <w:rPr>
                <w:rFonts w:ascii="Times New Roman" w:hAnsi="Times New Roman"/>
                <w:b/>
                <w:sz w:val="24"/>
                <w:szCs w:val="24"/>
              </w:rPr>
              <w:t>И в шутку и всерьез</w:t>
            </w:r>
          </w:p>
        </w:tc>
        <w:tc>
          <w:tcPr>
            <w:tcW w:w="1417" w:type="dxa"/>
          </w:tcPr>
          <w:p w:rsidR="00A11ED0" w:rsidRPr="00EE37D4" w:rsidRDefault="00E42475" w:rsidP="001E1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57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3B0C57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3B0C57">
              <w:rPr>
                <w:rFonts w:ascii="Times New Roman" w:hAnsi="Times New Roman"/>
                <w:sz w:val="24"/>
                <w:szCs w:val="24"/>
              </w:rPr>
              <w:t xml:space="preserve"> «Мы играли в хохотушки». Я. </w:t>
            </w:r>
            <w:proofErr w:type="spellStart"/>
            <w:r w:rsidRPr="003B0C57">
              <w:rPr>
                <w:rFonts w:ascii="Times New Roman" w:hAnsi="Times New Roman"/>
                <w:sz w:val="24"/>
                <w:szCs w:val="24"/>
              </w:rPr>
              <w:t>Тайц</w:t>
            </w:r>
            <w:proofErr w:type="spellEnd"/>
            <w:r w:rsidRPr="003B0C57">
              <w:rPr>
                <w:rFonts w:ascii="Times New Roman" w:hAnsi="Times New Roman"/>
                <w:sz w:val="24"/>
                <w:szCs w:val="24"/>
              </w:rPr>
              <w:t xml:space="preserve"> «Волк». Г. Кружков «</w:t>
            </w:r>
            <w:proofErr w:type="spellStart"/>
            <w:r w:rsidRPr="003B0C57">
              <w:rPr>
                <w:rFonts w:ascii="Times New Roman" w:hAnsi="Times New Roman"/>
                <w:sz w:val="24"/>
                <w:szCs w:val="24"/>
              </w:rPr>
              <w:t>Ррры</w:t>
            </w:r>
            <w:proofErr w:type="spellEnd"/>
            <w:r w:rsidRPr="003B0C57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985" w:type="dxa"/>
          </w:tcPr>
          <w:p w:rsidR="00A11ED0" w:rsidRDefault="00A11ED0" w:rsidP="00FB4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обучение</w:t>
            </w:r>
          </w:p>
          <w:p w:rsidR="00A11ED0" w:rsidRDefault="00A11ED0" w:rsidP="0077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ED0" w:rsidRDefault="00780D5E" w:rsidP="00FB4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059A" w:rsidRPr="0076059A">
              <w:rPr>
                <w:rFonts w:ascii="Times New Roman" w:hAnsi="Times New Roman"/>
                <w:sz w:val="24"/>
                <w:szCs w:val="24"/>
              </w:rPr>
              <w:t>)</w:t>
            </w:r>
            <w:r w:rsidR="0076059A">
              <w:rPr>
                <w:rFonts w:ascii="Times New Roman" w:hAnsi="Times New Roman"/>
                <w:sz w:val="24"/>
                <w:szCs w:val="24"/>
              </w:rPr>
              <w:t xml:space="preserve">Просмотреть </w:t>
            </w:r>
            <w:proofErr w:type="spellStart"/>
            <w:r w:rsidR="0076059A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="0076059A">
              <w:rPr>
                <w:rFonts w:ascii="Times New Roman" w:hAnsi="Times New Roman"/>
                <w:sz w:val="24"/>
                <w:szCs w:val="24"/>
              </w:rPr>
              <w:t xml:space="preserve"> на сайте РЭШ </w:t>
            </w:r>
            <w:hyperlink r:id="rId8" w:history="1">
              <w:r w:rsidR="0076059A" w:rsidRPr="0011356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76059A" w:rsidRPr="00113569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76059A" w:rsidRPr="0011356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76059A" w:rsidRPr="0011356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6059A" w:rsidRPr="0011356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76059A" w:rsidRPr="0011356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6059A" w:rsidRPr="0011356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6059A" w:rsidRPr="0011356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76059A" w:rsidRPr="0011356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="0076059A" w:rsidRPr="0011356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76059A" w:rsidRPr="0011356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lesson</w:t>
              </w:r>
              <w:r w:rsidR="0076059A" w:rsidRPr="00113569">
                <w:rPr>
                  <w:rStyle w:val="a3"/>
                  <w:rFonts w:ascii="Times New Roman" w:hAnsi="Times New Roman"/>
                  <w:sz w:val="24"/>
                  <w:szCs w:val="24"/>
                </w:rPr>
                <w:t>/6463/</w:t>
              </w:r>
              <w:r w:rsidR="0076059A" w:rsidRPr="0011356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main</w:t>
              </w:r>
              <w:r w:rsidR="0076059A" w:rsidRPr="00113569">
                <w:rPr>
                  <w:rStyle w:val="a3"/>
                  <w:rFonts w:ascii="Times New Roman" w:hAnsi="Times New Roman"/>
                  <w:sz w:val="24"/>
                  <w:szCs w:val="24"/>
                </w:rPr>
                <w:t>/222667/</w:t>
              </w:r>
            </w:hyperlink>
          </w:p>
          <w:p w:rsidR="0076059A" w:rsidRDefault="0076059A" w:rsidP="00FB4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тренировочные задания на сайте РЭШ</w:t>
            </w:r>
          </w:p>
          <w:p w:rsidR="0076059A" w:rsidRDefault="00780D5E" w:rsidP="00FB4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6059A">
              <w:rPr>
                <w:rFonts w:ascii="Times New Roman" w:hAnsi="Times New Roman"/>
                <w:sz w:val="24"/>
                <w:szCs w:val="24"/>
              </w:rPr>
              <w:t xml:space="preserve">) Просмотреть </w:t>
            </w:r>
            <w:proofErr w:type="spellStart"/>
            <w:r w:rsidR="0076059A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="0076059A">
              <w:rPr>
                <w:rFonts w:ascii="Times New Roman" w:hAnsi="Times New Roman"/>
                <w:sz w:val="24"/>
                <w:szCs w:val="24"/>
              </w:rPr>
              <w:t xml:space="preserve"> на сайте РЭШ</w:t>
            </w:r>
          </w:p>
          <w:p w:rsidR="0076059A" w:rsidRDefault="00D73CC1" w:rsidP="00FB4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76059A" w:rsidRPr="0011356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https://resh.edu.ru/subject/lesson/3915/main/190316/</w:t>
              </w:r>
            </w:hyperlink>
          </w:p>
          <w:p w:rsidR="0076059A" w:rsidRPr="0076059A" w:rsidRDefault="0076059A" w:rsidP="007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1ED0" w:rsidRPr="001B4D63" w:rsidRDefault="00A11ED0" w:rsidP="00FB4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4D63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r w:rsidR="0076059A" w:rsidRPr="001B4D63">
              <w:rPr>
                <w:rFonts w:ascii="Times New Roman" w:hAnsi="Times New Roman"/>
                <w:sz w:val="20"/>
                <w:szCs w:val="20"/>
              </w:rPr>
              <w:t>подготовить выразительное чтение, понравившегося стихотворения.</w:t>
            </w:r>
          </w:p>
          <w:p w:rsidR="00A11ED0" w:rsidRPr="001B4D63" w:rsidRDefault="00A11ED0" w:rsidP="004F2C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11ED0" w:rsidRDefault="008E290F" w:rsidP="00050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1ED0" w:rsidRDefault="00AD6C2D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6C2D"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Pr="003B0C57">
              <w:rPr>
                <w:rFonts w:ascii="Times New Roman" w:hAnsi="Times New Roman"/>
                <w:sz w:val="24"/>
                <w:szCs w:val="24"/>
              </w:rPr>
              <w:t xml:space="preserve"> по теме «И в шутку и всерьёз».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1ED0" w:rsidRDefault="00AD6C2D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290F" w:rsidRDefault="008E290F" w:rsidP="008E29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Вопросы по электронной почте</w:t>
            </w:r>
          </w:p>
          <w:p w:rsidR="008E290F" w:rsidRDefault="00D73CC1" w:rsidP="008E29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0" w:history="1">
              <w:r w:rsidR="008E290F" w:rsidRPr="00C15DE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veligodskaya</w:t>
              </w:r>
              <w:r w:rsidR="008E290F" w:rsidRPr="00C15DEC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="008E290F" w:rsidRPr="00C15DE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ksyu</w:t>
              </w:r>
              <w:r w:rsidR="008E290F" w:rsidRPr="00C15DEC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@</w:t>
              </w:r>
              <w:r w:rsidR="008E290F" w:rsidRPr="00C15DE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mail</w:t>
              </w:r>
              <w:r w:rsidR="008E290F" w:rsidRPr="00C15DEC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="008E290F" w:rsidRPr="00C15DE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A11ED0" w:rsidRPr="002A7AE8" w:rsidRDefault="008E290F" w:rsidP="008E29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вайбер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1ED0" w:rsidRDefault="008E290F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16.04</w:t>
            </w:r>
          </w:p>
          <w:p w:rsidR="008E290F" w:rsidRDefault="008E290F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 20.00</w:t>
            </w:r>
          </w:p>
        </w:tc>
        <w:tc>
          <w:tcPr>
            <w:tcW w:w="1133" w:type="dxa"/>
          </w:tcPr>
          <w:p w:rsidR="00A11ED0" w:rsidRDefault="00A11ED0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ED0" w:rsidRPr="002A7AE8" w:rsidTr="00050FDE">
        <w:trPr>
          <w:trHeight w:val="636"/>
        </w:trPr>
        <w:tc>
          <w:tcPr>
            <w:tcW w:w="484" w:type="dxa"/>
          </w:tcPr>
          <w:p w:rsidR="00A11ED0" w:rsidRDefault="00A11ED0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4247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dxa"/>
          </w:tcPr>
          <w:p w:rsidR="00A11ED0" w:rsidRDefault="00E42475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A11ED0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63" w:type="dxa"/>
          </w:tcPr>
          <w:p w:rsidR="00A11ED0" w:rsidRPr="003B0C57" w:rsidRDefault="00E42475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57">
              <w:rPr>
                <w:rFonts w:ascii="Times New Roman" w:hAnsi="Times New Roman"/>
                <w:b/>
                <w:sz w:val="24"/>
                <w:szCs w:val="24"/>
              </w:rPr>
              <w:t>И в шутку и всерьез</w:t>
            </w:r>
          </w:p>
        </w:tc>
        <w:tc>
          <w:tcPr>
            <w:tcW w:w="1417" w:type="dxa"/>
          </w:tcPr>
          <w:p w:rsidR="00A11ED0" w:rsidRPr="00EE37D4" w:rsidRDefault="00E42475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57">
              <w:rPr>
                <w:rFonts w:ascii="Times New Roman" w:hAnsi="Times New Roman"/>
                <w:sz w:val="24"/>
                <w:szCs w:val="24"/>
              </w:rPr>
              <w:t>Н. Артюхова «Саша-дразнилка».</w:t>
            </w:r>
          </w:p>
        </w:tc>
        <w:tc>
          <w:tcPr>
            <w:tcW w:w="1985" w:type="dxa"/>
          </w:tcPr>
          <w:p w:rsidR="00A11ED0" w:rsidRDefault="00A11ED0" w:rsidP="008D5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обучение</w:t>
            </w:r>
          </w:p>
          <w:p w:rsidR="00A11ED0" w:rsidRDefault="00A11ED0" w:rsidP="00B51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ED0" w:rsidRDefault="0076059A" w:rsidP="008D5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1)Просмотреть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сайте РЭШ </w:t>
            </w:r>
            <w:hyperlink r:id="rId11" w:history="1">
              <w:r w:rsidRPr="0011356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https://resh.edu.ru/subject/lesson/3915/start/190311/</w:t>
              </w:r>
            </w:hyperlink>
          </w:p>
          <w:p w:rsidR="0076059A" w:rsidRDefault="0076059A" w:rsidP="007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тренировочные задания на сайте РЭШ</w:t>
            </w:r>
          </w:p>
          <w:p w:rsidR="0076059A" w:rsidRDefault="0076059A" w:rsidP="008D5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59A" w:rsidRDefault="0076059A" w:rsidP="008D5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1ED0" w:rsidRPr="001B4D63" w:rsidRDefault="002C7CCA" w:rsidP="007605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с тестами (приложение 1)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11ED0" w:rsidRDefault="008E290F" w:rsidP="00050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1ED0" w:rsidRDefault="00AD6C2D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6C2D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 w:rsidRPr="003B0C57">
              <w:rPr>
                <w:rFonts w:ascii="Times New Roman" w:hAnsi="Times New Roman"/>
                <w:sz w:val="24"/>
                <w:szCs w:val="24"/>
              </w:rPr>
              <w:t>по теме «И в шутку и всерьёз».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1ED0" w:rsidRDefault="00AD6C2D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290F" w:rsidRDefault="008E290F" w:rsidP="008E29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Вопросы по электронной почте</w:t>
            </w:r>
          </w:p>
          <w:p w:rsidR="008E290F" w:rsidRDefault="00D73CC1" w:rsidP="008E29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2" w:history="1">
              <w:r w:rsidR="008E290F" w:rsidRPr="00C15DE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veligodskaya</w:t>
              </w:r>
              <w:r w:rsidR="008E290F" w:rsidRPr="00C15DEC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="008E290F" w:rsidRPr="00C15DE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ksyu</w:t>
              </w:r>
              <w:r w:rsidR="008E290F" w:rsidRPr="00C15DEC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@</w:t>
              </w:r>
              <w:r w:rsidR="008E290F" w:rsidRPr="00C15DE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mail</w:t>
              </w:r>
              <w:r w:rsidR="008E290F" w:rsidRPr="00C15DEC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="008E290F" w:rsidRPr="00C15DEC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A11ED0" w:rsidRPr="002A7AE8" w:rsidRDefault="008E290F" w:rsidP="008E29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вайбер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1ED0" w:rsidRDefault="008E290F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17.04</w:t>
            </w:r>
          </w:p>
          <w:p w:rsidR="008E290F" w:rsidRDefault="008E290F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 20.00</w:t>
            </w:r>
          </w:p>
        </w:tc>
        <w:tc>
          <w:tcPr>
            <w:tcW w:w="1133" w:type="dxa"/>
          </w:tcPr>
          <w:p w:rsidR="00A11ED0" w:rsidRDefault="00A11ED0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42E8F" w:rsidRDefault="00642E8F" w:rsidP="0076059A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642E8F" w:rsidRDefault="00642E8F" w:rsidP="0076059A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642E8F" w:rsidRDefault="00642E8F" w:rsidP="0076059A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80D5E" w:rsidRDefault="00780D5E" w:rsidP="0076059A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80D5E" w:rsidRDefault="00780D5E" w:rsidP="0076059A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80D5E" w:rsidRDefault="00780D5E" w:rsidP="0076059A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80D5E" w:rsidRDefault="00780D5E" w:rsidP="0076059A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80D5E" w:rsidRDefault="00780D5E" w:rsidP="0076059A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F12C76" w:rsidRPr="00642E8F" w:rsidRDefault="0076059A" w:rsidP="0076059A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  <w:r w:rsidRPr="00642E8F">
        <w:rPr>
          <w:rFonts w:ascii="Times New Roman" w:hAnsi="Times New Roman"/>
          <w:b/>
          <w:sz w:val="24"/>
          <w:szCs w:val="24"/>
        </w:rPr>
        <w:t xml:space="preserve">Приложение 1 </w:t>
      </w:r>
    </w:p>
    <w:p w:rsidR="0076059A" w:rsidRDefault="0076059A" w:rsidP="002C7CCA">
      <w:pPr>
        <w:pStyle w:val="c3"/>
        <w:spacing w:line="360" w:lineRule="auto"/>
        <w:contextualSpacing/>
      </w:pPr>
      <w:r>
        <w:rPr>
          <w:rStyle w:val="c1"/>
        </w:rPr>
        <w:t>1. Как звали сестру Саши?</w:t>
      </w:r>
    </w:p>
    <w:p w:rsidR="0076059A" w:rsidRDefault="0076059A" w:rsidP="002C7CCA">
      <w:pPr>
        <w:pStyle w:val="c3"/>
        <w:spacing w:line="360" w:lineRule="auto"/>
        <w:contextualSpacing/>
      </w:pPr>
      <w:r>
        <w:rPr>
          <w:rStyle w:val="c1"/>
        </w:rPr>
        <w:t>А) Лена                        Б) Люся                          В) Ляля</w:t>
      </w:r>
    </w:p>
    <w:p w:rsidR="0076059A" w:rsidRDefault="0076059A" w:rsidP="002C7CCA">
      <w:pPr>
        <w:pStyle w:val="c3"/>
        <w:spacing w:line="360" w:lineRule="auto"/>
        <w:contextualSpacing/>
      </w:pPr>
      <w:r>
        <w:rPr>
          <w:rStyle w:val="c1"/>
        </w:rPr>
        <w:t>2. Какой совет дал папа дочке?</w:t>
      </w:r>
    </w:p>
    <w:p w:rsidR="0076059A" w:rsidRDefault="0076059A" w:rsidP="002C7CCA">
      <w:pPr>
        <w:pStyle w:val="c3"/>
        <w:spacing w:line="360" w:lineRule="auto"/>
        <w:contextualSpacing/>
      </w:pPr>
      <w:r>
        <w:rPr>
          <w:rStyle w:val="c1"/>
        </w:rPr>
        <w:t>А) отойди                      Б) не дразнись                      В) тоже дразнись</w:t>
      </w:r>
    </w:p>
    <w:p w:rsidR="0076059A" w:rsidRDefault="0076059A" w:rsidP="002C7CCA">
      <w:pPr>
        <w:pStyle w:val="c3"/>
        <w:spacing w:line="360" w:lineRule="auto"/>
        <w:contextualSpacing/>
      </w:pPr>
      <w:r>
        <w:rPr>
          <w:rStyle w:val="c1"/>
        </w:rPr>
        <w:t>3.Ребята сидели за столом и …</w:t>
      </w:r>
    </w:p>
    <w:p w:rsidR="0076059A" w:rsidRDefault="0076059A" w:rsidP="002C7CCA">
      <w:pPr>
        <w:pStyle w:val="c3"/>
        <w:spacing w:line="360" w:lineRule="auto"/>
        <w:contextualSpacing/>
      </w:pPr>
      <w:r>
        <w:rPr>
          <w:rStyle w:val="c1"/>
        </w:rPr>
        <w:t>А) завтракали           Б) обедали                В) ужинали</w:t>
      </w:r>
    </w:p>
    <w:p w:rsidR="0076059A" w:rsidRDefault="0076059A" w:rsidP="002C7CCA">
      <w:pPr>
        <w:pStyle w:val="c3"/>
        <w:spacing w:line="360" w:lineRule="auto"/>
        <w:contextualSpacing/>
      </w:pPr>
      <w:r>
        <w:rPr>
          <w:rStyle w:val="c1"/>
        </w:rPr>
        <w:t xml:space="preserve">4. Саша хотел подвесить куклу </w:t>
      </w:r>
      <w:proofErr w:type="gramStart"/>
      <w:r>
        <w:rPr>
          <w:rStyle w:val="c1"/>
        </w:rPr>
        <w:t>к</w:t>
      </w:r>
      <w:proofErr w:type="gramEnd"/>
      <w:r>
        <w:rPr>
          <w:rStyle w:val="c1"/>
        </w:rPr>
        <w:t xml:space="preserve"> …</w:t>
      </w:r>
    </w:p>
    <w:p w:rsidR="0076059A" w:rsidRDefault="0076059A" w:rsidP="002C7CCA">
      <w:pPr>
        <w:pStyle w:val="c3"/>
        <w:spacing w:line="360" w:lineRule="auto"/>
        <w:contextualSpacing/>
      </w:pPr>
      <w:r>
        <w:rPr>
          <w:rStyle w:val="c1"/>
        </w:rPr>
        <w:t>А) кровати             Б) форточке                  В) люстре</w:t>
      </w:r>
    </w:p>
    <w:p w:rsidR="0076059A" w:rsidRDefault="0076059A" w:rsidP="002C7CCA">
      <w:pPr>
        <w:pStyle w:val="c3"/>
        <w:spacing w:line="360" w:lineRule="auto"/>
        <w:contextualSpacing/>
      </w:pPr>
      <w:r>
        <w:rPr>
          <w:rStyle w:val="c1"/>
        </w:rPr>
        <w:t>5.От удивления Саша …</w:t>
      </w:r>
    </w:p>
    <w:p w:rsidR="0076059A" w:rsidRDefault="0076059A" w:rsidP="002C7CCA">
      <w:pPr>
        <w:pStyle w:val="c3"/>
        <w:spacing w:line="360" w:lineRule="auto"/>
        <w:contextualSpacing/>
      </w:pPr>
      <w:r>
        <w:rPr>
          <w:rStyle w:val="c1"/>
        </w:rPr>
        <w:t>А) захлебнулся                 Б) поперхнулся                В) раскрыл рот</w:t>
      </w:r>
    </w:p>
    <w:p w:rsidR="0076059A" w:rsidRDefault="0076059A" w:rsidP="002C7CCA">
      <w:pPr>
        <w:pStyle w:val="c3"/>
        <w:spacing w:line="360" w:lineRule="auto"/>
        <w:contextualSpacing/>
      </w:pPr>
      <w:r>
        <w:rPr>
          <w:rStyle w:val="c1"/>
        </w:rPr>
        <w:t>6. По мнению Саши, девчонки …</w:t>
      </w:r>
    </w:p>
    <w:p w:rsidR="0076059A" w:rsidRDefault="0076059A" w:rsidP="002C7CCA">
      <w:pPr>
        <w:pStyle w:val="c3"/>
        <w:spacing w:line="360" w:lineRule="auto"/>
        <w:contextualSpacing/>
      </w:pPr>
      <w:r>
        <w:rPr>
          <w:rStyle w:val="c1"/>
        </w:rPr>
        <w:t xml:space="preserve">А) трусихи и </w:t>
      </w:r>
      <w:proofErr w:type="gramStart"/>
      <w:r>
        <w:rPr>
          <w:rStyle w:val="c1"/>
        </w:rPr>
        <w:t>злюки</w:t>
      </w:r>
      <w:proofErr w:type="gramEnd"/>
      <w:r>
        <w:rPr>
          <w:rStyle w:val="c1"/>
        </w:rPr>
        <w:t xml:space="preserve">                  Б) зануды и плаксы        В) трусихи и плаксы</w:t>
      </w:r>
    </w:p>
    <w:p w:rsidR="0076059A" w:rsidRDefault="0076059A" w:rsidP="002C7CCA">
      <w:pPr>
        <w:pStyle w:val="c3"/>
        <w:spacing w:line="360" w:lineRule="auto"/>
        <w:contextualSpacing/>
      </w:pPr>
      <w:r>
        <w:rPr>
          <w:rStyle w:val="c1"/>
        </w:rPr>
        <w:t>7. Мальчик считал. Что у него больше …</w:t>
      </w:r>
    </w:p>
    <w:p w:rsidR="0076059A" w:rsidRDefault="0076059A" w:rsidP="002C7CCA">
      <w:pPr>
        <w:pStyle w:val="c3"/>
        <w:spacing w:line="360" w:lineRule="auto"/>
        <w:contextualSpacing/>
      </w:pPr>
      <w:r>
        <w:rPr>
          <w:rStyle w:val="c1"/>
        </w:rPr>
        <w:t>А) апельсин                    Б) мандарин                    В) яблоко</w:t>
      </w:r>
    </w:p>
    <w:p w:rsidR="0076059A" w:rsidRDefault="0076059A" w:rsidP="00907692">
      <w:pPr>
        <w:spacing w:after="0"/>
        <w:ind w:left="-567"/>
        <w:jc w:val="both"/>
      </w:pPr>
    </w:p>
    <w:sectPr w:rsidR="0076059A" w:rsidSect="00907692">
      <w:pgSz w:w="16838" w:h="11906" w:orient="landscape" w:code="9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71E67"/>
    <w:multiLevelType w:val="hybridMultilevel"/>
    <w:tmpl w:val="72C43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A44ED"/>
    <w:multiLevelType w:val="hybridMultilevel"/>
    <w:tmpl w:val="4378B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07692"/>
    <w:rsid w:val="0019480A"/>
    <w:rsid w:val="001B4D63"/>
    <w:rsid w:val="001E0DC8"/>
    <w:rsid w:val="001E1806"/>
    <w:rsid w:val="00247EF9"/>
    <w:rsid w:val="002C7CCA"/>
    <w:rsid w:val="002D3D0D"/>
    <w:rsid w:val="002E6288"/>
    <w:rsid w:val="00322A39"/>
    <w:rsid w:val="003A38BB"/>
    <w:rsid w:val="00401F4E"/>
    <w:rsid w:val="004414CD"/>
    <w:rsid w:val="0048421F"/>
    <w:rsid w:val="004C62F8"/>
    <w:rsid w:val="004E2A00"/>
    <w:rsid w:val="004F2CAF"/>
    <w:rsid w:val="00552E7E"/>
    <w:rsid w:val="00582EC3"/>
    <w:rsid w:val="00630798"/>
    <w:rsid w:val="00642E8F"/>
    <w:rsid w:val="00665656"/>
    <w:rsid w:val="00686D0C"/>
    <w:rsid w:val="006C0B77"/>
    <w:rsid w:val="0076059A"/>
    <w:rsid w:val="00772679"/>
    <w:rsid w:val="00780D5E"/>
    <w:rsid w:val="008242FF"/>
    <w:rsid w:val="008625E3"/>
    <w:rsid w:val="00870751"/>
    <w:rsid w:val="008B7DBF"/>
    <w:rsid w:val="008D5A3E"/>
    <w:rsid w:val="008E290F"/>
    <w:rsid w:val="00907692"/>
    <w:rsid w:val="00922C48"/>
    <w:rsid w:val="00A02592"/>
    <w:rsid w:val="00A11ED0"/>
    <w:rsid w:val="00A1638A"/>
    <w:rsid w:val="00AD6C2D"/>
    <w:rsid w:val="00B51A20"/>
    <w:rsid w:val="00B915B7"/>
    <w:rsid w:val="00C10CAC"/>
    <w:rsid w:val="00C4016C"/>
    <w:rsid w:val="00C76612"/>
    <w:rsid w:val="00C94B1F"/>
    <w:rsid w:val="00D47EC3"/>
    <w:rsid w:val="00D71410"/>
    <w:rsid w:val="00D73CC1"/>
    <w:rsid w:val="00D85F75"/>
    <w:rsid w:val="00E30FDF"/>
    <w:rsid w:val="00E42475"/>
    <w:rsid w:val="00EA59DF"/>
    <w:rsid w:val="00EB7222"/>
    <w:rsid w:val="00ED361F"/>
    <w:rsid w:val="00EE4070"/>
    <w:rsid w:val="00F11448"/>
    <w:rsid w:val="00F12C76"/>
    <w:rsid w:val="00F66A90"/>
    <w:rsid w:val="00FB4390"/>
    <w:rsid w:val="00FF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6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2CAF"/>
    <w:pPr>
      <w:ind w:left="720"/>
      <w:contextualSpacing/>
    </w:pPr>
  </w:style>
  <w:style w:type="paragraph" w:customStyle="1" w:styleId="c3">
    <w:name w:val="c3"/>
    <w:basedOn w:val="a"/>
    <w:rsid w:val="007605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760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463/main/22266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ligodskaya.ksyu@mail.ru" TargetMode="External"/><Relationship Id="rId12" Type="http://schemas.openxmlformats.org/officeDocument/2006/relationships/hyperlink" Target="mailto:veligodskaya.ksy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ligodskaya.ksyu@mail.ru" TargetMode="External"/><Relationship Id="rId11" Type="http://schemas.openxmlformats.org/officeDocument/2006/relationships/hyperlink" Target="https://resh.edu.ru/subject/lesson/3915/start/190311/" TargetMode="External"/><Relationship Id="rId5" Type="http://schemas.openxmlformats.org/officeDocument/2006/relationships/hyperlink" Target="https://www.youtube.com/watch?v=G4M6tscOXEM" TargetMode="External"/><Relationship Id="rId10" Type="http://schemas.openxmlformats.org/officeDocument/2006/relationships/hyperlink" Target="mailto:veligodskaya.ksyu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915/main/19031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29</cp:revision>
  <dcterms:created xsi:type="dcterms:W3CDTF">2020-03-24T12:00:00Z</dcterms:created>
  <dcterms:modified xsi:type="dcterms:W3CDTF">2020-04-11T09:36:00Z</dcterms:modified>
</cp:coreProperties>
</file>