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82" w:rsidRDefault="00F37682" w:rsidP="00F37682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Рабочий лист</w:t>
      </w:r>
    </w:p>
    <w:p w:rsidR="00F37682" w:rsidRDefault="00F37682" w:rsidP="00F376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 «Физическая культура  »</w:t>
      </w:r>
    </w:p>
    <w:p w:rsidR="00F37682" w:rsidRDefault="00F37682" w:rsidP="00F376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37682" w:rsidRDefault="00F37682" w:rsidP="00F376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7682" w:rsidRDefault="00F37682" w:rsidP="00F376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9 </w:t>
      </w:r>
      <w:proofErr w:type="spellStart"/>
      <w:r>
        <w:rPr>
          <w:rFonts w:ascii="Times New Roman" w:hAnsi="Times New Roman"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</w:p>
    <w:p w:rsidR="00F37682" w:rsidRDefault="00F37682" w:rsidP="00F376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7682" w:rsidRDefault="00F37682" w:rsidP="00F37682">
      <w:pPr>
        <w:spacing w:after="0"/>
        <w:rPr>
          <w:rFonts w:ascii="Times New Roman" w:hAnsi="Times New Roman"/>
          <w:sz w:val="28"/>
          <w:szCs w:val="28"/>
        </w:rPr>
      </w:pPr>
    </w:p>
    <w:p w:rsidR="00F37682" w:rsidRDefault="00F37682" w:rsidP="00F37682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неделя (06.04-10.04.2020 г.)</w:t>
      </w:r>
      <w:proofErr w:type="gramEnd"/>
    </w:p>
    <w:p w:rsidR="00F37682" w:rsidRDefault="00F37682" w:rsidP="00F3768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792"/>
        <w:gridCol w:w="1416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F37682" w:rsidTr="002B6ECA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F37682" w:rsidTr="002B6ECA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82" w:rsidTr="002B6ECA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Pr="0021316D" w:rsidRDefault="00F37682" w:rsidP="002B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99689B" w:rsidP="002B6ECA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Настольный теннис. </w:t>
            </w:r>
            <w:r w:rsidR="00897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</w:p>
          <w:p w:rsidR="00F37682" w:rsidRDefault="00F37682" w:rsidP="002B6EC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r>
              <w:t xml:space="preserve"> </w:t>
            </w:r>
          </w:p>
          <w:p w:rsidR="00897A1A" w:rsidRDefault="00897A1A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993D1F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3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https://cloud.mail.ru/public/48Ha/3hrks9mHn</w:t>
              </w:r>
            </w:hyperlink>
          </w:p>
          <w:p w:rsidR="00993D1F" w:rsidRDefault="00993D1F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682" w:rsidRPr="00F37682" w:rsidRDefault="00F37682" w:rsidP="002B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37682" w:rsidRDefault="000E21E5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теннисную ракетку 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14ч.30 минут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7682" w:rsidRDefault="00F37682" w:rsidP="00F37682">
      <w:pPr>
        <w:rPr>
          <w:rFonts w:ascii="Times New Roman" w:hAnsi="Times New Roman"/>
          <w:sz w:val="24"/>
          <w:szCs w:val="24"/>
        </w:rPr>
      </w:pPr>
    </w:p>
    <w:p w:rsidR="00F37682" w:rsidRDefault="00F37682" w:rsidP="00F37682">
      <w:pPr>
        <w:rPr>
          <w:rFonts w:ascii="Times New Roman" w:hAnsi="Times New Roman"/>
          <w:sz w:val="24"/>
          <w:szCs w:val="24"/>
        </w:rPr>
      </w:pPr>
    </w:p>
    <w:p w:rsidR="00F37682" w:rsidRDefault="00F37682" w:rsidP="00F37682">
      <w:pPr>
        <w:rPr>
          <w:rFonts w:ascii="Times New Roman" w:hAnsi="Times New Roman"/>
          <w:sz w:val="24"/>
          <w:szCs w:val="24"/>
        </w:rPr>
      </w:pPr>
    </w:p>
    <w:p w:rsidR="00F37682" w:rsidRDefault="00F37682" w:rsidP="00F37682">
      <w:pPr>
        <w:rPr>
          <w:rFonts w:ascii="Times New Roman" w:hAnsi="Times New Roman"/>
          <w:sz w:val="24"/>
          <w:szCs w:val="24"/>
        </w:rPr>
      </w:pPr>
    </w:p>
    <w:p w:rsidR="00F37682" w:rsidRDefault="00F37682" w:rsidP="00F37682">
      <w:pPr>
        <w:rPr>
          <w:rFonts w:ascii="Times New Roman" w:hAnsi="Times New Roman"/>
          <w:sz w:val="24"/>
          <w:szCs w:val="24"/>
        </w:rPr>
      </w:pPr>
    </w:p>
    <w:p w:rsidR="00F37682" w:rsidRDefault="00F37682" w:rsidP="00F3768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неделя </w:t>
      </w:r>
      <w:r w:rsidRPr="001225F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.04-1</w:t>
      </w:r>
      <w:r w:rsidRPr="001225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.04.2020 г.)</w:t>
      </w:r>
      <w:proofErr w:type="gramEnd"/>
    </w:p>
    <w:p w:rsidR="00F37682" w:rsidRDefault="00F37682" w:rsidP="00F3768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792"/>
        <w:gridCol w:w="1416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F37682" w:rsidTr="002B6ECA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F37682" w:rsidTr="002B6ECA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82" w:rsidTr="002B6ECA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99689B" w:rsidP="002B6ECA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теннис. Правила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1.Посмотреть презентацию</w:t>
            </w:r>
          </w:p>
          <w:p w:rsidR="0099689B" w:rsidRDefault="0099689B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89B" w:rsidRDefault="0099689B" w:rsidP="0099689B">
            <w:pPr>
              <w:spacing w:after="0" w:line="240" w:lineRule="auto"/>
            </w:pPr>
            <w:hyperlink r:id="rId5" w:history="1">
              <w:r w:rsidRPr="000340D2">
                <w:rPr>
                  <w:rStyle w:val="a3"/>
                </w:rPr>
                <w:t>https://cloud.mail.ru/public/2e2j/48rCYRuNm</w:t>
              </w:r>
            </w:hyperlink>
          </w:p>
          <w:p w:rsidR="0099689B" w:rsidRDefault="0099689B" w:rsidP="00996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89B" w:rsidRDefault="0099689B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993D1F" w:rsidRDefault="00993D1F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правила игры   кратко (письменно) 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15ч.30минут</w:t>
            </w:r>
          </w:p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82" w:rsidRDefault="00F37682" w:rsidP="002B6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682" w:rsidRDefault="00F37682" w:rsidP="00F37682"/>
    <w:p w:rsidR="00A5761E" w:rsidRDefault="00A5761E"/>
    <w:sectPr w:rsidR="00A5761E" w:rsidSect="005C3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682"/>
    <w:rsid w:val="000E21E5"/>
    <w:rsid w:val="00897A1A"/>
    <w:rsid w:val="00993D1F"/>
    <w:rsid w:val="0099689B"/>
    <w:rsid w:val="00A5761E"/>
    <w:rsid w:val="00F37682"/>
    <w:rsid w:val="00F4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68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F37682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qFormat/>
    <w:rsid w:val="00F3768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e2j/48rCYRuNm" TargetMode="External"/><Relationship Id="rId4" Type="http://schemas.openxmlformats.org/officeDocument/2006/relationships/hyperlink" Target="https://cloud.mail.ru/public/48Ha/3hrks9mH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2020-04-11T08:38:00Z</dcterms:created>
  <dcterms:modified xsi:type="dcterms:W3CDTF">2020-04-11T08:59:00Z</dcterms:modified>
</cp:coreProperties>
</file>