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71" w:rsidRPr="00E70B36" w:rsidRDefault="00A25571" w:rsidP="00A25571">
      <w:pPr>
        <w:spacing w:after="0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            </w:t>
      </w:r>
      <w:r w:rsidRPr="00E70B36">
        <w:rPr>
          <w:rFonts w:ascii="Times New Roman" w:hAnsi="Times New Roman"/>
          <w:sz w:val="28"/>
          <w:szCs w:val="28"/>
        </w:rPr>
        <w:t>Рабочий лист</w:t>
      </w:r>
    </w:p>
    <w:p w:rsidR="00A25571" w:rsidRPr="00E70B36" w:rsidRDefault="00A25571" w:rsidP="00A2557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B36">
        <w:rPr>
          <w:rFonts w:ascii="Times New Roman" w:hAnsi="Times New Roman"/>
          <w:sz w:val="28"/>
          <w:szCs w:val="28"/>
        </w:rPr>
        <w:t>по учебному предмету «</w:t>
      </w:r>
      <w:r>
        <w:rPr>
          <w:rFonts w:ascii="Times New Roman" w:hAnsi="Times New Roman"/>
          <w:sz w:val="28"/>
          <w:szCs w:val="28"/>
        </w:rPr>
        <w:t xml:space="preserve">История </w:t>
      </w:r>
      <w:r w:rsidRPr="00E70B36">
        <w:rPr>
          <w:rFonts w:ascii="Times New Roman" w:hAnsi="Times New Roman"/>
          <w:sz w:val="28"/>
          <w:szCs w:val="28"/>
        </w:rPr>
        <w:t>»</w:t>
      </w:r>
    </w:p>
    <w:p w:rsidR="00A25571" w:rsidRPr="00E70B36" w:rsidRDefault="00A25571" w:rsidP="00A2557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B36">
        <w:rPr>
          <w:rFonts w:ascii="Times New Roman" w:hAnsi="Times New Roman"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25571" w:rsidRPr="00E70B36" w:rsidRDefault="00A25571" w:rsidP="00A255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5571" w:rsidRPr="00E70B36" w:rsidRDefault="00A25571" w:rsidP="00A255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Класс: 9 </w:t>
      </w:r>
      <w:proofErr w:type="spellStart"/>
      <w:r>
        <w:rPr>
          <w:rFonts w:ascii="Times New Roman" w:hAnsi="Times New Roman"/>
          <w:sz w:val="28"/>
          <w:szCs w:val="28"/>
        </w:rPr>
        <w:t>Демиров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</w:t>
      </w:r>
    </w:p>
    <w:p w:rsidR="00A25571" w:rsidRDefault="00A25571" w:rsidP="00A25571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/>
          <w:sz w:val="28"/>
          <w:szCs w:val="28"/>
        </w:rPr>
        <w:t>Воловод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/>
          <w:sz w:val="28"/>
          <w:szCs w:val="28"/>
        </w:rPr>
        <w:t>Ленгартовна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C4F0C" w:rsidRPr="007C4F0C" w:rsidRDefault="007C4F0C" w:rsidP="00A25571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A25571" w:rsidRDefault="00A25571" w:rsidP="00A25571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70B36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неделя (06.04-10</w:t>
      </w:r>
      <w:r w:rsidRPr="00E70B36">
        <w:rPr>
          <w:rFonts w:ascii="Times New Roman" w:hAnsi="Times New Roman"/>
          <w:sz w:val="28"/>
          <w:szCs w:val="28"/>
        </w:rPr>
        <w:t>.04</w:t>
      </w:r>
      <w:r>
        <w:rPr>
          <w:rFonts w:ascii="Times New Roman" w:hAnsi="Times New Roman"/>
          <w:sz w:val="28"/>
          <w:szCs w:val="28"/>
        </w:rPr>
        <w:t>.2020 г.</w:t>
      </w:r>
      <w:r w:rsidRPr="00E70B36">
        <w:rPr>
          <w:rFonts w:ascii="Times New Roman" w:hAnsi="Times New Roman"/>
          <w:sz w:val="28"/>
          <w:szCs w:val="28"/>
        </w:rPr>
        <w:t>)</w:t>
      </w:r>
      <w:proofErr w:type="gramEnd"/>
    </w:p>
    <w:p w:rsidR="007C4F0C" w:rsidRPr="007C4F0C" w:rsidRDefault="007C4F0C" w:rsidP="00A25571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64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793"/>
        <w:gridCol w:w="1417"/>
        <w:gridCol w:w="1701"/>
        <w:gridCol w:w="1276"/>
        <w:gridCol w:w="2126"/>
        <w:gridCol w:w="1984"/>
        <w:gridCol w:w="992"/>
        <w:gridCol w:w="851"/>
        <w:gridCol w:w="709"/>
        <w:gridCol w:w="1134"/>
        <w:gridCol w:w="992"/>
        <w:gridCol w:w="1984"/>
      </w:tblGrid>
      <w:tr w:rsidR="00A25571" w:rsidRPr="00E70B36" w:rsidTr="00044628">
        <w:trPr>
          <w:trHeight w:val="660"/>
        </w:trPr>
        <w:tc>
          <w:tcPr>
            <w:tcW w:w="484" w:type="dxa"/>
            <w:vMerge w:val="restart"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0B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0B3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0B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" w:type="dxa"/>
            <w:vMerge w:val="restart"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417" w:type="dxa"/>
            <w:vMerge w:val="restart"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126" w:type="dxa"/>
            <w:vMerge w:val="restart"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(задания для изучения)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A25571" w:rsidRPr="00E70B36" w:rsidRDefault="00A25571" w:rsidP="0004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25571" w:rsidRPr="00E70B36" w:rsidRDefault="00A25571" w:rsidP="0004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36">
              <w:rPr>
                <w:rFonts w:ascii="Times New Roman" w:hAnsi="Times New Roman"/>
                <w:sz w:val="20"/>
                <w:szCs w:val="20"/>
              </w:rPr>
              <w:t>Разноуровневые</w:t>
            </w:r>
            <w:proofErr w:type="spellEnd"/>
            <w:r w:rsidRPr="00E70B36">
              <w:rPr>
                <w:rFonts w:ascii="Times New Roman" w:hAnsi="Times New Roman"/>
                <w:sz w:val="20"/>
                <w:szCs w:val="20"/>
              </w:rPr>
              <w:t xml:space="preserve"> домашние задания</w:t>
            </w:r>
          </w:p>
        </w:tc>
      </w:tr>
      <w:tr w:rsidR="00A25571" w:rsidRPr="00E70B36" w:rsidTr="00044628">
        <w:trPr>
          <w:trHeight w:val="636"/>
        </w:trPr>
        <w:tc>
          <w:tcPr>
            <w:tcW w:w="484" w:type="dxa"/>
            <w:vMerge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984" w:type="dxa"/>
            <w:vMerge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571" w:rsidRPr="00E70B36" w:rsidTr="00044628">
        <w:trPr>
          <w:trHeight w:val="636"/>
        </w:trPr>
        <w:tc>
          <w:tcPr>
            <w:tcW w:w="484" w:type="dxa"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" w:type="dxa"/>
          </w:tcPr>
          <w:p w:rsidR="00A25571" w:rsidRDefault="007C4F0C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A25571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A25571" w:rsidRPr="004307E8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 </w:t>
            </w:r>
          </w:p>
        </w:tc>
        <w:tc>
          <w:tcPr>
            <w:tcW w:w="1417" w:type="dxa"/>
          </w:tcPr>
          <w:p w:rsidR="00A25571" w:rsidRPr="003633CC" w:rsidRDefault="003633CC" w:rsidP="00044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C">
              <w:rPr>
                <w:rFonts w:ascii="Times New Roman" w:eastAsia="Times New Roman" w:hAnsi="Times New Roman" w:cs="Times New Roman"/>
              </w:rPr>
              <w:t xml:space="preserve">Советский союз в 1945-1991 </w:t>
            </w:r>
            <w:proofErr w:type="spellStart"/>
            <w:proofErr w:type="gramStart"/>
            <w:r w:rsidRPr="003633CC">
              <w:rPr>
                <w:rFonts w:ascii="Times New Roman" w:eastAsia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</w:tcPr>
          <w:p w:rsidR="00A25571" w:rsidRPr="000D55AC" w:rsidRDefault="000D55AC" w:rsidP="000446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Возрождение  Советской страны после войны</w:t>
            </w:r>
          </w:p>
        </w:tc>
        <w:tc>
          <w:tcPr>
            <w:tcW w:w="1276" w:type="dxa"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126" w:type="dxa"/>
          </w:tcPr>
          <w:p w:rsidR="00A25571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1.Просмотреть </w:t>
            </w:r>
          </w:p>
          <w:p w:rsidR="00A25571" w:rsidRPr="00407575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презентацию</w:t>
            </w:r>
          </w:p>
          <w:p w:rsidR="00A25571" w:rsidRDefault="00DE5C46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461AB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https://cloud.mail.ru/public/2MwW/KKQSrBKFV</w:t>
              </w:r>
            </w:hyperlink>
          </w:p>
          <w:p w:rsidR="00A25571" w:rsidRPr="00454AEA" w:rsidRDefault="009576F5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2.Работа с учебником  с.216-218</w:t>
            </w:r>
          </w:p>
          <w:p w:rsidR="00A25571" w:rsidRPr="0045734B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571" w:rsidRPr="0045734B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571" w:rsidRPr="0045734B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571" w:rsidRPr="0045734B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571" w:rsidRPr="0045734B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571" w:rsidRPr="0045734B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25571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="0036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6F5">
              <w:rPr>
                <w:rFonts w:ascii="Times New Roman" w:hAnsi="Times New Roman"/>
                <w:sz w:val="24"/>
                <w:szCs w:val="24"/>
              </w:rPr>
              <w:t>с.222 «Экономика  СССР в 1946-1952».Выписать в тетрадь.</w:t>
            </w:r>
          </w:p>
          <w:p w:rsidR="00A25571" w:rsidRPr="007C4F0C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5571" w:rsidRPr="00454AEA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5571" w:rsidRDefault="007C4F0C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A25571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Вопр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5571" w:rsidRDefault="007C4F0C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A25571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A25571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15ч.00 минут</w:t>
            </w:r>
          </w:p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5571" w:rsidRPr="00E70B36" w:rsidRDefault="00182E50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стр.</w:t>
            </w:r>
            <w:r w:rsidR="003633CC">
              <w:rPr>
                <w:rFonts w:ascii="Times New Roman" w:hAnsi="Times New Roman"/>
                <w:sz w:val="24"/>
                <w:szCs w:val="24"/>
              </w:rPr>
              <w:t>216-22</w:t>
            </w:r>
            <w:r w:rsidR="00AE51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25571" w:rsidRDefault="00A25571" w:rsidP="00A25571">
      <w:pPr>
        <w:rPr>
          <w:rFonts w:ascii="Times New Roman" w:hAnsi="Times New Roman"/>
          <w:sz w:val="24"/>
          <w:szCs w:val="24"/>
        </w:rPr>
      </w:pPr>
    </w:p>
    <w:p w:rsidR="00A25571" w:rsidRDefault="00A25571" w:rsidP="00A25571">
      <w:pPr>
        <w:rPr>
          <w:rFonts w:ascii="Times New Roman" w:hAnsi="Times New Roman"/>
          <w:sz w:val="24"/>
          <w:szCs w:val="24"/>
        </w:rPr>
      </w:pPr>
    </w:p>
    <w:p w:rsidR="007C4F0C" w:rsidRPr="00E70B36" w:rsidRDefault="007C4F0C" w:rsidP="007C4F0C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E70B36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неделя </w:t>
      </w:r>
      <w:r>
        <w:rPr>
          <w:rFonts w:ascii="Times New Roman" w:hAnsi="Times New Roman"/>
          <w:sz w:val="28"/>
          <w:szCs w:val="28"/>
          <w:lang w:val="en-US"/>
        </w:rPr>
        <w:t>13</w:t>
      </w:r>
      <w:r>
        <w:rPr>
          <w:rFonts w:ascii="Times New Roman" w:hAnsi="Times New Roman"/>
          <w:sz w:val="28"/>
          <w:szCs w:val="28"/>
        </w:rPr>
        <w:t>.04-1</w:t>
      </w:r>
      <w:r>
        <w:rPr>
          <w:rFonts w:ascii="Times New Roman" w:hAnsi="Times New Roman"/>
          <w:sz w:val="28"/>
          <w:szCs w:val="28"/>
          <w:lang w:val="en-US"/>
        </w:rPr>
        <w:t>7</w:t>
      </w:r>
      <w:r w:rsidRPr="00E70B36">
        <w:rPr>
          <w:rFonts w:ascii="Times New Roman" w:hAnsi="Times New Roman"/>
          <w:sz w:val="28"/>
          <w:szCs w:val="28"/>
        </w:rPr>
        <w:t>.04</w:t>
      </w:r>
      <w:r>
        <w:rPr>
          <w:rFonts w:ascii="Times New Roman" w:hAnsi="Times New Roman"/>
          <w:sz w:val="28"/>
          <w:szCs w:val="28"/>
        </w:rPr>
        <w:t>.2020 г.</w:t>
      </w:r>
      <w:r w:rsidRPr="00E70B36">
        <w:rPr>
          <w:rFonts w:ascii="Times New Roman" w:hAnsi="Times New Roman"/>
          <w:sz w:val="28"/>
          <w:szCs w:val="28"/>
        </w:rPr>
        <w:t>)</w:t>
      </w:r>
      <w:proofErr w:type="gramEnd"/>
    </w:p>
    <w:tbl>
      <w:tblPr>
        <w:tblW w:w="164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793"/>
        <w:gridCol w:w="1417"/>
        <w:gridCol w:w="1701"/>
        <w:gridCol w:w="1276"/>
        <w:gridCol w:w="2126"/>
        <w:gridCol w:w="1984"/>
        <w:gridCol w:w="992"/>
        <w:gridCol w:w="851"/>
        <w:gridCol w:w="709"/>
        <w:gridCol w:w="1134"/>
        <w:gridCol w:w="992"/>
        <w:gridCol w:w="1984"/>
      </w:tblGrid>
      <w:tr w:rsidR="007C4F0C" w:rsidRPr="00E70B36" w:rsidTr="00530798">
        <w:trPr>
          <w:trHeight w:val="660"/>
        </w:trPr>
        <w:tc>
          <w:tcPr>
            <w:tcW w:w="484" w:type="dxa"/>
            <w:vMerge w:val="restart"/>
          </w:tcPr>
          <w:p w:rsidR="007C4F0C" w:rsidRPr="00E70B36" w:rsidRDefault="007C4F0C" w:rsidP="0053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0B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0B3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0B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" w:type="dxa"/>
            <w:vMerge w:val="restart"/>
          </w:tcPr>
          <w:p w:rsidR="007C4F0C" w:rsidRPr="00E70B36" w:rsidRDefault="007C4F0C" w:rsidP="00530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417" w:type="dxa"/>
            <w:vMerge w:val="restart"/>
          </w:tcPr>
          <w:p w:rsidR="007C4F0C" w:rsidRPr="00E70B36" w:rsidRDefault="007C4F0C" w:rsidP="00530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7C4F0C" w:rsidRPr="00E70B36" w:rsidRDefault="007C4F0C" w:rsidP="0053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7C4F0C" w:rsidRPr="00E70B36" w:rsidRDefault="007C4F0C" w:rsidP="00530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126" w:type="dxa"/>
            <w:vMerge w:val="restart"/>
          </w:tcPr>
          <w:p w:rsidR="007C4F0C" w:rsidRPr="00E70B36" w:rsidRDefault="007C4F0C" w:rsidP="00530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  <w:p w:rsidR="007C4F0C" w:rsidRPr="00E70B36" w:rsidRDefault="007C4F0C" w:rsidP="0053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(задания для изучения)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C4F0C" w:rsidRPr="00E70B36" w:rsidRDefault="007C4F0C" w:rsidP="0053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C4F0C" w:rsidRPr="00E70B36" w:rsidRDefault="007C4F0C" w:rsidP="0053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C4F0C" w:rsidRPr="00E70B36" w:rsidRDefault="007C4F0C" w:rsidP="00530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7C4F0C" w:rsidRPr="00E70B36" w:rsidRDefault="007C4F0C" w:rsidP="00530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36">
              <w:rPr>
                <w:rFonts w:ascii="Times New Roman" w:hAnsi="Times New Roman"/>
                <w:sz w:val="20"/>
                <w:szCs w:val="20"/>
              </w:rPr>
              <w:t>Разноуровневые</w:t>
            </w:r>
            <w:proofErr w:type="spellEnd"/>
            <w:r w:rsidRPr="00E70B36">
              <w:rPr>
                <w:rFonts w:ascii="Times New Roman" w:hAnsi="Times New Roman"/>
                <w:sz w:val="20"/>
                <w:szCs w:val="20"/>
              </w:rPr>
              <w:t xml:space="preserve"> домашние задания</w:t>
            </w:r>
          </w:p>
        </w:tc>
      </w:tr>
      <w:tr w:rsidR="007C4F0C" w:rsidRPr="00E70B36" w:rsidTr="00530798">
        <w:trPr>
          <w:trHeight w:val="636"/>
        </w:trPr>
        <w:tc>
          <w:tcPr>
            <w:tcW w:w="484" w:type="dxa"/>
            <w:vMerge/>
          </w:tcPr>
          <w:p w:rsidR="007C4F0C" w:rsidRPr="00E70B36" w:rsidRDefault="007C4F0C" w:rsidP="00530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</w:tcPr>
          <w:p w:rsidR="007C4F0C" w:rsidRPr="00E70B36" w:rsidRDefault="007C4F0C" w:rsidP="00530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C4F0C" w:rsidRPr="00E70B36" w:rsidRDefault="007C4F0C" w:rsidP="00530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C4F0C" w:rsidRPr="00E70B36" w:rsidRDefault="007C4F0C" w:rsidP="00530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C4F0C" w:rsidRPr="00E70B36" w:rsidRDefault="007C4F0C" w:rsidP="00530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C4F0C" w:rsidRPr="00E70B36" w:rsidRDefault="007C4F0C" w:rsidP="00530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4F0C" w:rsidRPr="00E70B36" w:rsidRDefault="007C4F0C" w:rsidP="00530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4F0C" w:rsidRPr="00E70B36" w:rsidRDefault="007C4F0C" w:rsidP="00530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4F0C" w:rsidRPr="00E70B36" w:rsidRDefault="007C4F0C" w:rsidP="00530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4F0C" w:rsidRPr="00E70B36" w:rsidRDefault="007C4F0C" w:rsidP="00530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4F0C" w:rsidRPr="00E70B36" w:rsidRDefault="007C4F0C" w:rsidP="00530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4F0C" w:rsidRPr="00E70B36" w:rsidRDefault="007C4F0C" w:rsidP="00530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984" w:type="dxa"/>
            <w:vMerge/>
          </w:tcPr>
          <w:p w:rsidR="007C4F0C" w:rsidRPr="00E70B36" w:rsidRDefault="007C4F0C" w:rsidP="00530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F0C" w:rsidRPr="00E70B36" w:rsidTr="00530798">
        <w:trPr>
          <w:trHeight w:val="636"/>
        </w:trPr>
        <w:tc>
          <w:tcPr>
            <w:tcW w:w="484" w:type="dxa"/>
          </w:tcPr>
          <w:p w:rsidR="007C4F0C" w:rsidRPr="00E70B36" w:rsidRDefault="007C4F0C" w:rsidP="0053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" w:type="dxa"/>
          </w:tcPr>
          <w:p w:rsidR="007C4F0C" w:rsidRDefault="007C4F0C" w:rsidP="0053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7C4F0C" w:rsidRPr="004307E8" w:rsidRDefault="007C4F0C" w:rsidP="0053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1417" w:type="dxa"/>
          </w:tcPr>
          <w:p w:rsidR="007C4F0C" w:rsidRPr="00E70B36" w:rsidRDefault="003633CC" w:rsidP="0053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CC">
              <w:rPr>
                <w:rFonts w:ascii="Times New Roman" w:eastAsia="Times New Roman" w:hAnsi="Times New Roman" w:cs="Times New Roman"/>
              </w:rPr>
              <w:t xml:space="preserve">Советский союз в 1945-1991 </w:t>
            </w:r>
            <w:proofErr w:type="spellStart"/>
            <w:proofErr w:type="gramStart"/>
            <w:r w:rsidRPr="003633CC">
              <w:rPr>
                <w:rFonts w:ascii="Times New Roman" w:eastAsia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</w:tcPr>
          <w:p w:rsidR="007C4F0C" w:rsidRPr="00517D4E" w:rsidRDefault="003633CC" w:rsidP="0053079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Внешняя политика  СССР  и борьба за власть  после смерти Сталина </w:t>
            </w:r>
          </w:p>
        </w:tc>
        <w:tc>
          <w:tcPr>
            <w:tcW w:w="1276" w:type="dxa"/>
          </w:tcPr>
          <w:p w:rsidR="007C4F0C" w:rsidRPr="00E70B36" w:rsidRDefault="009576F5" w:rsidP="0053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Дистанционно- э</w:t>
            </w:r>
            <w:r w:rsidR="007C4F0C" w:rsidRPr="00E70B36">
              <w:rPr>
                <w:rFonts w:ascii="Times New Roman" w:hAnsi="Times New Roman"/>
                <w:sz w:val="24"/>
                <w:szCs w:val="24"/>
              </w:rPr>
              <w:t>лектронная форма обучения</w:t>
            </w:r>
          </w:p>
        </w:tc>
        <w:tc>
          <w:tcPr>
            <w:tcW w:w="2126" w:type="dxa"/>
          </w:tcPr>
          <w:p w:rsidR="007C4F0C" w:rsidRPr="0045734B" w:rsidRDefault="00FD08C9" w:rsidP="0053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7C4F0C" w:rsidRDefault="00FD08C9" w:rsidP="0053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461AB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https://yandex.ru/video/preview/?filmId=9366486727777872594&amp;parent-reqid=1586578271773863-639835220485946179500328-production-app-host-man-web-yp-105&amp;path</w:t>
              </w:r>
            </w:hyperlink>
            <w:r w:rsidRPr="00FD08C9"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FD08C9" w:rsidRPr="0045734B" w:rsidRDefault="00FD08C9" w:rsidP="0053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F0C" w:rsidRPr="0045734B" w:rsidRDefault="00FD08C9" w:rsidP="0053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576F5">
              <w:rPr>
                <w:rFonts w:ascii="Times New Roman" w:hAnsi="Times New Roman"/>
                <w:sz w:val="24"/>
                <w:szCs w:val="24"/>
              </w:rPr>
              <w:t>Работа с учебником 225-226</w:t>
            </w:r>
          </w:p>
          <w:p w:rsidR="007C4F0C" w:rsidRPr="0045734B" w:rsidRDefault="007C4F0C" w:rsidP="0053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F0C" w:rsidRPr="0045734B" w:rsidRDefault="007C4F0C" w:rsidP="0053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F0C" w:rsidRPr="0045734B" w:rsidRDefault="007C4F0C" w:rsidP="0053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4F0C" w:rsidRPr="00FD08C9" w:rsidRDefault="007C4F0C" w:rsidP="0053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F0C" w:rsidRPr="00454AEA" w:rsidRDefault="00FD08C9" w:rsidP="0053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 </w:t>
            </w:r>
            <w:r w:rsidR="009576F5">
              <w:rPr>
                <w:rFonts w:ascii="Times New Roman" w:hAnsi="Times New Roman"/>
                <w:sz w:val="24"/>
                <w:szCs w:val="24"/>
              </w:rPr>
              <w:t xml:space="preserve">231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ответить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6F5">
              <w:rPr>
                <w:rFonts w:ascii="Times New Roman" w:hAnsi="Times New Roman"/>
                <w:sz w:val="24"/>
                <w:szCs w:val="24"/>
              </w:rPr>
              <w:t xml:space="preserve"> 1-5</w:t>
            </w:r>
          </w:p>
          <w:p w:rsidR="007C4F0C" w:rsidRPr="00E70B36" w:rsidRDefault="007C4F0C" w:rsidP="0053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F0C" w:rsidRPr="00E70B36" w:rsidRDefault="007C4F0C" w:rsidP="0053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F0C" w:rsidRPr="00E70B36" w:rsidRDefault="007C4F0C" w:rsidP="0053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4F0C" w:rsidRDefault="003633CC" w:rsidP="0053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C4F0C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7C4F0C" w:rsidRPr="00E70B36" w:rsidRDefault="007C4F0C" w:rsidP="0053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4F0C" w:rsidRPr="00E70B36" w:rsidRDefault="007C4F0C" w:rsidP="0053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4F0C" w:rsidRPr="00E70B36" w:rsidRDefault="007C4F0C" w:rsidP="0053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4F0C" w:rsidRPr="00E70B36" w:rsidRDefault="007C4F0C" w:rsidP="0053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Вопр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4F0C" w:rsidRDefault="003633CC" w:rsidP="0053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C4F0C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7C4F0C" w:rsidRDefault="007C4F0C" w:rsidP="0053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C4F0C" w:rsidRPr="00E70B36" w:rsidRDefault="007C4F0C" w:rsidP="0053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15ч.00 минут</w:t>
            </w:r>
          </w:p>
          <w:p w:rsidR="007C4F0C" w:rsidRPr="00E70B36" w:rsidRDefault="007C4F0C" w:rsidP="0053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08C9" w:rsidRDefault="00FD08C9" w:rsidP="00FD0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</w:p>
          <w:p w:rsidR="00FD08C9" w:rsidRPr="00407575" w:rsidRDefault="00FD08C9" w:rsidP="00FD0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презентацию</w:t>
            </w:r>
          </w:p>
          <w:p w:rsidR="00FD08C9" w:rsidRDefault="00FD08C9" w:rsidP="00FD0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461AB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https://cloud.mail.ru/public/2MwW/KKQSrBKFV</w:t>
              </w:r>
            </w:hyperlink>
          </w:p>
          <w:p w:rsidR="007C4F0C" w:rsidRPr="00E70B36" w:rsidRDefault="00FD08C9" w:rsidP="0053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с. 225- 23</w:t>
            </w:r>
            <w:r w:rsidR="00957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F7A80" w:rsidRDefault="00DF7A80"/>
    <w:sectPr w:rsidR="00DF7A80" w:rsidSect="00A255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5571"/>
    <w:rsid w:val="000D55AC"/>
    <w:rsid w:val="00182E50"/>
    <w:rsid w:val="003633CC"/>
    <w:rsid w:val="007A4976"/>
    <w:rsid w:val="007C4F0C"/>
    <w:rsid w:val="009576F5"/>
    <w:rsid w:val="00A25571"/>
    <w:rsid w:val="00AE5108"/>
    <w:rsid w:val="00DE5C46"/>
    <w:rsid w:val="00DF7A80"/>
    <w:rsid w:val="00FD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255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locked/>
    <w:rsid w:val="00A25571"/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DE5C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2MwW/KKQSrBKFV" TargetMode="External"/><Relationship Id="rId5" Type="http://schemas.openxmlformats.org/officeDocument/2006/relationships/hyperlink" Target="https://yandex.ru/video/preview/?filmId=9366486727777872594&amp;parent-reqid=1586578271773863-639835220485946179500328-production-app-host-man-web-yp-105&amp;path" TargetMode="External"/><Relationship Id="rId4" Type="http://schemas.openxmlformats.org/officeDocument/2006/relationships/hyperlink" Target="https://cloud.mail.ru/public/2MwW/KKQSrBKF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2020-04-10T07:56:00Z</dcterms:created>
  <dcterms:modified xsi:type="dcterms:W3CDTF">2020-04-11T04:26:00Z</dcterms:modified>
</cp:coreProperties>
</file>