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2E" w:rsidRPr="00E70B36" w:rsidRDefault="00E5612E" w:rsidP="00E5612E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E5612E" w:rsidRPr="00E70B36" w:rsidRDefault="00E5612E" w:rsidP="00E561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 xml:space="preserve">География  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E5612E" w:rsidRPr="00E70B36" w:rsidRDefault="00E5612E" w:rsidP="00E561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5612E" w:rsidRPr="00E70B36" w:rsidRDefault="00E5612E" w:rsidP="00E56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612E" w:rsidRPr="00E70B36" w:rsidRDefault="00E5612E" w:rsidP="00E561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9 </w:t>
      </w:r>
      <w:proofErr w:type="spellStart"/>
      <w:r>
        <w:rPr>
          <w:rFonts w:ascii="Times New Roman" w:hAnsi="Times New Roman"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</w:p>
    <w:p w:rsidR="00E5612E" w:rsidRPr="00E5612E" w:rsidRDefault="00E5612E" w:rsidP="00E561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612E" w:rsidRPr="00E5612E" w:rsidRDefault="00E5612E" w:rsidP="00E5612E">
      <w:pPr>
        <w:spacing w:after="0"/>
        <w:rPr>
          <w:rFonts w:ascii="Times New Roman" w:hAnsi="Times New Roman"/>
          <w:sz w:val="28"/>
          <w:szCs w:val="28"/>
        </w:rPr>
      </w:pPr>
    </w:p>
    <w:p w:rsidR="00E5612E" w:rsidRDefault="00E5612E" w:rsidP="00E5612E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неделя (06.04-10</w:t>
      </w:r>
      <w:r w:rsidRPr="00E70B3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 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p w:rsidR="00E5612E" w:rsidRPr="007C4F0C" w:rsidRDefault="00E5612E" w:rsidP="00E5612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E5612E" w:rsidRPr="00E70B36" w:rsidTr="00DA34E7">
        <w:trPr>
          <w:trHeight w:val="660"/>
        </w:trPr>
        <w:tc>
          <w:tcPr>
            <w:tcW w:w="484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E5612E" w:rsidRPr="00E70B36" w:rsidTr="00DA34E7">
        <w:trPr>
          <w:trHeight w:val="636"/>
        </w:trPr>
        <w:tc>
          <w:tcPr>
            <w:tcW w:w="484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12E" w:rsidRPr="00E70B36" w:rsidTr="00DA34E7">
        <w:trPr>
          <w:trHeight w:val="636"/>
        </w:trPr>
        <w:tc>
          <w:tcPr>
            <w:tcW w:w="484" w:type="dxa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E5612E" w:rsidRPr="004307E8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E5612E" w:rsidRPr="003633CC" w:rsidRDefault="00FD7717" w:rsidP="00DA3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край </w:t>
            </w:r>
          </w:p>
        </w:tc>
        <w:tc>
          <w:tcPr>
            <w:tcW w:w="1701" w:type="dxa"/>
          </w:tcPr>
          <w:p w:rsidR="00E5612E" w:rsidRPr="000D55AC" w:rsidRDefault="00DC2A1E" w:rsidP="00DA34E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 Ре</w:t>
            </w:r>
            <w:r w:rsidR="00FD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спублики Крым </w:t>
            </w:r>
          </w:p>
        </w:tc>
        <w:tc>
          <w:tcPr>
            <w:tcW w:w="1276" w:type="dxa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</w:p>
          <w:p w:rsidR="00E5612E" w:rsidRPr="00407575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A1E" w:rsidRDefault="00DC2A1E" w:rsidP="00DC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7D58B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https://cloud.mail.ru/public/5jmS/4RJfgayc8</w:t>
              </w:r>
            </w:hyperlink>
          </w:p>
          <w:p w:rsidR="00E5612E" w:rsidRPr="00454AEA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45734B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45734B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45734B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45734B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45734B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45734B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20D3" w:rsidRDefault="00FD7717" w:rsidP="0036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="003620D3">
              <w:rPr>
                <w:rFonts w:ascii="Times New Roman" w:hAnsi="Times New Roman"/>
                <w:sz w:val="24"/>
                <w:szCs w:val="24"/>
              </w:rPr>
              <w:t>(письменная)</w:t>
            </w:r>
            <w:r w:rsidR="003620D3">
              <w:rPr>
                <w:rFonts w:ascii="Times New Roman" w:hAnsi="Times New Roman" w:cs="Times New Roman"/>
                <w:sz w:val="24"/>
                <w:szCs w:val="24"/>
              </w:rPr>
              <w:t xml:space="preserve">   «Почему Крым называют «жемчужиной Европы?»</w:t>
            </w:r>
          </w:p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679" w:rsidRDefault="00DB2679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7C4F0C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612E" w:rsidRPr="00454AEA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A1E" w:rsidRPr="00E70B36" w:rsidRDefault="00DC2A1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 минут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D3" w:rsidRDefault="00FD7717" w:rsidP="0036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  <w:r w:rsidR="003620D3">
              <w:rPr>
                <w:rFonts w:ascii="Times New Roman" w:hAnsi="Times New Roman" w:cs="Times New Roman"/>
                <w:sz w:val="24"/>
                <w:szCs w:val="24"/>
              </w:rPr>
              <w:t xml:space="preserve"> Крыма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12E" w:rsidRDefault="00E5612E" w:rsidP="00E5612E">
      <w:pPr>
        <w:rPr>
          <w:rFonts w:ascii="Times New Roman" w:hAnsi="Times New Roman"/>
          <w:sz w:val="24"/>
          <w:szCs w:val="24"/>
        </w:rPr>
      </w:pPr>
    </w:p>
    <w:p w:rsidR="00E5612E" w:rsidRDefault="00E5612E" w:rsidP="00E5612E">
      <w:pPr>
        <w:rPr>
          <w:rFonts w:ascii="Times New Roman" w:hAnsi="Times New Roman"/>
          <w:sz w:val="24"/>
          <w:szCs w:val="24"/>
        </w:rPr>
      </w:pPr>
    </w:p>
    <w:p w:rsidR="00E5612E" w:rsidRPr="00E70B36" w:rsidRDefault="00E5612E" w:rsidP="00E5612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неделя </w:t>
      </w:r>
      <w:r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>.04-1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E70B3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 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E5612E" w:rsidRPr="00E70B36" w:rsidTr="00DA34E7">
        <w:trPr>
          <w:trHeight w:val="660"/>
        </w:trPr>
        <w:tc>
          <w:tcPr>
            <w:tcW w:w="484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E5612E" w:rsidRPr="00E70B36" w:rsidTr="00DA34E7">
        <w:trPr>
          <w:trHeight w:val="636"/>
        </w:trPr>
        <w:tc>
          <w:tcPr>
            <w:tcW w:w="484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12E" w:rsidRPr="00E70B36" w:rsidTr="00DA34E7">
        <w:trPr>
          <w:trHeight w:val="636"/>
        </w:trPr>
        <w:tc>
          <w:tcPr>
            <w:tcW w:w="484" w:type="dxa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E5612E" w:rsidRPr="004307E8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</w:tcPr>
          <w:p w:rsidR="00E5612E" w:rsidRPr="00E70B36" w:rsidRDefault="00FD7717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 край </w:t>
            </w:r>
          </w:p>
        </w:tc>
        <w:tc>
          <w:tcPr>
            <w:tcW w:w="1701" w:type="dxa"/>
          </w:tcPr>
          <w:p w:rsidR="00E5612E" w:rsidRPr="00517D4E" w:rsidRDefault="00FD7717" w:rsidP="00DA34E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Рельеф и полезные ископаемые </w:t>
            </w:r>
          </w:p>
        </w:tc>
        <w:tc>
          <w:tcPr>
            <w:tcW w:w="1276" w:type="dxa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Дистанционно- э</w:t>
            </w:r>
            <w:r w:rsidRPr="00E70B36">
              <w:rPr>
                <w:rFonts w:ascii="Times New Roman" w:hAnsi="Times New Roman"/>
                <w:sz w:val="24"/>
                <w:szCs w:val="24"/>
              </w:rPr>
              <w:t>лектронная форма обучения</w:t>
            </w:r>
          </w:p>
        </w:tc>
        <w:tc>
          <w:tcPr>
            <w:tcW w:w="2126" w:type="dxa"/>
          </w:tcPr>
          <w:p w:rsidR="00E5612E" w:rsidRPr="0045734B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E5612E" w:rsidRDefault="00561B9B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Pr="007D58B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https://yandex.ru/video/preview/?filmId=2335879961999593035&amp;text=%D0%A0%D0%B5%D0%BB%D1%8C%D0%B5%D1%84+%D0%B8+%D0%BF%D0%BE%D0%BB%D0%B5%D0%B7%D0%BD%D1%8B%D0%B5+%D0%B8%D1%81%D0%BA%D0%BE%D0%BF%D0%B0%D0%B5%D0%BC%D1%8B%D0%B5+%D0%9A</w:t>
              </w:r>
              <w:proofErr w:type="gramEnd"/>
              <w:r w:rsidRPr="007D58BF">
                <w:rPr>
                  <w:rStyle w:val="a5"/>
                  <w:rFonts w:ascii="Times New Roman" w:hAnsi="Times New Roman"/>
                  <w:sz w:val="24"/>
                  <w:szCs w:val="24"/>
                </w:rPr>
                <w:t>%D1%80%D1%8B%D0%BC%D0%B0+%D0%B2%D0%B8%D0%B4%D0%B5%D0%BE%</w:t>
              </w:r>
              <w:r w:rsidRPr="007D58BF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D1%83%D1%80%D0%BE%D0%BA&amp;where=all</w:t>
              </w:r>
            </w:hyperlink>
          </w:p>
          <w:p w:rsidR="00561B9B" w:rsidRPr="0045734B" w:rsidRDefault="00561B9B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45734B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45734B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454AEA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E70B36" w:rsidRDefault="00DE666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в тетрадь полезные ископаемые Крыма 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 минут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</w:p>
          <w:p w:rsidR="00E5612E" w:rsidRDefault="00561B9B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612E">
              <w:rPr>
                <w:rFonts w:ascii="Times New Roman" w:hAnsi="Times New Roman"/>
                <w:sz w:val="24"/>
                <w:szCs w:val="24"/>
              </w:rPr>
              <w:t>резентацию</w:t>
            </w:r>
          </w:p>
          <w:p w:rsidR="00561B9B" w:rsidRDefault="00561B9B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Крыма </w:t>
            </w:r>
          </w:p>
          <w:p w:rsidR="00561B9B" w:rsidRDefault="00561B9B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D58B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https://cloud.mail.ru/public/3ugt/2Q19gK672</w:t>
              </w:r>
            </w:hyperlink>
          </w:p>
          <w:p w:rsidR="00561B9B" w:rsidRDefault="00561B9B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2.Посмотреть презентацию </w:t>
            </w:r>
          </w:p>
          <w:p w:rsidR="00561B9B" w:rsidRDefault="00561B9B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Полезные ископаемы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еКрыма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679" w:rsidRDefault="00DB2679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D58B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https://cloud.mail.ru/public/2Bmf/SnaM3db9h</w:t>
              </w:r>
            </w:hyperlink>
          </w:p>
          <w:p w:rsidR="00DB2679" w:rsidRPr="00E70B36" w:rsidRDefault="00DB2679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12E" w:rsidRDefault="00E5612E" w:rsidP="00E5612E"/>
    <w:p w:rsidR="005C376A" w:rsidRDefault="005C376A"/>
    <w:sectPr w:rsidR="005C376A" w:rsidSect="00A25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12E"/>
    <w:rsid w:val="003620D3"/>
    <w:rsid w:val="00561B9B"/>
    <w:rsid w:val="005C376A"/>
    <w:rsid w:val="00DB2679"/>
    <w:rsid w:val="00DC2A1E"/>
    <w:rsid w:val="00DE666E"/>
    <w:rsid w:val="00E5612E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61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E5612E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E56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Bmf/SnaM3db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ugt/2Q19gK672" TargetMode="External"/><Relationship Id="rId5" Type="http://schemas.openxmlformats.org/officeDocument/2006/relationships/hyperlink" Target="https://yandex.ru/video/preview/?filmId=2335879961999593035&amp;text=%D0%A0%D0%B5%D0%BB%D1%8C%D0%B5%D1%84+%D0%B8+%D0%BF%D0%BE%D0%BB%D0%B5%D0%B7%D0%BD%D1%8B%D0%B5+%D0%B8%D1%81%D0%BA%D0%BE%D0%BF%D0%B0%D0%B5%D0%BC%D1%8B%D0%B5+%D0%9A%D1%80%D1%8B%D0%BC%D0%B0+%D0%B2%D0%B8%D0%B4%D0%B5%D0%BE%D1%83%D1%80%D0%BE%D0%BA&amp;where=all" TargetMode="External"/><Relationship Id="rId4" Type="http://schemas.openxmlformats.org/officeDocument/2006/relationships/hyperlink" Target="https://cloud.mail.ru/public/5jmS/4RJfgayc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2020-04-11T04:27:00Z</dcterms:created>
  <dcterms:modified xsi:type="dcterms:W3CDTF">2020-04-11T05:00:00Z</dcterms:modified>
</cp:coreProperties>
</file>