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Рабочий лист</w:t>
      </w:r>
    </w:p>
    <w:p w:rsidR="005C3B95" w:rsidRDefault="00830D98" w:rsidP="005C3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«Технология</w:t>
      </w:r>
      <w:r w:rsidR="005C3B95">
        <w:rPr>
          <w:rFonts w:ascii="Times New Roman" w:hAnsi="Times New Roman"/>
          <w:sz w:val="28"/>
          <w:szCs w:val="28"/>
        </w:rPr>
        <w:t xml:space="preserve"> »</w:t>
      </w:r>
    </w:p>
    <w:p w:rsidR="005C3B95" w:rsidRDefault="005C3B95" w:rsidP="005C3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C3B95" w:rsidRDefault="005C3B95" w:rsidP="005C3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</w:rPr>
      </w:pPr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(06.04-10.04.2020 г.)</w:t>
      </w:r>
      <w:proofErr w:type="gramEnd"/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1416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5C3B95" w:rsidTr="005C3B95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5C3B95" w:rsidTr="005C3B95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B95" w:rsidTr="005C3B95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Pr="0021316D" w:rsidRDefault="002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21316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ремонта одежды, способы выполнения ремонта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 w:rsidR="00CB389B">
              <w:t xml:space="preserve"> </w:t>
            </w:r>
            <w:hyperlink r:id="rId4" w:history="1">
              <w:r w:rsidR="00CB389B" w:rsidRPr="00F301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https://cloud.mail.ru/public/3tNK/5LoFTfDMA</w:t>
              </w:r>
            </w:hyperlink>
          </w:p>
          <w:p w:rsidR="00CB389B" w:rsidRDefault="00CB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C" w:rsidRDefault="005C3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r w:rsidR="00830D98">
              <w:rPr>
                <w:rFonts w:ascii="Times New Roman" w:hAnsi="Times New Roman"/>
                <w:sz w:val="24"/>
                <w:szCs w:val="24"/>
              </w:rPr>
              <w:t>остоятельная работа</w:t>
            </w:r>
          </w:p>
          <w:p w:rsidR="005C3B95" w:rsidRDefault="00C3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</w:t>
            </w:r>
            <w:r w:rsidR="0083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5C">
              <w:rPr>
                <w:rFonts w:ascii="Times New Roman" w:hAnsi="Times New Roman"/>
                <w:sz w:val="24"/>
                <w:szCs w:val="24"/>
              </w:rPr>
              <w:t>способы  ремонта одежды и бель</w:t>
            </w:r>
            <w:proofErr w:type="gramStart"/>
            <w:r w:rsidRPr="00C3595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ответы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C3B95" w:rsidRDefault="0083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3B95">
              <w:rPr>
                <w:rFonts w:ascii="Times New Roman" w:hAnsi="Times New Roman"/>
                <w:sz w:val="24"/>
                <w:szCs w:val="24"/>
              </w:rPr>
              <w:t>ч.00 минут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95" w:rsidRDefault="005C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95" w:rsidRDefault="0012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одежду к ремонту. </w:t>
            </w:r>
          </w:p>
        </w:tc>
      </w:tr>
    </w:tbl>
    <w:p w:rsidR="005C3B95" w:rsidRDefault="005C3B95" w:rsidP="005C3B95">
      <w:pPr>
        <w:rPr>
          <w:rFonts w:ascii="Times New Roman" w:hAnsi="Times New Roman"/>
          <w:sz w:val="24"/>
          <w:szCs w:val="24"/>
        </w:rPr>
      </w:pPr>
    </w:p>
    <w:p w:rsidR="005C3B95" w:rsidRDefault="005C3B95" w:rsidP="005C3B95">
      <w:pPr>
        <w:rPr>
          <w:rFonts w:ascii="Times New Roman" w:hAnsi="Times New Roman"/>
          <w:sz w:val="24"/>
          <w:szCs w:val="24"/>
        </w:rPr>
      </w:pPr>
    </w:p>
    <w:p w:rsidR="005C3B95" w:rsidRDefault="005C3B95" w:rsidP="005C3B9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неделя </w:t>
      </w:r>
      <w:r w:rsidRPr="001225F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 w:rsidRPr="00122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.04.2020 г.)</w:t>
      </w:r>
      <w:proofErr w:type="gramEnd"/>
    </w:p>
    <w:p w:rsidR="00C3595C" w:rsidRDefault="00C3595C" w:rsidP="005C3B9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1416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5C3B95" w:rsidTr="005C3B95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5C3B95" w:rsidTr="005C3B95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B95" w:rsidTr="005C3B95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A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одежды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5A7A5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Заплат</w:t>
            </w:r>
            <w:r w:rsidR="001225F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а-аппликация</w:t>
            </w:r>
            <w:r w:rsidR="001225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95" w:rsidRDefault="00C3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C3B95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r w:rsidR="008700A0"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87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301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https://cloud.mail.ru/public/5K2e/2ojwAneTp</w:t>
              </w:r>
            </w:hyperlink>
          </w:p>
          <w:p w:rsidR="008700A0" w:rsidRDefault="0087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5F5" w:rsidRDefault="0012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работа.</w:t>
            </w:r>
            <w:proofErr w:type="spellEnd"/>
          </w:p>
          <w:p w:rsidR="005C3B95" w:rsidRDefault="0012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правила работы с иглой и ножницами (письменно)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95" w:rsidRDefault="005C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B95" w:rsidRDefault="0012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 одежду к ремонту.</w:t>
            </w:r>
          </w:p>
        </w:tc>
      </w:tr>
    </w:tbl>
    <w:p w:rsidR="00AD7FA7" w:rsidRDefault="00AD7FA7"/>
    <w:sectPr w:rsidR="00AD7FA7" w:rsidSect="005C3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B95"/>
    <w:rsid w:val="001225F5"/>
    <w:rsid w:val="0021316D"/>
    <w:rsid w:val="005A7A5A"/>
    <w:rsid w:val="005C3B95"/>
    <w:rsid w:val="00830D98"/>
    <w:rsid w:val="008700A0"/>
    <w:rsid w:val="00AD7FA7"/>
    <w:rsid w:val="00C3595C"/>
    <w:rsid w:val="00CB389B"/>
    <w:rsid w:val="00E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95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5C3B95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5C3B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K2e/2ojwAneTp" TargetMode="External"/><Relationship Id="rId4" Type="http://schemas.openxmlformats.org/officeDocument/2006/relationships/hyperlink" Target="https://cloud.mail.ru/public/3tNK/5LoFTfD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2020-04-11T08:00:00Z</dcterms:created>
  <dcterms:modified xsi:type="dcterms:W3CDTF">2020-04-11T08:38:00Z</dcterms:modified>
</cp:coreProperties>
</file>