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4903DB">
        <w:rPr>
          <w:rFonts w:ascii="Times New Roman" w:hAnsi="Times New Roman"/>
          <w:b/>
          <w:sz w:val="28"/>
          <w:szCs w:val="28"/>
        </w:rPr>
        <w:t xml:space="preserve"> 1</w:t>
      </w:r>
      <w:r w:rsidR="009702FC">
        <w:rPr>
          <w:rFonts w:ascii="Times New Roman" w:hAnsi="Times New Roman"/>
          <w:b/>
          <w:sz w:val="28"/>
          <w:szCs w:val="28"/>
        </w:rPr>
        <w:t>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</w:p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B05BF5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C05C7D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F53B38" w:rsidRPr="00C05C7D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7D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4903DB" w:rsidRPr="00C05C7D">
              <w:rPr>
                <w:rFonts w:ascii="Times New Roman" w:hAnsi="Times New Roman"/>
                <w:sz w:val="24"/>
                <w:szCs w:val="24"/>
              </w:rPr>
              <w:t>5</w:t>
            </w:r>
            <w:r w:rsidR="00F53B38" w:rsidRPr="00C05C7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C05C7D" w:rsidRDefault="008C7CDF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05C7D">
              <w:rPr>
                <w:rFonts w:ascii="Times New Roman" w:hAnsi="Times New Roman"/>
                <w:sz w:val="24"/>
                <w:szCs w:val="24"/>
              </w:rPr>
              <w:t>Когда приходит понимание.</w:t>
            </w:r>
          </w:p>
        </w:tc>
        <w:tc>
          <w:tcPr>
            <w:tcW w:w="4253" w:type="dxa"/>
          </w:tcPr>
          <w:p w:rsidR="00F53B38" w:rsidRPr="00C05C7D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C7D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0928FA" w:rsidRDefault="009F52D6" w:rsidP="000928FA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F53B38" w:rsidRDefault="005923F3" w:rsidP="00F977B4">
            <w:pPr>
              <w:spacing w:after="0" w:line="240" w:lineRule="auto"/>
              <w:jc w:val="center"/>
            </w:pPr>
            <w:hyperlink r:id="rId4" w:history="1"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https://yandex.fr/video/preview?filmId=3451029545485675196&amp;reqid=1586102199253641-1805416677966932404400143-sas1-7925-V&amp;text=%D1%81%D0%BC%D0%BE%D1%82%D1%80%D0%B5%D1%82%D1%8C+%D1%83%D1%80%D0%BE%D0%BA+%D0%BF%D1%81%D</w:t>
              </w:r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lastRenderedPageBreak/>
                <w:t>0%B8%D1%85%D0%BE%D0%BB%D0%BE%D0%B3%D0%B8%D1%87%D0%B5%D1%81%D0%BA%D0%B0%D1%8F+%D0%B0%D0%B7%D0%B1%D1%83%D0%BA%D0%B0++%D0%BA%D0%BE%D0%B3%D0%B4%D0%B0+%D0%BF%D1%80%D0%B8%D1%85%D0%BE%D0%B4%D0%B8%D1%82+%D0%BF%D0%BE%D0%BD%D0%B8%D0%BC%D0%B0%D0%BD%D0%B8%D0%B5+%D0%B4%D0%BB%D1%8F+1+%D0%BA%D0%BB%D0%B0%D1%81%D1%81%D0%B0</w:t>
              </w:r>
            </w:hyperlink>
          </w:p>
          <w:p w:rsidR="00C05C7D" w:rsidRDefault="00C05C7D" w:rsidP="00C0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1)нарисовать рисунок</w:t>
            </w:r>
          </w:p>
          <w:p w:rsidR="00F977B4" w:rsidRPr="00F53B38" w:rsidRDefault="00F977B4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BA"/>
    <w:rsid w:val="00053216"/>
    <w:rsid w:val="000928FA"/>
    <w:rsid w:val="000E335C"/>
    <w:rsid w:val="000E400C"/>
    <w:rsid w:val="00116077"/>
    <w:rsid w:val="001807B9"/>
    <w:rsid w:val="001B5165"/>
    <w:rsid w:val="001C7CBA"/>
    <w:rsid w:val="002E5C7E"/>
    <w:rsid w:val="002F59DA"/>
    <w:rsid w:val="003754EB"/>
    <w:rsid w:val="003F0BA5"/>
    <w:rsid w:val="004903DB"/>
    <w:rsid w:val="005923F3"/>
    <w:rsid w:val="005C2C53"/>
    <w:rsid w:val="0068745C"/>
    <w:rsid w:val="006C3FE2"/>
    <w:rsid w:val="006E1A71"/>
    <w:rsid w:val="006E49DF"/>
    <w:rsid w:val="008970D1"/>
    <w:rsid w:val="008C7CDF"/>
    <w:rsid w:val="009148B2"/>
    <w:rsid w:val="009702FC"/>
    <w:rsid w:val="00975422"/>
    <w:rsid w:val="009F4E46"/>
    <w:rsid w:val="009F52D6"/>
    <w:rsid w:val="00A41AD9"/>
    <w:rsid w:val="00B052BA"/>
    <w:rsid w:val="00B05BF5"/>
    <w:rsid w:val="00B457BE"/>
    <w:rsid w:val="00B72CF8"/>
    <w:rsid w:val="00BE4BAF"/>
    <w:rsid w:val="00C05C7D"/>
    <w:rsid w:val="00C51184"/>
    <w:rsid w:val="00C708A4"/>
    <w:rsid w:val="00CA0844"/>
    <w:rsid w:val="00E256AC"/>
    <w:rsid w:val="00F53B38"/>
    <w:rsid w:val="00F67F13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1%85%D0%BE%D0%B4%D0%B8%D1%82+%D0%BF%D0%BE%D0%BD%D0%B8%D0%BC%D0%B0%D0%BD%D0%B8%D0%B5+%D0%B4%D0%BB%D1%8F+1+%D0%BA%D0%BB%D0%B0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2020-03-31T13:18:00Z</dcterms:created>
  <dcterms:modified xsi:type="dcterms:W3CDTF">2020-04-10T06:35:00Z</dcterms:modified>
</cp:coreProperties>
</file>