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C16" w:rsidRDefault="00A97C16" w:rsidP="00A97C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A97C16" w:rsidRDefault="00A97C16" w:rsidP="00A97C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по внеурочной деятельности </w:t>
      </w:r>
    </w:p>
    <w:p w:rsidR="00A97C16" w:rsidRDefault="00A97C16" w:rsidP="00A97C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A97C16" w:rsidRDefault="00A97C16" w:rsidP="00A97C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7C16" w:rsidRDefault="00A97C16" w:rsidP="00A97C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Дементьева К.А.</w:t>
      </w:r>
    </w:p>
    <w:p w:rsidR="00A97C16" w:rsidRDefault="00A97C16" w:rsidP="00A97C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«Дорожная азбука»</w:t>
      </w:r>
    </w:p>
    <w:p w:rsidR="00A97C16" w:rsidRDefault="00A97C16" w:rsidP="00A97C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1-Б</w:t>
      </w:r>
    </w:p>
    <w:p w:rsidR="00A97C16" w:rsidRDefault="00A97C16" w:rsidP="00A97C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неделя (13.04-17.04)</w:t>
      </w:r>
    </w:p>
    <w:tbl>
      <w:tblPr>
        <w:tblW w:w="156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09"/>
        <w:gridCol w:w="2045"/>
        <w:gridCol w:w="4254"/>
        <w:gridCol w:w="3119"/>
        <w:gridCol w:w="4033"/>
      </w:tblGrid>
      <w:tr w:rsidR="00A97C16" w:rsidTr="00A97C16">
        <w:trPr>
          <w:trHeight w:val="675"/>
        </w:trPr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C16" w:rsidRDefault="00A97C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C16" w:rsidRDefault="00A97C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7C16" w:rsidRDefault="00A97C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7C16" w:rsidRDefault="00D45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Форма </w:t>
            </w:r>
            <w:r w:rsidR="00A97C1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(с применением электронного обучения или дистанционных образовательных технологий)</w:t>
            </w:r>
          </w:p>
        </w:tc>
        <w:tc>
          <w:tcPr>
            <w:tcW w:w="4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C16" w:rsidRDefault="00A97C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A97C16" w:rsidRDefault="00A97C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(задания для изучения)</w:t>
            </w:r>
          </w:p>
        </w:tc>
      </w:tr>
      <w:tr w:rsidR="00A97C16" w:rsidTr="00A97C16">
        <w:trPr>
          <w:trHeight w:val="651"/>
        </w:trPr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C16" w:rsidRDefault="00A97C1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C16" w:rsidRDefault="00A97C1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C16" w:rsidRDefault="00A97C1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C16" w:rsidRDefault="00A97C1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C16" w:rsidRDefault="00A97C1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7C16" w:rsidTr="00A97C16">
        <w:trPr>
          <w:trHeight w:val="651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C16" w:rsidRDefault="00A97C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C16" w:rsidRDefault="00A31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A97C16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7C16" w:rsidRDefault="00A31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для пешеходов. Продолжение.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7C16" w:rsidRDefault="00A97C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Электронная 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C16" w:rsidRPr="003417E6" w:rsidRDefault="003417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7E6">
              <w:rPr>
                <w:rFonts w:ascii="Times New Roman" w:hAnsi="Times New Roman"/>
                <w:sz w:val="28"/>
                <w:szCs w:val="28"/>
              </w:rPr>
              <w:t>Посмотреть мультфильм</w:t>
            </w:r>
          </w:p>
          <w:p w:rsidR="003417E6" w:rsidRDefault="00140C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4" w:history="1">
              <w:r w:rsidR="003417E6" w:rsidRPr="003474A3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https://www.youtube.com/watch?time_continue=181&amp;v=4-96pzoRrC8&amp;feature=emb_logo</w:t>
              </w:r>
            </w:hyperlink>
          </w:p>
          <w:p w:rsidR="003417E6" w:rsidRDefault="006A04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Пройти тест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онлайн</w:t>
            </w:r>
            <w:proofErr w:type="spellEnd"/>
          </w:p>
          <w:p w:rsidR="006A04AC" w:rsidRDefault="00140C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="006A04AC" w:rsidRPr="00AB4074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https://onlinetestpad.com/ru/test/10166-znayu-li-ya-pravila-dorozhnogo-dvizheniya-1-klass</w:t>
              </w:r>
            </w:hyperlink>
          </w:p>
          <w:p w:rsidR="006A04AC" w:rsidRPr="003417E6" w:rsidRDefault="006A04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17E6" w:rsidRDefault="003417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103F9" w:rsidRDefault="000103F9"/>
    <w:sectPr w:rsidR="000103F9" w:rsidSect="00A97C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7C16"/>
    <w:rsid w:val="000103F9"/>
    <w:rsid w:val="00140CEF"/>
    <w:rsid w:val="00221EDC"/>
    <w:rsid w:val="003417E6"/>
    <w:rsid w:val="006A04AC"/>
    <w:rsid w:val="00A31598"/>
    <w:rsid w:val="00A97C16"/>
    <w:rsid w:val="00AE19CB"/>
    <w:rsid w:val="00BF4362"/>
    <w:rsid w:val="00D45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C1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7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7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nlinetestpad.com/ru/test/10166-znayu-li-ya-pravila-dorozhnogo-dvizheniya-1-klass" TargetMode="External"/><Relationship Id="rId4" Type="http://schemas.openxmlformats.org/officeDocument/2006/relationships/hyperlink" Target="https://www.youtube.com/watch?time_continue=181&amp;v=4-96pzoRrC8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PC-ASUS</dc:creator>
  <cp:keywords/>
  <dc:description/>
  <cp:lastModifiedBy>Людмила Николаевна</cp:lastModifiedBy>
  <cp:revision>11</cp:revision>
  <dcterms:created xsi:type="dcterms:W3CDTF">2020-04-09T15:28:00Z</dcterms:created>
  <dcterms:modified xsi:type="dcterms:W3CDTF">2020-04-09T19:08:00Z</dcterms:modified>
</cp:coreProperties>
</file>