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F5" w:rsidRDefault="00731DF5" w:rsidP="00731D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731DF5" w:rsidRDefault="00731DF5" w:rsidP="00731D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731DF5" w:rsidRDefault="00731DF5" w:rsidP="00731DF5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31DF5" w:rsidRDefault="00731DF5" w:rsidP="00731D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1DF5" w:rsidRPr="00904883" w:rsidRDefault="00731DF5" w:rsidP="00904883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 w:rsidR="00904883">
        <w:rPr>
          <w:rFonts w:ascii="Times New Roman" w:hAnsi="Times New Roman"/>
          <w:b/>
          <w:sz w:val="28"/>
          <w:szCs w:val="28"/>
        </w:rPr>
        <w:tab/>
      </w:r>
    </w:p>
    <w:p w:rsidR="00731DF5" w:rsidRDefault="00731DF5" w:rsidP="00731D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Дорожная азбука</w:t>
      </w:r>
    </w:p>
    <w:p w:rsidR="00731DF5" w:rsidRDefault="00731DF5" w:rsidP="00731D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731DF5" w:rsidRDefault="00731DF5" w:rsidP="00731D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85334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FC729A">
        <w:rPr>
          <w:rFonts w:ascii="Times New Roman" w:hAnsi="Times New Roman"/>
          <w:b/>
          <w:sz w:val="28"/>
          <w:szCs w:val="28"/>
        </w:rPr>
        <w:t>неделя (13.04-17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245"/>
        <w:gridCol w:w="7229"/>
      </w:tblGrid>
      <w:tr w:rsidR="00731DF5" w:rsidRPr="0065185A" w:rsidTr="0030762A">
        <w:trPr>
          <w:trHeight w:val="660"/>
        </w:trPr>
        <w:tc>
          <w:tcPr>
            <w:tcW w:w="709" w:type="dxa"/>
            <w:vMerge w:val="restart"/>
          </w:tcPr>
          <w:p w:rsidR="00731DF5" w:rsidRPr="0065185A" w:rsidRDefault="00731DF5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Merge w:val="restart"/>
          </w:tcPr>
          <w:p w:rsidR="00731DF5" w:rsidRPr="0065185A" w:rsidRDefault="00731DF5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731DF5" w:rsidRPr="0065185A" w:rsidRDefault="00731DF5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731DF5" w:rsidRPr="0065185A" w:rsidRDefault="00731DF5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731DF5" w:rsidRPr="0065185A" w:rsidRDefault="00731DF5" w:rsidP="00307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731DF5" w:rsidRPr="0065185A" w:rsidTr="0030762A">
        <w:trPr>
          <w:trHeight w:val="322"/>
        </w:trPr>
        <w:tc>
          <w:tcPr>
            <w:tcW w:w="709" w:type="dxa"/>
            <w:vMerge/>
          </w:tcPr>
          <w:p w:rsidR="00731DF5" w:rsidRPr="0065185A" w:rsidRDefault="00731DF5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1DF5" w:rsidRPr="0065185A" w:rsidRDefault="00731DF5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31DF5" w:rsidRPr="0065185A" w:rsidRDefault="00731DF5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731DF5" w:rsidRPr="0065185A" w:rsidRDefault="00731DF5" w:rsidP="003076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1DF5" w:rsidRPr="0065185A" w:rsidTr="0030762A">
        <w:trPr>
          <w:trHeight w:val="636"/>
        </w:trPr>
        <w:tc>
          <w:tcPr>
            <w:tcW w:w="709" w:type="dxa"/>
          </w:tcPr>
          <w:p w:rsidR="00731DF5" w:rsidRPr="00F31038" w:rsidRDefault="00731DF5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38">
              <w:rPr>
                <w:rFonts w:ascii="Times New Roman" w:hAnsi="Times New Roman"/>
                <w:sz w:val="24"/>
                <w:szCs w:val="24"/>
              </w:rPr>
              <w:t>2</w:t>
            </w:r>
            <w:r w:rsidR="00FC7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31DF5" w:rsidRPr="00F31038" w:rsidRDefault="00FC729A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31DF5" w:rsidRPr="00F3103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731DF5" w:rsidRPr="00FC729A" w:rsidRDefault="00FC729A" w:rsidP="00307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2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КВН </w:t>
            </w:r>
            <w:r w:rsidRPr="00FC729A">
              <w:rPr>
                <w:rFonts w:ascii="Times New Roman" w:hAnsi="Times New Roman"/>
                <w:color w:val="000000"/>
                <w:sz w:val="24"/>
                <w:szCs w:val="24"/>
              </w:rPr>
              <w:t>«Клуб внимательный пешеход»</w:t>
            </w:r>
          </w:p>
        </w:tc>
        <w:tc>
          <w:tcPr>
            <w:tcW w:w="7229" w:type="dxa"/>
          </w:tcPr>
          <w:p w:rsidR="00731DF5" w:rsidRDefault="00731DF5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DF5" w:rsidRPr="00711AF1" w:rsidRDefault="00731DF5" w:rsidP="003076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731DF5" w:rsidRDefault="003B4362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853340" w:rsidRPr="00DC0D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https://yandex.ru/video/preview/?filmId=9556356570589679913&amp;parent-reqid=1586442501131642-252916874411014503501169-production-app-host-sas-web-yp-49&amp;path=wizard&amp;text=2+кл.+видеоурок+пешеход</w:t>
              </w:r>
            </w:hyperlink>
          </w:p>
          <w:p w:rsidR="00904883" w:rsidRDefault="00FC729A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04883">
              <w:rPr>
                <w:rFonts w:ascii="Times New Roman" w:hAnsi="Times New Roman"/>
                <w:sz w:val="24"/>
                <w:szCs w:val="24"/>
              </w:rPr>
              <w:t>Выполнение заданий:</w:t>
            </w:r>
          </w:p>
          <w:p w:rsidR="00904883" w:rsidRDefault="00904883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а)  Грамотный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пешеход см. приложение  1</w:t>
            </w:r>
          </w:p>
          <w:p w:rsidR="00904883" w:rsidRDefault="00614107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б)  Загадки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дорожные знаки</w:t>
            </w:r>
            <w:r w:rsidR="00904883">
              <w:rPr>
                <w:rFonts w:ascii="Times New Roman" w:hAnsi="Times New Roman"/>
                <w:sz w:val="24"/>
                <w:szCs w:val="24"/>
              </w:rPr>
              <w:t xml:space="preserve"> см. приложение 2</w:t>
            </w:r>
          </w:p>
          <w:p w:rsidR="00C309D8" w:rsidRPr="00F31038" w:rsidRDefault="00C309D8" w:rsidP="0030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 w:rsidRPr="00C309D8"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>Зашифрованное письмо</w:t>
            </w:r>
            <w:r>
              <w:rPr>
                <w:rFonts w:ascii="Times New Roman" w:hAnsi="Times New Roman"/>
                <w:iCs/>
                <w:color w:val="263340"/>
                <w:sz w:val="24"/>
                <w:szCs w:val="24"/>
                <w:shd w:val="clear" w:color="auto" w:fill="FFFFFF"/>
              </w:rPr>
              <w:t xml:space="preserve"> см. приложение 3</w:t>
            </w:r>
            <w:bookmarkEnd w:id="0"/>
          </w:p>
        </w:tc>
      </w:tr>
    </w:tbl>
    <w:p w:rsidR="000A79D5" w:rsidRDefault="003B4362"/>
    <w:p w:rsidR="00731DF5" w:rsidRDefault="00904883">
      <w:pPr>
        <w:rPr>
          <w:rFonts w:ascii="Times New Roman" w:hAnsi="Times New Roman"/>
          <w:b/>
          <w:sz w:val="24"/>
          <w:szCs w:val="24"/>
        </w:rPr>
      </w:pPr>
      <w:r w:rsidRPr="00904883">
        <w:rPr>
          <w:rFonts w:ascii="Times New Roman" w:hAnsi="Times New Roman"/>
          <w:b/>
          <w:sz w:val="24"/>
          <w:szCs w:val="24"/>
        </w:rPr>
        <w:t xml:space="preserve">Приложение  1  </w:t>
      </w:r>
    </w:p>
    <w:p w:rsidR="00904883" w:rsidRPr="00904883" w:rsidRDefault="00904883" w:rsidP="0090488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04883">
        <w:rPr>
          <w:iCs/>
          <w:color w:val="333333"/>
        </w:rPr>
        <w:lastRenderedPageBreak/>
        <w:t>Вставить пропущенные буквы</w:t>
      </w:r>
    </w:p>
    <w:p w:rsidR="00904883" w:rsidRPr="00904883" w:rsidRDefault="00904883" w:rsidP="0090488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04883">
        <w:rPr>
          <w:b/>
          <w:bCs/>
          <w:color w:val="333333"/>
        </w:rPr>
        <w:t>Слова: </w:t>
      </w:r>
      <w:proofErr w:type="gramStart"/>
      <w:r w:rsidRPr="00904883">
        <w:rPr>
          <w:color w:val="333333"/>
        </w:rPr>
        <w:t>г...</w:t>
      </w:r>
      <w:proofErr w:type="gramEnd"/>
      <w:r w:rsidRPr="00904883">
        <w:rPr>
          <w:color w:val="333333"/>
        </w:rPr>
        <w:t>род, ул...</w:t>
      </w:r>
      <w:proofErr w:type="spellStart"/>
      <w:r w:rsidRPr="00904883">
        <w:rPr>
          <w:color w:val="333333"/>
        </w:rPr>
        <w:t>ца</w:t>
      </w:r>
      <w:proofErr w:type="spellEnd"/>
      <w:r w:rsidRPr="00904883">
        <w:rPr>
          <w:color w:val="333333"/>
        </w:rPr>
        <w:t>, авт...</w:t>
      </w:r>
      <w:proofErr w:type="spellStart"/>
      <w:r w:rsidRPr="00904883">
        <w:rPr>
          <w:color w:val="333333"/>
        </w:rPr>
        <w:t>мобиль</w:t>
      </w:r>
      <w:proofErr w:type="spellEnd"/>
      <w:r w:rsidRPr="00904883">
        <w:rPr>
          <w:color w:val="333333"/>
        </w:rPr>
        <w:t>, тр...</w:t>
      </w:r>
      <w:proofErr w:type="spellStart"/>
      <w:r w:rsidRPr="00904883">
        <w:rPr>
          <w:color w:val="333333"/>
        </w:rPr>
        <w:t>мвай</w:t>
      </w:r>
      <w:proofErr w:type="spellEnd"/>
      <w:r w:rsidRPr="00904883">
        <w:rPr>
          <w:color w:val="333333"/>
        </w:rPr>
        <w:t>, с...гнал, ш...</w:t>
      </w:r>
      <w:proofErr w:type="spellStart"/>
      <w:r w:rsidRPr="00904883">
        <w:rPr>
          <w:color w:val="333333"/>
        </w:rPr>
        <w:t>фер</w:t>
      </w:r>
      <w:proofErr w:type="spellEnd"/>
      <w:r w:rsidRPr="00904883">
        <w:rPr>
          <w:color w:val="333333"/>
        </w:rPr>
        <w:t>, ш...</w:t>
      </w:r>
      <w:proofErr w:type="spellStart"/>
      <w:r w:rsidRPr="00904883">
        <w:rPr>
          <w:color w:val="333333"/>
        </w:rPr>
        <w:t>ссе</w:t>
      </w:r>
      <w:proofErr w:type="spellEnd"/>
      <w:r w:rsidRPr="00904883">
        <w:rPr>
          <w:color w:val="333333"/>
        </w:rPr>
        <w:t>, тр...</w:t>
      </w:r>
      <w:proofErr w:type="spellStart"/>
      <w:r w:rsidRPr="00904883">
        <w:rPr>
          <w:color w:val="333333"/>
        </w:rPr>
        <w:t>туар</w:t>
      </w:r>
      <w:proofErr w:type="spellEnd"/>
      <w:r w:rsidRPr="00904883">
        <w:rPr>
          <w:color w:val="333333"/>
        </w:rPr>
        <w:t>, па...с...жир.</w:t>
      </w:r>
    </w:p>
    <w:p w:rsidR="00904883" w:rsidRDefault="00904883" w:rsidP="009048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 2</w:t>
      </w:r>
    </w:p>
    <w:p w:rsidR="00904883" w:rsidRPr="00904883" w:rsidRDefault="00904883" w:rsidP="0090488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04883">
        <w:rPr>
          <w:rFonts w:ascii="Times New Roman" w:hAnsi="Times New Roman"/>
          <w:b/>
          <w:color w:val="000000"/>
          <w:sz w:val="24"/>
          <w:szCs w:val="24"/>
        </w:rPr>
        <w:t>Мы знаем, что дорожные знаки – наши верные друзья. Сейчас мы проверим, как хорошо вы их знаете. К каждой загадке найдите отгадку.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1. Что за знак такой висит?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Стоп машинам он велит.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Пешеход – идите смело</w:t>
      </w:r>
    </w:p>
    <w:p w:rsid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По полоскам чё</w:t>
      </w:r>
      <w:r w:rsidR="00614107" w:rsidRPr="00614107">
        <w:rPr>
          <w:rFonts w:ascii="Times New Roman" w:hAnsi="Times New Roman"/>
          <w:color w:val="000000"/>
          <w:sz w:val="24"/>
          <w:szCs w:val="24"/>
        </w:rPr>
        <w:t xml:space="preserve">рно-белым. </w:t>
      </w:r>
    </w:p>
    <w:p w:rsidR="00614107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2. Под дорогою – нора.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Кто быстрее всех смекнёт,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Почему по ней с утра</w:t>
      </w:r>
    </w:p>
    <w:p w:rsid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Ходят люди вз</w:t>
      </w:r>
      <w:r w:rsidR="00614107">
        <w:rPr>
          <w:rFonts w:ascii="Times New Roman" w:hAnsi="Times New Roman"/>
          <w:color w:val="000000"/>
          <w:sz w:val="24"/>
          <w:szCs w:val="24"/>
        </w:rPr>
        <w:t xml:space="preserve">ад – вперёд. </w:t>
      </w:r>
    </w:p>
    <w:p w:rsidR="00614107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3. Знак дорожный на пути: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Путь железнодорожный впереди.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Но загадка в знаке есть:</w:t>
      </w:r>
    </w:p>
    <w:p w:rsid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Чем опасен</w:t>
      </w:r>
      <w:r w:rsidR="00614107">
        <w:rPr>
          <w:rFonts w:ascii="Times New Roman" w:hAnsi="Times New Roman"/>
          <w:color w:val="000000"/>
          <w:sz w:val="24"/>
          <w:szCs w:val="24"/>
        </w:rPr>
        <w:t xml:space="preserve"> переезд.</w:t>
      </w:r>
    </w:p>
    <w:p w:rsidR="00614107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4.Заболел живот у Ромы,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Не дойти ему до дома.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В ситуации такой</w:t>
      </w:r>
    </w:p>
    <w:p w:rsid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Нужно знак найти какой? </w:t>
      </w:r>
    </w:p>
    <w:p w:rsidR="00614107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5. Двое: школьница и школьник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забежали в треугольник.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И шофёр, и все на свете</w:t>
      </w:r>
    </w:p>
    <w:p w:rsid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Понимают: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близко….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дети.</w:t>
      </w:r>
    </w:p>
    <w:p w:rsidR="00614107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lastRenderedPageBreak/>
        <w:t>6. Круглый знак, а в нём окошко,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Не спешите сгоряча,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А подумайте немножко:</w:t>
      </w:r>
    </w:p>
    <w:p w:rsid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Что здесь, с</w:t>
      </w:r>
      <w:r w:rsidR="00614107">
        <w:rPr>
          <w:rFonts w:ascii="Times New Roman" w:hAnsi="Times New Roman"/>
          <w:color w:val="000000"/>
          <w:sz w:val="24"/>
          <w:szCs w:val="24"/>
        </w:rPr>
        <w:t xml:space="preserve">валка кирпича. </w:t>
      </w:r>
    </w:p>
    <w:p w:rsidR="00614107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7. Я в кругу свободном красном,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Это значит – тут опасно,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Тут, поймите, запрещение</w:t>
      </w:r>
    </w:p>
    <w:p w:rsidR="00614107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Пешеходного движения</w:t>
      </w:r>
      <w:r w:rsidR="0061410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14107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8. В этом месте,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Как не странно,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Ждут чего-то постоянно.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Кто-то сидя.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Кто – то стоя…</w:t>
      </w:r>
    </w:p>
    <w:p w:rsid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Что за место здесь та</w:t>
      </w:r>
      <w:r w:rsidR="00614107">
        <w:rPr>
          <w:rFonts w:ascii="Times New Roman" w:hAnsi="Times New Roman"/>
          <w:color w:val="000000"/>
          <w:sz w:val="24"/>
          <w:szCs w:val="24"/>
        </w:rPr>
        <w:t xml:space="preserve">кое? </w:t>
      </w:r>
    </w:p>
    <w:p w:rsidR="00614107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9. Едет мальчик Федя на велосипеде…</w:t>
      </w:r>
    </w:p>
    <w:p w:rsid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Отгадайте, отчего же недовольство у прохожих.</w:t>
      </w:r>
    </w:p>
    <w:p w:rsidR="00614107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10. В треугольнике, ребята.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Человек стоит с лопатой,</w:t>
      </w:r>
    </w:p>
    <w:p w:rsidR="00904883" w:rsidRPr="00904883" w:rsidRDefault="00904883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t>Что – то роет, строит что – то,</w:t>
      </w:r>
    </w:p>
    <w:p w:rsidR="00904883" w:rsidRPr="00904883" w:rsidRDefault="00614107" w:rsidP="0061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Здесь …. </w:t>
      </w:r>
    </w:p>
    <w:p w:rsidR="00904883" w:rsidRPr="00904883" w:rsidRDefault="00904883" w:rsidP="009048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4883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W w:w="77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0"/>
        <w:gridCol w:w="3010"/>
      </w:tblGrid>
      <w:tr w:rsidR="00904883" w:rsidRPr="00904883" w:rsidTr="00904883">
        <w:trPr>
          <w:tblCellSpacing w:w="0" w:type="dxa"/>
        </w:trPr>
        <w:tc>
          <w:tcPr>
            <w:tcW w:w="4455" w:type="dxa"/>
            <w:hideMark/>
          </w:tcPr>
          <w:p w:rsidR="00C309D8" w:rsidRDefault="00C309D8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9D8" w:rsidRDefault="00C309D8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9D8" w:rsidRDefault="00C309D8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9D8" w:rsidRDefault="00C309D8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9D8" w:rsidRDefault="00C309D8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883" w:rsidRPr="00904883" w:rsidRDefault="00904883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7675" cy="314325"/>
                  <wp:effectExtent l="19050" t="0" r="9525" b="0"/>
                  <wp:docPr id="1" name="Рисунок 1" descr="http://mognovse.ru/mogno/700/699373/699373_html_1c53c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gnovse.ru/mogno/700/699373/699373_html_1c53c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hideMark/>
          </w:tcPr>
          <w:p w:rsidR="00904883" w:rsidRPr="00904883" w:rsidRDefault="00904883" w:rsidP="00904883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3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</w:tr>
      <w:tr w:rsidR="00904883" w:rsidRPr="00904883" w:rsidTr="00904883">
        <w:trPr>
          <w:tblCellSpacing w:w="0" w:type="dxa"/>
        </w:trPr>
        <w:tc>
          <w:tcPr>
            <w:tcW w:w="4455" w:type="dxa"/>
            <w:hideMark/>
          </w:tcPr>
          <w:p w:rsidR="00904883" w:rsidRPr="00904883" w:rsidRDefault="00904883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485775"/>
                  <wp:effectExtent l="19050" t="0" r="9525" b="0"/>
                  <wp:docPr id="2" name="Рисунок 2" descr="http://mognovse.ru/mogno/700/699373/699373_html_6d5a24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gnovse.ru/mogno/700/699373/699373_html_6d5a24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466725"/>
                  <wp:effectExtent l="19050" t="0" r="9525" b="0"/>
                  <wp:docPr id="3" name="Рисунок 3" descr="http://mognovse.ru/mogno/700/699373/699373_html_m2e5249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gnovse.ru/mogno/700/699373/699373_html_m2e5249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hideMark/>
          </w:tcPr>
          <w:p w:rsidR="00904883" w:rsidRPr="00904883" w:rsidRDefault="00904883" w:rsidP="00904883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04883" w:rsidRPr="00904883" w:rsidTr="00904883">
        <w:trPr>
          <w:tblCellSpacing w:w="0" w:type="dxa"/>
        </w:trPr>
        <w:tc>
          <w:tcPr>
            <w:tcW w:w="4455" w:type="dxa"/>
            <w:hideMark/>
          </w:tcPr>
          <w:p w:rsidR="00904883" w:rsidRPr="00904883" w:rsidRDefault="00904883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342900"/>
                  <wp:effectExtent l="19050" t="0" r="9525" b="0"/>
                  <wp:docPr id="4" name="Рисунок 4" descr="http://mognovse.ru/mogno/700/699373/699373_html_3acd63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gnovse.ru/mogno/700/699373/699373_html_3acd63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447675"/>
                  <wp:effectExtent l="19050" t="0" r="9525" b="0"/>
                  <wp:docPr id="5" name="Рисунок 5" descr="http://mognovse.ru/mogno/700/699373/699373_html_m5918c5a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gnovse.ru/mogno/700/699373/699373_html_m5918c5a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hideMark/>
          </w:tcPr>
          <w:p w:rsidR="00904883" w:rsidRPr="00904883" w:rsidRDefault="00904883" w:rsidP="00904883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04883" w:rsidRPr="00904883" w:rsidTr="00904883">
        <w:trPr>
          <w:tblCellSpacing w:w="0" w:type="dxa"/>
        </w:trPr>
        <w:tc>
          <w:tcPr>
            <w:tcW w:w="4455" w:type="dxa"/>
            <w:hideMark/>
          </w:tcPr>
          <w:p w:rsidR="00904883" w:rsidRPr="00904883" w:rsidRDefault="00904883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485775"/>
                  <wp:effectExtent l="19050" t="0" r="9525" b="0"/>
                  <wp:docPr id="6" name="Рисунок 6" descr="http://mognovse.ru/mogno/700/699373/699373_html_4ef38d0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ognovse.ru/mogno/700/699373/699373_html_4ef38d0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466725"/>
                  <wp:effectExtent l="19050" t="0" r="9525" b="0"/>
                  <wp:docPr id="7" name="Рисунок 7" descr="http://mognovse.ru/mogno/700/699373/699373_html_m324aa3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gnovse.ru/mogno/700/699373/699373_html_m324aa3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hideMark/>
          </w:tcPr>
          <w:p w:rsidR="00904883" w:rsidRPr="00904883" w:rsidRDefault="00904883" w:rsidP="00904883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04883" w:rsidRPr="00904883" w:rsidTr="00904883">
        <w:trPr>
          <w:tblCellSpacing w:w="0" w:type="dxa"/>
        </w:trPr>
        <w:tc>
          <w:tcPr>
            <w:tcW w:w="4455" w:type="dxa"/>
            <w:hideMark/>
          </w:tcPr>
          <w:p w:rsidR="00904883" w:rsidRPr="00904883" w:rsidRDefault="00904883" w:rsidP="00904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88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485775"/>
                  <wp:effectExtent l="19050" t="0" r="0" b="0"/>
                  <wp:docPr id="8" name="Рисунок 8" descr="http://mognovse.ru/mogno/700/699373/699373_html_54468aa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ognovse.ru/mogno/700/699373/699373_html_54468aa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04883" w:rsidRPr="00904883" w:rsidRDefault="00904883" w:rsidP="009048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4883" w:rsidRDefault="00904883" w:rsidP="00904883">
      <w:pPr>
        <w:rPr>
          <w:rFonts w:ascii="Times New Roman" w:hAnsi="Times New Roman"/>
          <w:b/>
          <w:sz w:val="24"/>
          <w:szCs w:val="24"/>
        </w:rPr>
      </w:pPr>
    </w:p>
    <w:p w:rsidR="00C309D8" w:rsidRDefault="00C309D8" w:rsidP="009048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 3</w:t>
      </w:r>
    </w:p>
    <w:p w:rsidR="00C309D8" w:rsidRPr="00C309D8" w:rsidRDefault="00C309D8" w:rsidP="00C309D8">
      <w:pPr>
        <w:pStyle w:val="a3"/>
        <w:shd w:val="clear" w:color="auto" w:fill="FFFFFF"/>
        <w:spacing w:before="195" w:beforeAutospacing="0" w:after="195" w:afterAutospacing="0" w:line="293" w:lineRule="atLeast"/>
        <w:jc w:val="both"/>
        <w:rPr>
          <w:color w:val="263340"/>
        </w:rPr>
      </w:pPr>
      <w:r w:rsidRPr="00C309D8">
        <w:rPr>
          <w:color w:val="263340"/>
        </w:rPr>
        <w:t>Прочитайте правило, которое должен соблюдать каждый пешеход </w:t>
      </w:r>
      <w:r w:rsidRPr="00C309D8">
        <w:rPr>
          <w:i/>
          <w:iCs/>
          <w:color w:val="263340"/>
        </w:rPr>
        <w:t>(слоги читать по часовой стрелке, пропуская все время один слог.</w:t>
      </w:r>
    </w:p>
    <w:p w:rsidR="00C309D8" w:rsidRPr="00C309D8" w:rsidRDefault="00C309D8" w:rsidP="00C309D8">
      <w:pPr>
        <w:pStyle w:val="a3"/>
        <w:shd w:val="clear" w:color="auto" w:fill="FFFFFF"/>
        <w:spacing w:before="195" w:beforeAutospacing="0" w:after="195" w:afterAutospacing="0" w:line="293" w:lineRule="atLeast"/>
        <w:jc w:val="both"/>
        <w:rPr>
          <w:color w:val="263340"/>
        </w:rPr>
      </w:pPr>
      <w:r w:rsidRPr="00C309D8">
        <w:rPr>
          <w:i/>
          <w:iCs/>
          <w:color w:val="263340"/>
          <w:shd w:val="clear" w:color="auto" w:fill="FFFFFF"/>
        </w:rPr>
        <w:t>1-й слог – *)</w:t>
      </w:r>
    </w:p>
    <w:p w:rsidR="00C309D8" w:rsidRPr="00C309D8" w:rsidRDefault="00C309D8" w:rsidP="00904883">
      <w:pPr>
        <w:rPr>
          <w:rFonts w:ascii="Times New Roman" w:hAnsi="Times New Roman"/>
          <w:b/>
          <w:sz w:val="24"/>
          <w:szCs w:val="24"/>
        </w:rPr>
      </w:pPr>
    </w:p>
    <w:p w:rsidR="00904883" w:rsidRDefault="006141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619375" cy="1800225"/>
            <wp:effectExtent l="19050" t="0" r="9525" b="0"/>
            <wp:docPr id="17" name="Рисунок 17" descr="C:\Users\User\Downloads\колес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колесо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883" w:rsidSect="00731D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DF5"/>
    <w:rsid w:val="00131215"/>
    <w:rsid w:val="003B4362"/>
    <w:rsid w:val="00614107"/>
    <w:rsid w:val="00731DF5"/>
    <w:rsid w:val="00853340"/>
    <w:rsid w:val="00904883"/>
    <w:rsid w:val="00B12ACB"/>
    <w:rsid w:val="00C247F1"/>
    <w:rsid w:val="00C309D8"/>
    <w:rsid w:val="00F64917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646C8-073F-410A-8A0E-E829E285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1D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1D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hyperlink" Target="https://yandex.ru/video/preview/?filmId=9556356570589679913&amp;parent-reqid=1586442501131642-252916874411014503501169-production-app-host-sas-web-yp-49&amp;path=wizard&amp;text=2+&#1082;&#1083;.+&#1074;&#1080;&#1076;&#1077;&#1086;&#1091;&#1088;&#1086;&#1082;+&#1087;&#1077;&#1096;&#1077;&#1093;&#1086;&#1076;" TargetMode="Externa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2020-04-09T13:12:00Z</dcterms:created>
  <dcterms:modified xsi:type="dcterms:W3CDTF">2020-04-10T11:14:00Z</dcterms:modified>
</cp:coreProperties>
</file>