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C" w:rsidRDefault="00B70B5C" w:rsidP="00B7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70B5C" w:rsidRDefault="00B70B5C" w:rsidP="00B7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70B5C" w:rsidRDefault="00B70B5C" w:rsidP="00B7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70B5C" w:rsidRDefault="00B70B5C" w:rsidP="00B70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B5C" w:rsidRDefault="00B70B5C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B70B5C" w:rsidRDefault="00B70B5C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Азбука нравственности</w:t>
      </w:r>
    </w:p>
    <w:p w:rsidR="00B70B5C" w:rsidRDefault="00B70B5C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</w:p>
    <w:p w:rsidR="00B70B5C" w:rsidRDefault="008B0C9D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0B5C"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55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298"/>
        <w:gridCol w:w="3117"/>
        <w:gridCol w:w="4110"/>
        <w:gridCol w:w="3684"/>
      </w:tblGrid>
      <w:tr w:rsidR="00BF4953" w:rsidTr="00BF4953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F4953" w:rsidRDefault="00BF495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F4953" w:rsidTr="00BF4953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Pr="00AF2E67" w:rsidRDefault="00BF49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Pr="00AF2E67" w:rsidRDefault="00BF49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>14.04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Pr="00AF2E67" w:rsidRDefault="00BF4953">
            <w:pPr>
              <w:spacing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>Тропинка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53" w:rsidRPr="00AF2E67" w:rsidRDefault="00AF2E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>Электронное обучение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53" w:rsidRPr="00AF2E67" w:rsidRDefault="00BF4953" w:rsidP="00BF4953">
            <w:pPr>
              <w:spacing w:after="0"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>Прослушай песню, выучи, пой.</w:t>
            </w:r>
          </w:p>
          <w:p w:rsidR="00BF4953" w:rsidRPr="00AF2E67" w:rsidRDefault="00BF4953" w:rsidP="00BF4953">
            <w:pPr>
              <w:spacing w:after="0"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 xml:space="preserve">               </w:t>
            </w:r>
            <w:hyperlink r:id="rId7" w:history="1">
              <w:r w:rsidRPr="00AF2E67">
                <w:rPr>
                  <w:rStyle w:val="a3"/>
                  <w:rFonts w:ascii="Times New Roman" w:hAnsi="Times New Roman"/>
                </w:rPr>
                <w:t>https://www.youtube.com/watch?v=xVXxDk1hPTw</w:t>
              </w:r>
            </w:hyperlink>
          </w:p>
          <w:p w:rsidR="00BF4953" w:rsidRPr="00AF2E67" w:rsidRDefault="00BF4953" w:rsidP="00BF4953">
            <w:pPr>
              <w:spacing w:after="0"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 xml:space="preserve">                                  Посмотри видео</w:t>
            </w:r>
          </w:p>
          <w:p w:rsidR="00BF4953" w:rsidRPr="00AF2E67" w:rsidRDefault="00BF4953" w:rsidP="00BF4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953" w:rsidRPr="00AF2E67" w:rsidRDefault="00BF4953" w:rsidP="00BF4953">
            <w:pPr>
              <w:spacing w:after="0"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 xml:space="preserve">                 </w:t>
            </w:r>
            <w:hyperlink r:id="rId8" w:history="1">
              <w:r w:rsidRPr="00AF2E67">
                <w:rPr>
                  <w:rStyle w:val="a3"/>
                  <w:rFonts w:ascii="Times New Roman" w:hAnsi="Times New Roman"/>
                </w:rPr>
                <w:t>https://www.youtube.com/watch?v=BWfBP5sTW18</w:t>
              </w:r>
            </w:hyperlink>
          </w:p>
          <w:p w:rsidR="00BF4953" w:rsidRPr="00AF2E67" w:rsidRDefault="00BF4953" w:rsidP="00BF4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4953" w:rsidRPr="00AF2E67" w:rsidRDefault="00BF4953" w:rsidP="00BF4953">
            <w:pPr>
              <w:spacing w:after="0" w:line="240" w:lineRule="auto"/>
              <w:rPr>
                <w:rFonts w:ascii="Times New Roman" w:hAnsi="Times New Roman"/>
              </w:rPr>
            </w:pPr>
            <w:r w:rsidRPr="00AF2E67">
              <w:rPr>
                <w:rFonts w:ascii="Times New Roman" w:hAnsi="Times New Roman"/>
              </w:rPr>
              <w:t xml:space="preserve">                          </w:t>
            </w:r>
            <w:hyperlink r:id="rId9" w:history="1">
              <w:r w:rsidRPr="00AF2E67">
                <w:rPr>
                  <w:rStyle w:val="a3"/>
                  <w:rFonts w:ascii="Times New Roman" w:hAnsi="Times New Roman"/>
                </w:rPr>
                <w:t>https://www.youtube.com/watch?v=jdMk4w7zIE8</w:t>
              </w:r>
            </w:hyperlink>
            <w:r w:rsidRPr="00AF2E67">
              <w:rPr>
                <w:rFonts w:ascii="Times New Roman" w:hAnsi="Times New Roman"/>
              </w:rPr>
              <w:t xml:space="preserve"> </w:t>
            </w:r>
          </w:p>
          <w:p w:rsidR="00BF4953" w:rsidRPr="00AF2E67" w:rsidRDefault="00BF495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4953" w:rsidRDefault="00BF4953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953" w:rsidRDefault="00BF4953" w:rsidP="00B70B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0C9" w:rsidRDefault="00B220C9"/>
    <w:sectPr w:rsidR="00B220C9" w:rsidSect="00B70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87" w:rsidRDefault="00C85487" w:rsidP="00B70B5C">
      <w:pPr>
        <w:spacing w:after="0" w:line="240" w:lineRule="auto"/>
      </w:pPr>
      <w:r>
        <w:separator/>
      </w:r>
    </w:p>
  </w:endnote>
  <w:endnote w:type="continuationSeparator" w:id="0">
    <w:p w:rsidR="00C85487" w:rsidRDefault="00C85487" w:rsidP="00B7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87" w:rsidRDefault="00C85487" w:rsidP="00B70B5C">
      <w:pPr>
        <w:spacing w:after="0" w:line="240" w:lineRule="auto"/>
      </w:pPr>
      <w:r>
        <w:separator/>
      </w:r>
    </w:p>
  </w:footnote>
  <w:footnote w:type="continuationSeparator" w:id="0">
    <w:p w:rsidR="00C85487" w:rsidRDefault="00C85487" w:rsidP="00B7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C"/>
    <w:rsid w:val="001E6B13"/>
    <w:rsid w:val="00246A7A"/>
    <w:rsid w:val="00434AF8"/>
    <w:rsid w:val="008B0C9D"/>
    <w:rsid w:val="008D6878"/>
    <w:rsid w:val="00997512"/>
    <w:rsid w:val="00A50FE8"/>
    <w:rsid w:val="00AF2E67"/>
    <w:rsid w:val="00B220C9"/>
    <w:rsid w:val="00B70B5C"/>
    <w:rsid w:val="00BF4953"/>
    <w:rsid w:val="00C85487"/>
    <w:rsid w:val="00D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5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B5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B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5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B5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B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fBP5sTW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XxDk1hP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Mk4w7zI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2020-03-30T11:41:00Z</dcterms:created>
  <dcterms:modified xsi:type="dcterms:W3CDTF">2020-04-10T04:54:00Z</dcterms:modified>
</cp:coreProperties>
</file>