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8970D1">
        <w:rPr>
          <w:rFonts w:ascii="Times New Roman" w:hAnsi="Times New Roman"/>
          <w:b/>
          <w:sz w:val="28"/>
          <w:szCs w:val="28"/>
        </w:rPr>
        <w:t>Турченкова Е.В.</w:t>
      </w:r>
    </w:p>
    <w:p w:rsidR="001C7CBA" w:rsidRPr="009702FC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4903DB">
        <w:rPr>
          <w:rFonts w:ascii="Times New Roman" w:hAnsi="Times New Roman"/>
          <w:b/>
          <w:sz w:val="32"/>
          <w:szCs w:val="32"/>
        </w:rPr>
        <w:t xml:space="preserve"> «Психологическая азбука</w:t>
      </w:r>
      <w:r w:rsidR="008970D1">
        <w:rPr>
          <w:rFonts w:ascii="Times New Roman" w:hAnsi="Times New Roman"/>
          <w:b/>
          <w:sz w:val="32"/>
          <w:szCs w:val="32"/>
        </w:rPr>
        <w:t>»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7436D2">
        <w:rPr>
          <w:rFonts w:ascii="Times New Roman" w:hAnsi="Times New Roman"/>
          <w:b/>
          <w:sz w:val="28"/>
          <w:szCs w:val="28"/>
        </w:rPr>
        <w:t xml:space="preserve"> 3 - А </w:t>
      </w:r>
      <w:r w:rsidR="009702FC">
        <w:rPr>
          <w:rFonts w:ascii="Times New Roman" w:hAnsi="Times New Roman"/>
          <w:b/>
          <w:sz w:val="28"/>
          <w:szCs w:val="28"/>
        </w:rPr>
        <w:t>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F53B38" w:rsidTr="00F53B38">
        <w:trPr>
          <w:trHeight w:val="980"/>
        </w:trPr>
        <w:tc>
          <w:tcPr>
            <w:tcW w:w="1380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626" w:type="dxa"/>
          </w:tcPr>
          <w:p w:rsidR="009702FC" w:rsidRPr="00F53B38" w:rsidRDefault="0067039D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9702FC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9702FC" w:rsidRPr="00F53B38" w:rsidRDefault="008C7CDF" w:rsidP="00F53B3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 страна общения. Могу и хочу.</w:t>
            </w:r>
          </w:p>
        </w:tc>
        <w:tc>
          <w:tcPr>
            <w:tcW w:w="4253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685" w:type="dxa"/>
          </w:tcPr>
          <w:p w:rsidR="00B72CF8" w:rsidRDefault="00F977B4" w:rsidP="00B72CF8">
            <w:pPr>
              <w:spacing w:after="0" w:line="240" w:lineRule="auto"/>
              <w:jc w:val="center"/>
            </w:pPr>
            <w:r>
              <w:t>Посмотреть видео урок</w:t>
            </w:r>
          </w:p>
          <w:p w:rsidR="00116077" w:rsidRDefault="007D188A" w:rsidP="00B72CF8">
            <w:pPr>
              <w:spacing w:after="0" w:line="240" w:lineRule="auto"/>
              <w:jc w:val="center"/>
            </w:pPr>
            <w:hyperlink r:id="rId4" w:history="1">
              <w:r w:rsidR="00F977B4" w:rsidRPr="000A226E">
                <w:rPr>
                  <w:rStyle w:val="a3"/>
                </w:rPr>
                <w:t>https://yandex.fr/video/preview?filmId=4382618598428151343&amp;parent-reqid=1586101115964994-1412308490184275347100186-vla1-2431&amp;path=wizard&amp;text=%D1%81%D0%BC%D0%BE%D1%82%D1%80%D0%B5%D1%82%D1%8C+%D0%B2%D0%B8%D0%B4%D0%B5%D0%BE+%D1%83%D1%80%D0%BE%D0%BA+%D0%97%D0%B4%D1%80%D0%B0%D0%B2%D1%81%D1%82%D0%B2%D1%83%D0%B9+%D1%81%D1%82%D1%80%D0%B0%D0%BD%D0%B0+%D0%BE%D0%B1%D1%89%D0%B5%D0%BD%D0%B8%D1</w:t>
              </w:r>
              <w:r w:rsidR="00F977B4" w:rsidRPr="000A226E">
                <w:rPr>
                  <w:rStyle w:val="a3"/>
                </w:rPr>
                <w:lastRenderedPageBreak/>
                <w:t>%8F.+%D0%9C%D0%BE%D0%B3%D1%83+%D0%B8+%D1%85%D0%BE%D1%87%D1%83</w:t>
              </w:r>
            </w:hyperlink>
            <w:r w:rsidR="00F977B4" w:rsidRPr="00F977B4">
              <w:t>.</w:t>
            </w:r>
          </w:p>
          <w:p w:rsidR="00F977B4" w:rsidRDefault="00F977B4" w:rsidP="00B72CF8">
            <w:pPr>
              <w:spacing w:after="0" w:line="240" w:lineRule="auto"/>
              <w:jc w:val="center"/>
            </w:pPr>
          </w:p>
          <w:p w:rsidR="009702FC" w:rsidRPr="00B72CF8" w:rsidRDefault="009702FC" w:rsidP="00F977B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</w:tbl>
    <w:p w:rsidR="001C7CBA" w:rsidRDefault="001C7CBA" w:rsidP="001C7CBA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13.04-17.04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0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543"/>
      </w:tblGrid>
      <w:tr w:rsidR="001C7CBA" w:rsidRPr="00F53B38" w:rsidTr="00F53B38">
        <w:trPr>
          <w:trHeight w:val="1610"/>
        </w:trPr>
        <w:tc>
          <w:tcPr>
            <w:tcW w:w="1380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54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F53B38" w:rsidRPr="00F53B38" w:rsidTr="00F53B38">
        <w:trPr>
          <w:trHeight w:val="742"/>
        </w:trPr>
        <w:tc>
          <w:tcPr>
            <w:tcW w:w="1380" w:type="dxa"/>
          </w:tcPr>
          <w:p w:rsidR="00F53B38" w:rsidRPr="00F53B38" w:rsidRDefault="00F53B38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626" w:type="dxa"/>
          </w:tcPr>
          <w:p w:rsidR="00F53B38" w:rsidRPr="00F53B38" w:rsidRDefault="003754EB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67039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53B38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F53B38" w:rsidRPr="00F53B38" w:rsidRDefault="008C7CDF" w:rsidP="00F53B38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приходит понимание.</w:t>
            </w:r>
          </w:p>
        </w:tc>
        <w:tc>
          <w:tcPr>
            <w:tcW w:w="4253" w:type="dxa"/>
          </w:tcPr>
          <w:p w:rsidR="00F53B38" w:rsidRPr="00F53B38" w:rsidRDefault="00F53B38" w:rsidP="00F53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543" w:type="dxa"/>
          </w:tcPr>
          <w:p w:rsidR="000928FA" w:rsidRDefault="009F52D6" w:rsidP="000928FA">
            <w:pPr>
              <w:spacing w:after="0" w:line="240" w:lineRule="auto"/>
              <w:jc w:val="center"/>
            </w:pPr>
            <w:r>
              <w:t>Посмотреть видео урок</w:t>
            </w:r>
          </w:p>
          <w:p w:rsidR="00F53B38" w:rsidRDefault="007D188A" w:rsidP="00F97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="00F977B4" w:rsidRPr="000A226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yandex.fr/video/preview?filmId=3451029545485675196&amp;reqid=1586102199253641-1805416677966932404400143-sas1-7925-V&amp;text=%D1%81%D0%BC%D0%BE%D1%82%D1%80%D0%B5%D1%82%D1%8C+%D1%83%D1%80%D0%BE%D0%BA+%D0%BF%D1%81%D0%B8%D1%85%D0%BE%D0%BB%D0%BE%D0%B3%D0%B8%D1%87%D0%B5%D1%81%D0%BA%D0%B0%D1%8F+%D0%B0%D0%B7%D0%B1%D1%83%D0%BA%D0%B0++%D0%BA%D0%BE%D0%B3%D0%B4%D0%B0+%D0%BF%D1%80%D0%B8%D</w:t>
              </w:r>
              <w:r w:rsidR="00F977B4" w:rsidRPr="000A226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lastRenderedPageBreak/>
                <w:t>1%85%D0%BE%D0%B4%D0%B8%D1%82+%D0%BF%D0%BE%D0%BD%D0%B8%D0%BC%D0%B0%D0%BD%D0%B8%D0%B5+%D0%B4%D0%BB%D1%8F+1+%D0%BA%D0%BB%D0%B0%D1%81%D1%81%D0%B0</w:t>
              </w:r>
            </w:hyperlink>
          </w:p>
          <w:p w:rsidR="00F977B4" w:rsidRPr="00F53B38" w:rsidRDefault="00F977B4" w:rsidP="00F97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56AC" w:rsidRDefault="00E256AC" w:rsidP="00F53B38"/>
    <w:sectPr w:rsidR="00E256AC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52BA"/>
    <w:rsid w:val="00053216"/>
    <w:rsid w:val="000928FA"/>
    <w:rsid w:val="000E335C"/>
    <w:rsid w:val="000E400C"/>
    <w:rsid w:val="00116077"/>
    <w:rsid w:val="001807B9"/>
    <w:rsid w:val="001C7CBA"/>
    <w:rsid w:val="002E5C7E"/>
    <w:rsid w:val="003754EB"/>
    <w:rsid w:val="003F0BA5"/>
    <w:rsid w:val="00443B90"/>
    <w:rsid w:val="004903DB"/>
    <w:rsid w:val="005C2C53"/>
    <w:rsid w:val="0067039D"/>
    <w:rsid w:val="0068745C"/>
    <w:rsid w:val="006C3FE2"/>
    <w:rsid w:val="006E1A71"/>
    <w:rsid w:val="006E49DF"/>
    <w:rsid w:val="007436D2"/>
    <w:rsid w:val="007D188A"/>
    <w:rsid w:val="008970D1"/>
    <w:rsid w:val="008C7CDF"/>
    <w:rsid w:val="009148B2"/>
    <w:rsid w:val="009702FC"/>
    <w:rsid w:val="00975422"/>
    <w:rsid w:val="009F4E46"/>
    <w:rsid w:val="009F52D6"/>
    <w:rsid w:val="00A41AD9"/>
    <w:rsid w:val="00B052BA"/>
    <w:rsid w:val="00B457BE"/>
    <w:rsid w:val="00B72CF8"/>
    <w:rsid w:val="00C51184"/>
    <w:rsid w:val="00C708A4"/>
    <w:rsid w:val="00CA0844"/>
    <w:rsid w:val="00E256AC"/>
    <w:rsid w:val="00F53B38"/>
    <w:rsid w:val="00F67F13"/>
    <w:rsid w:val="00F977B4"/>
    <w:rsid w:val="00FA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9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28F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fr/video/preview?filmId=3451029545485675196&amp;reqid=1586102199253641-1805416677966932404400143-sas1-7925-V&amp;text=%D1%81%D0%BC%D0%BE%D1%82%D1%80%D0%B5%D1%82%D1%8C+%D1%83%D1%80%D0%BE%D0%BA+%D0%BF%D1%81%D0%B8%D1%85%D0%BE%D0%BB%D0%BE%D0%B3%D0%B8%D1%87%D0%B5%D1%81%D0%BA%D0%B0%D1%8F+%D0%B0%D0%B7%D0%B1%D1%83%D0%BA%D0%B0++%D0%BA%D0%BE%D0%B3%D0%B4%D0%B0+%D0%BF%D1%80%D0%B8%D1%85%D0%BE%D0%B4%D0%B8%D1%82+%D0%BF%D0%BE%D0%BD%D0%B8%D0%BC%D0%B0%D0%BD%D0%B8%D0%B5+%D0%B4%D0%BB%D1%8F+1+%D0%BA%D0%BB%D0%B0%D1%81%D1%81%D0%B0" TargetMode="External"/><Relationship Id="rId4" Type="http://schemas.openxmlformats.org/officeDocument/2006/relationships/hyperlink" Target="https://yandex.fr/video/preview?filmId=4382618598428151343&amp;parent-reqid=1586101115964994-1412308490184275347100186-vla1-2431&amp;path=wizard&amp;text=%D1%81%D0%BC%D0%BE%D1%82%D1%80%D0%B5%D1%82%D1%8C+%D0%B2%D0%B8%D0%B4%D0%B5%D0%BE+%D1%83%D1%80%D0%BE%D0%BA+%D0%97%D0%B4%D1%80%D0%B0%D0%B2%D1%81%D1%82%D0%B2%D1%83%D0%B9+%D1%81%D1%82%D1%80%D0%B0%D0%BD%D0%B0+%D0%BE%D0%B1%D1%89%D0%B5%D0%BD%D0%B8%D1%8F.+%D0%9C%D0%BE%D0%B3%D1%83+%D0%B8+%D1%85%D0%BE%D1%87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dcterms:created xsi:type="dcterms:W3CDTF">2020-03-31T13:18:00Z</dcterms:created>
  <dcterms:modified xsi:type="dcterms:W3CDTF">2020-04-05T17:37:00Z</dcterms:modified>
</cp:coreProperties>
</file>