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B" w:rsidRDefault="00A359BB" w:rsidP="00A35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359BB" w:rsidRDefault="00A359BB" w:rsidP="00A35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A359BB" w:rsidRDefault="00A359BB" w:rsidP="00A359BB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359BB" w:rsidRDefault="00A359BB" w:rsidP="00A35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9BB" w:rsidRPr="00904883" w:rsidRDefault="00A359BB" w:rsidP="00A359BB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A359BB" w:rsidRDefault="00A359BB" w:rsidP="00A359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Уроки нравственности</w:t>
      </w:r>
    </w:p>
    <w:p w:rsidR="00A359BB" w:rsidRDefault="00A359BB" w:rsidP="00A359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A359BB" w:rsidRDefault="00A359BB" w:rsidP="00A359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A359BB" w:rsidRPr="0065185A" w:rsidTr="007D471D">
        <w:trPr>
          <w:trHeight w:val="660"/>
        </w:trPr>
        <w:tc>
          <w:tcPr>
            <w:tcW w:w="709" w:type="dxa"/>
            <w:vMerge w:val="restart"/>
          </w:tcPr>
          <w:p w:rsidR="00A359BB" w:rsidRPr="0065185A" w:rsidRDefault="00A359BB" w:rsidP="007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A359BB" w:rsidRPr="0065185A" w:rsidRDefault="00A359BB" w:rsidP="007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A359BB" w:rsidRPr="0065185A" w:rsidRDefault="00A359BB" w:rsidP="007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A359BB" w:rsidRPr="0065185A" w:rsidRDefault="00A359BB" w:rsidP="007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A359BB" w:rsidRPr="0065185A" w:rsidRDefault="00A359BB" w:rsidP="007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A359BB" w:rsidRPr="0065185A" w:rsidTr="007D471D">
        <w:trPr>
          <w:trHeight w:val="322"/>
        </w:trPr>
        <w:tc>
          <w:tcPr>
            <w:tcW w:w="709" w:type="dxa"/>
            <w:vMerge/>
          </w:tcPr>
          <w:p w:rsidR="00A359BB" w:rsidRPr="0065185A" w:rsidRDefault="00A359BB" w:rsidP="007D4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59BB" w:rsidRPr="0065185A" w:rsidRDefault="00A359BB" w:rsidP="007D4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A359BB" w:rsidRPr="0065185A" w:rsidRDefault="00A359BB" w:rsidP="007D4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A359BB" w:rsidRPr="0065185A" w:rsidRDefault="00A359BB" w:rsidP="007D4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B" w:rsidRPr="0065185A" w:rsidTr="007D471D">
        <w:trPr>
          <w:trHeight w:val="636"/>
        </w:trPr>
        <w:tc>
          <w:tcPr>
            <w:tcW w:w="709" w:type="dxa"/>
          </w:tcPr>
          <w:p w:rsidR="00A359BB" w:rsidRPr="00F31038" w:rsidRDefault="00A359BB" w:rsidP="007D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0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359BB" w:rsidRPr="00F31038" w:rsidRDefault="00A359BB" w:rsidP="007D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3103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A359BB" w:rsidRPr="00A359BB" w:rsidRDefault="00A359BB" w:rsidP="007D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9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Робинзоне Крузо</w:t>
            </w:r>
          </w:p>
        </w:tc>
        <w:tc>
          <w:tcPr>
            <w:tcW w:w="7229" w:type="dxa"/>
          </w:tcPr>
          <w:p w:rsidR="00A359BB" w:rsidRDefault="000378EC" w:rsidP="007D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мультфильм</w:t>
            </w:r>
          </w:p>
          <w:p w:rsidR="00A359BB" w:rsidRDefault="00A359BB" w:rsidP="007D4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ED7BC3" w:rsidRDefault="00ED7BC3" w:rsidP="007D4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Pr="00925B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https://www.youtube.com/watch?v=1dreGQEitW8</w:t>
              </w:r>
            </w:hyperlink>
          </w:p>
          <w:p w:rsidR="00ED7BC3" w:rsidRPr="00711AF1" w:rsidRDefault="00ED7BC3" w:rsidP="007D4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359BB" w:rsidRDefault="00ED7BC3" w:rsidP="007D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Чтение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герое  см. приложение к занятию</w:t>
            </w:r>
          </w:p>
          <w:p w:rsidR="00A359BB" w:rsidRPr="00F31038" w:rsidRDefault="007B0F25" w:rsidP="007D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Нарисовать рисунок  - Робинзон Крузо на необитаемом острове</w:t>
            </w:r>
          </w:p>
        </w:tc>
      </w:tr>
    </w:tbl>
    <w:p w:rsidR="000A79D5" w:rsidRDefault="007B0F25"/>
    <w:p w:rsidR="00ED7BC3" w:rsidRPr="00ED7BC3" w:rsidRDefault="00ED7BC3">
      <w:pPr>
        <w:rPr>
          <w:rFonts w:ascii="Times New Roman" w:hAnsi="Times New Roman"/>
          <w:b/>
          <w:sz w:val="24"/>
          <w:szCs w:val="24"/>
        </w:rPr>
      </w:pPr>
      <w:r w:rsidRPr="00ED7BC3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A359BB" w:rsidRPr="000378EC" w:rsidRDefault="00A359BB" w:rsidP="00A359BB">
      <w:pPr>
        <w:pStyle w:val="a4"/>
        <w:spacing w:before="0" w:beforeAutospacing="0" w:after="0" w:afterAutospacing="0" w:line="294" w:lineRule="atLeast"/>
      </w:pPr>
      <w:r w:rsidRPr="000378EC">
        <w:rPr>
          <w:b/>
          <w:bCs/>
          <w:iCs/>
        </w:rPr>
        <w:t>Какие человеческие качества помо</w:t>
      </w:r>
      <w:r w:rsidR="000378EC" w:rsidRPr="000378EC">
        <w:rPr>
          <w:b/>
          <w:bCs/>
          <w:iCs/>
        </w:rPr>
        <w:t>гли Робинзону выжить на острове</w:t>
      </w:r>
      <w:r w:rsidRPr="000378EC">
        <w:rPr>
          <w:b/>
          <w:bCs/>
          <w:iCs/>
        </w:rPr>
        <w:t>?</w:t>
      </w:r>
    </w:p>
    <w:p w:rsidR="00A359BB" w:rsidRPr="000378EC" w:rsidRDefault="000378EC" w:rsidP="00A359BB">
      <w:pPr>
        <w:pStyle w:val="a4"/>
        <w:spacing w:before="0" w:beforeAutospacing="0" w:after="0" w:afterAutospacing="0" w:line="294" w:lineRule="atLeast"/>
      </w:pPr>
      <w:r w:rsidRPr="000378EC">
        <w:t xml:space="preserve">   </w:t>
      </w:r>
      <w:r w:rsidR="00A359BB" w:rsidRPr="000378EC">
        <w:t>Чтобы правильно понять и оценить поступки нашего героя в течение 28 летнего пребывания на необитаемом острове, неплохо бы узнать об авторе, который создал этот роман.  А вы, читатели, запоминайте то, что считаете важным из жизни автора.</w:t>
      </w:r>
    </w:p>
    <w:p w:rsidR="00A359BB" w:rsidRPr="000378EC" w:rsidRDefault="00A359BB" w:rsidP="00A359BB">
      <w:pPr>
        <w:pStyle w:val="a4"/>
        <w:spacing w:before="0" w:beforeAutospacing="0" w:after="0" w:afterAutospacing="0" w:line="294" w:lineRule="atLeast"/>
      </w:pPr>
      <w:r w:rsidRPr="000378EC">
        <w:lastRenderedPageBreak/>
        <w:t>– Меня зовут Даниэль Дефо. Я родился в старой и далёкой Англии. Я купец и сын купца. Как полагается предприимчивому человеку, то богател, то разорялся. Так уж получилось, что судьба меня достаточно потрепала. Я всегда выступал за равенство людей, участвовал в восстании против короля Иакова 2, за что меня постоянно преследовали. Однажды, за выступление против правительства меня выставили к позорному столбу. Толпа народа приветствовала меня у этого столба, и это было лучшей наградой для меня за все лишения.</w:t>
      </w:r>
    </w:p>
    <w:p w:rsidR="00A359BB" w:rsidRPr="000378EC" w:rsidRDefault="00A359BB" w:rsidP="00A359BB">
      <w:pPr>
        <w:pStyle w:val="a4"/>
        <w:spacing w:before="0" w:beforeAutospacing="0" w:after="0" w:afterAutospacing="0" w:line="294" w:lineRule="atLeast"/>
      </w:pPr>
      <w:r w:rsidRPr="000378EC">
        <w:t>Я занимался коммерцией, был журналистом, а в молодости даже совершил путешествие в Португалию. Сменив множество профессий и занятий, я увлекся литературой. Когда мне было 58 лет, я стал популярен, написав роман “ Жизнь, необыкновенные и удивительные приключения Робинзона Крузо, моряка из Йорка, прожившего 28 лет в полном одиночестве на необитаемом острове.</w:t>
      </w:r>
    </w:p>
    <w:p w:rsidR="000378EC" w:rsidRPr="000378EC" w:rsidRDefault="000378EC" w:rsidP="000378E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378EC" w:rsidRPr="000378EC" w:rsidRDefault="000378EC" w:rsidP="000378E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378EC">
        <w:rPr>
          <w:rFonts w:ascii="Arial" w:hAnsi="Arial" w:cs="Arial"/>
          <w:color w:val="000000"/>
        </w:rPr>
        <w:t>– </w:t>
      </w:r>
      <w:r w:rsidRPr="000378EC">
        <w:rPr>
          <w:color w:val="000000"/>
        </w:rPr>
        <w:t>О чём мечтал Робинзон в детстве? (О море, о приключениях).</w:t>
      </w:r>
    </w:p>
    <w:p w:rsidR="00A359BB" w:rsidRPr="000378EC" w:rsidRDefault="00A359BB" w:rsidP="00A359BB">
      <w:pPr>
        <w:pStyle w:val="a4"/>
        <w:spacing w:before="0" w:beforeAutospacing="0" w:after="0" w:afterAutospacing="0" w:line="294" w:lineRule="atLeast"/>
      </w:pPr>
    </w:p>
    <w:p w:rsidR="00A359BB" w:rsidRPr="000378EC" w:rsidRDefault="00A359BB" w:rsidP="00A359BB">
      <w:pPr>
        <w:pStyle w:val="a4"/>
        <w:spacing w:before="0" w:beforeAutospacing="0" w:after="0" w:afterAutospacing="0" w:line="294" w:lineRule="atLeast"/>
      </w:pPr>
      <w:r w:rsidRPr="000378EC">
        <w:t>– Сюжет романа писатель взял из жизни. В Англии в начале века нашумела история об одном моряке, который прожил на необитаемом острове 4 года и 4 месяца, пока его не подобрал проходивший мимо корабль.</w:t>
      </w:r>
    </w:p>
    <w:p w:rsidR="00A359BB" w:rsidRPr="000378EC" w:rsidRDefault="00A359BB" w:rsidP="00A359BB">
      <w:pPr>
        <w:pStyle w:val="a4"/>
        <w:spacing w:before="0" w:beforeAutospacing="0" w:after="0" w:afterAutospacing="0" w:line="294" w:lineRule="atLeast"/>
      </w:pPr>
      <w:r w:rsidRPr="000378EC">
        <w:t>Теперь, ребята, вы знаете, что история эта реальная, т.е. взята из жизни моряка.</w:t>
      </w:r>
    </w:p>
    <w:p w:rsidR="000378EC" w:rsidRPr="000378EC" w:rsidRDefault="000378EC" w:rsidP="00A359BB">
      <w:pPr>
        <w:pStyle w:val="a4"/>
        <w:spacing w:before="0" w:beforeAutospacing="0" w:after="0" w:afterAutospacing="0" w:line="294" w:lineRule="atLeast"/>
      </w:pPr>
    </w:p>
    <w:p w:rsidR="000378EC" w:rsidRPr="000378EC" w:rsidRDefault="000378EC" w:rsidP="000378E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378EC">
        <w:rPr>
          <w:color w:val="000000"/>
        </w:rPr>
        <w:t xml:space="preserve">Откуда возникла такая фамилия и имя? </w:t>
      </w:r>
    </w:p>
    <w:p w:rsidR="000378EC" w:rsidRPr="000378EC" w:rsidRDefault="000378EC" w:rsidP="000378E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378EC">
        <w:rPr>
          <w:iCs/>
          <w:color w:val="000000"/>
        </w:rPr>
        <w:t xml:space="preserve">Робинзон Крузо родился в 1632 году в городе Йорке в зажиточной семье иностранного происхождения. Отец был родом из Бремена. Нажив торговлей хорошее состояние, он оставил дела и переселился в Йорк. Здесь он женился на женщине, родные которой назывались </w:t>
      </w:r>
      <w:proofErr w:type="spellStart"/>
      <w:r w:rsidRPr="000378EC">
        <w:rPr>
          <w:iCs/>
          <w:color w:val="000000"/>
        </w:rPr>
        <w:t>Робинзонами</w:t>
      </w:r>
      <w:proofErr w:type="spellEnd"/>
      <w:r w:rsidRPr="000378EC">
        <w:rPr>
          <w:iCs/>
          <w:color w:val="000000"/>
        </w:rPr>
        <w:t xml:space="preserve"> – старинная фамилия. По ним и мальчика назвали Робинзоном. Фамилия отца </w:t>
      </w:r>
      <w:proofErr w:type="spellStart"/>
      <w:r w:rsidRPr="000378EC">
        <w:rPr>
          <w:iCs/>
          <w:color w:val="000000"/>
        </w:rPr>
        <w:t>Крейцнер</w:t>
      </w:r>
      <w:proofErr w:type="spellEnd"/>
      <w:r w:rsidRPr="000378EC">
        <w:rPr>
          <w:iCs/>
          <w:color w:val="000000"/>
        </w:rPr>
        <w:t>, но, по обычаю англичан коверкать иностранные слова, их стали называть Крузо.</w:t>
      </w:r>
    </w:p>
    <w:p w:rsidR="00A359BB" w:rsidRPr="000378EC" w:rsidRDefault="00A359BB">
      <w:pPr>
        <w:rPr>
          <w:sz w:val="24"/>
          <w:szCs w:val="24"/>
        </w:rPr>
      </w:pPr>
    </w:p>
    <w:p w:rsidR="000378EC" w:rsidRPr="000378EC" w:rsidRDefault="000378EC" w:rsidP="00ED7BC3">
      <w:pPr>
        <w:jc w:val="both"/>
        <w:rPr>
          <w:rFonts w:ascii="Times New Roman" w:hAnsi="Times New Roman"/>
          <w:sz w:val="24"/>
          <w:szCs w:val="24"/>
        </w:rPr>
      </w:pPr>
      <w:r w:rsidRPr="000378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 упорство, настойчивость, смелость помогли главному герою выдержать все испытания с честью. Любовь и жажда жизни давали Робинзону надежду на возвращение домой. К концу повествования перед нами предстаёт умный, гуманный, милосердный</w:t>
      </w:r>
      <w:r w:rsidR="00ED7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  </w:t>
      </w:r>
      <w:r w:rsidRPr="000378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Робинзон жил один (до появления Пятницы) на острове, ему некому было помочь, не с кем поговорить, поделиться горем или радостью, ему было тоже нелегко, и всё же, он не озлобился, остался добрым человеком и даже к врагам своим проявил милосердие. Нам нужно учиться этому у Робинзона.</w:t>
      </w:r>
    </w:p>
    <w:sectPr w:rsidR="000378EC" w:rsidRPr="000378EC" w:rsidSect="00A359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595"/>
    <w:multiLevelType w:val="multilevel"/>
    <w:tmpl w:val="4418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BB"/>
    <w:rsid w:val="000378EC"/>
    <w:rsid w:val="002B4C22"/>
    <w:rsid w:val="007B0F25"/>
    <w:rsid w:val="00A359BB"/>
    <w:rsid w:val="00C247F1"/>
    <w:rsid w:val="00ED7BC3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B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35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dreGQEit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2020-04-09T21:56:00Z</dcterms:created>
  <dcterms:modified xsi:type="dcterms:W3CDTF">2020-04-09T22:32:00Z</dcterms:modified>
</cp:coreProperties>
</file>