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72" w:rsidRDefault="00476572" w:rsidP="004765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476572" w:rsidRDefault="00476572" w:rsidP="004765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476572" w:rsidRDefault="00476572" w:rsidP="004765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476572" w:rsidRDefault="00476572" w:rsidP="004765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572" w:rsidRDefault="00476572" w:rsidP="004765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  Мельник Юлия Васильевна</w:t>
      </w:r>
    </w:p>
    <w:p w:rsidR="00476572" w:rsidRDefault="00476572" w:rsidP="004765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 </w:t>
      </w:r>
      <w:r w:rsidR="00AB3D36">
        <w:rPr>
          <w:rFonts w:ascii="Times New Roman" w:hAnsi="Times New Roman"/>
          <w:b/>
          <w:sz w:val="28"/>
          <w:szCs w:val="28"/>
        </w:rPr>
        <w:t>Я - Гражданин</w:t>
      </w:r>
    </w:p>
    <w:p w:rsidR="00476572" w:rsidRDefault="00476572" w:rsidP="004765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Класс4-Б</w:t>
      </w:r>
    </w:p>
    <w:p w:rsidR="00476572" w:rsidRDefault="00476572" w:rsidP="004765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4765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8060DE">
        <w:rPr>
          <w:rFonts w:ascii="Times New Roman" w:hAnsi="Times New Roman"/>
          <w:b/>
          <w:sz w:val="28"/>
          <w:szCs w:val="28"/>
        </w:rPr>
        <w:t>06.04-10.04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45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9"/>
        <w:gridCol w:w="2590"/>
        <w:gridCol w:w="3260"/>
        <w:gridCol w:w="3260"/>
        <w:gridCol w:w="4961"/>
      </w:tblGrid>
      <w:tr w:rsidR="00476572" w:rsidTr="00476572">
        <w:trPr>
          <w:trHeight w:val="202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72" w:rsidRDefault="0047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72" w:rsidRDefault="0047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72" w:rsidRDefault="0047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72" w:rsidRDefault="0047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476572" w:rsidRDefault="0047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72" w:rsidRDefault="0047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476572" w:rsidRDefault="0047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476572" w:rsidTr="00476572">
        <w:trPr>
          <w:trHeight w:val="202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72" w:rsidRDefault="0047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72" w:rsidRDefault="00AB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72" w:rsidRDefault="00AB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178">
              <w:rPr>
                <w:rFonts w:ascii="Times New Roman" w:hAnsi="Times New Roman"/>
                <w:sz w:val="24"/>
                <w:szCs w:val="24"/>
              </w:rPr>
              <w:t>О подвигах женщин в военное время. Беседа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72" w:rsidRDefault="0047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Электронное обучение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72" w:rsidRDefault="0047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1.Посмотрет</w:t>
            </w:r>
            <w:r w:rsidR="008060DE">
              <w:rPr>
                <w:color w:val="000000"/>
                <w:sz w:val="24"/>
                <w:szCs w:val="24"/>
              </w:rPr>
              <w:t>ь фильм</w:t>
            </w:r>
            <w:proofErr w:type="gramStart"/>
            <w:r w:rsidR="008060DE">
              <w:rPr>
                <w:color w:val="000000"/>
                <w:sz w:val="24"/>
                <w:szCs w:val="24"/>
              </w:rPr>
              <w:t xml:space="preserve">  </w:t>
            </w:r>
            <w:r w:rsidR="008060DE" w:rsidRPr="00B4317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8060DE" w:rsidRPr="00B43178">
              <w:rPr>
                <w:rFonts w:ascii="Times New Roman" w:hAnsi="Times New Roman"/>
                <w:sz w:val="24"/>
                <w:szCs w:val="24"/>
              </w:rPr>
              <w:t xml:space="preserve"> подвигах женщин в военное время</w:t>
            </w:r>
          </w:p>
          <w:p w:rsidR="008060DE" w:rsidRDefault="00806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8060DE">
                <w:rPr>
                  <w:rStyle w:val="a3"/>
                  <w:rFonts w:ascii="Times New Roman" w:hAnsi="Times New Roman"/>
                  <w:sz w:val="24"/>
                  <w:szCs w:val="24"/>
                </w:rPr>
                <w:t>ссы</w:t>
              </w:r>
              <w:r w:rsidRPr="008060DE">
                <w:rPr>
                  <w:rStyle w:val="a3"/>
                  <w:rFonts w:ascii="Times New Roman" w:hAnsi="Times New Roman"/>
                  <w:sz w:val="24"/>
                  <w:szCs w:val="24"/>
                </w:rPr>
                <w:t>лка</w:t>
              </w:r>
            </w:hyperlink>
          </w:p>
          <w:p w:rsidR="00476572" w:rsidRDefault="0047657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8060DE" w:rsidRDefault="008060DE" w:rsidP="008060D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Узнать о жизни своей прабабушки в годы ВОВ у родителей</w:t>
            </w:r>
          </w:p>
          <w:p w:rsidR="00476572" w:rsidRDefault="00476572" w:rsidP="008060D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060DE" w:rsidRDefault="008060DE" w:rsidP="008060D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476572" w:rsidRDefault="0047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76572" w:rsidRDefault="00476572" w:rsidP="004765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II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8060DE">
        <w:rPr>
          <w:rFonts w:ascii="Times New Roman" w:hAnsi="Times New Roman"/>
          <w:b/>
          <w:sz w:val="28"/>
          <w:szCs w:val="28"/>
        </w:rPr>
        <w:t>13.04-18.04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3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0"/>
        <w:gridCol w:w="2591"/>
        <w:gridCol w:w="2552"/>
        <w:gridCol w:w="3970"/>
        <w:gridCol w:w="4822"/>
      </w:tblGrid>
      <w:tr w:rsidR="00476572" w:rsidTr="00476572">
        <w:trPr>
          <w:trHeight w:val="161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72" w:rsidRDefault="0047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72" w:rsidRDefault="0047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72" w:rsidRDefault="0047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72" w:rsidRDefault="0047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476572" w:rsidRDefault="0047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72" w:rsidRDefault="0047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476572" w:rsidRDefault="0047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476572" w:rsidTr="00476572">
        <w:trPr>
          <w:trHeight w:val="161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72" w:rsidRDefault="0047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72" w:rsidRDefault="00AB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476572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72" w:rsidRDefault="00AB3D36" w:rsidP="00AB3D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3178">
              <w:rPr>
                <w:rFonts w:ascii="Times New Roman" w:hAnsi="Times New Roman"/>
                <w:sz w:val="24"/>
                <w:szCs w:val="24"/>
              </w:rPr>
              <w:t>Вам, защитники Отечества. Конкурс рисунков о войне. Подготовка праздничных открыток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72" w:rsidRDefault="004765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Электронное обучение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72" w:rsidRDefault="004765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1.Посмотрет</w:t>
            </w:r>
            <w:r w:rsidR="00AB3D36">
              <w:rPr>
                <w:rFonts w:ascii="Times New Roman" w:hAnsi="Times New Roman"/>
                <w:b/>
                <w:sz w:val="28"/>
                <w:szCs w:val="28"/>
              </w:rPr>
              <w:t xml:space="preserve">ьвидео </w:t>
            </w:r>
            <w:r w:rsidR="00AB3D36" w:rsidRPr="00B43178">
              <w:rPr>
                <w:rFonts w:ascii="Times New Roman" w:hAnsi="Times New Roman"/>
                <w:sz w:val="24"/>
                <w:szCs w:val="24"/>
              </w:rPr>
              <w:t>Вам, защитники Отечества</w:t>
            </w:r>
            <w:r w:rsidR="00AB3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="00AB3D36" w:rsidRPr="00141DF0">
                <w:rPr>
                  <w:rStyle w:val="a3"/>
                  <w:rFonts w:ascii="Times New Roman" w:hAnsi="Times New Roman"/>
                  <w:sz w:val="24"/>
                  <w:szCs w:val="24"/>
                </w:rPr>
                <w:t>ссылка</w:t>
              </w:r>
            </w:hyperlink>
          </w:p>
          <w:p w:rsidR="00476572" w:rsidRDefault="00AB3D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2.Приготовить поздравительную  </w:t>
            </w:r>
            <w:hyperlink r:id="rId6" w:history="1">
              <w:r w:rsidRPr="00284E77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открытку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ветерану ВОВ</w:t>
            </w:r>
          </w:p>
          <w:p w:rsidR="00476572" w:rsidRDefault="00476572" w:rsidP="00AB3D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76572" w:rsidRDefault="00476572" w:rsidP="00476572">
      <w:pPr>
        <w:rPr>
          <w:rFonts w:ascii="Times New Roman" w:hAnsi="Times New Roman"/>
          <w:b/>
          <w:sz w:val="28"/>
          <w:szCs w:val="28"/>
        </w:rPr>
      </w:pPr>
    </w:p>
    <w:p w:rsidR="00476572" w:rsidRDefault="00476572" w:rsidP="00476572">
      <w:pPr>
        <w:rPr>
          <w:rFonts w:ascii="Times New Roman" w:hAnsi="Times New Roman"/>
          <w:b/>
          <w:sz w:val="28"/>
          <w:szCs w:val="28"/>
        </w:rPr>
      </w:pPr>
    </w:p>
    <w:p w:rsidR="00476572" w:rsidRDefault="00476572" w:rsidP="004765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572" w:rsidRDefault="00476572" w:rsidP="00476572"/>
    <w:p w:rsidR="00B25B22" w:rsidRDefault="00B25B22"/>
    <w:sectPr w:rsidR="00B25B22" w:rsidSect="004765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572"/>
    <w:rsid w:val="00141DF0"/>
    <w:rsid w:val="00284E77"/>
    <w:rsid w:val="00476572"/>
    <w:rsid w:val="005847A9"/>
    <w:rsid w:val="005948D5"/>
    <w:rsid w:val="008060DE"/>
    <w:rsid w:val="00AB3D36"/>
    <w:rsid w:val="00B2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5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4E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s_UfYFkYt0" TargetMode="External"/><Relationship Id="rId5" Type="http://schemas.openxmlformats.org/officeDocument/2006/relationships/hyperlink" Target="https://ok.ru/video/1107043946943" TargetMode="External"/><Relationship Id="rId4" Type="http://schemas.openxmlformats.org/officeDocument/2006/relationships/hyperlink" Target="https://my.mail.ru/mail/heinrich.1957/video/1735/116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2020-03-27T10:11:00Z</dcterms:created>
  <dcterms:modified xsi:type="dcterms:W3CDTF">2020-03-27T15:09:00Z</dcterms:modified>
</cp:coreProperties>
</file>