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78" w:rsidRDefault="00B54078" w:rsidP="00B54078">
      <w:pPr>
        <w:rPr>
          <w:rFonts w:ascii="Times New Roman" w:hAnsi="Times New Roman"/>
          <w:b/>
          <w:sz w:val="28"/>
          <w:szCs w:val="28"/>
        </w:rPr>
      </w:pPr>
    </w:p>
    <w:p w:rsidR="00B54078" w:rsidRDefault="00B54078" w:rsidP="00B540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B54078" w:rsidRDefault="00B54078" w:rsidP="00B540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B54078" w:rsidRDefault="00B54078" w:rsidP="00B540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54078" w:rsidRDefault="00B54078" w:rsidP="00B540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4078" w:rsidRDefault="00B54078" w:rsidP="00B540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Инна Николаевна</w:t>
      </w:r>
    </w:p>
    <w:p w:rsidR="00B54078" w:rsidRDefault="00B54078" w:rsidP="00B540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 «Культура речи»</w:t>
      </w:r>
    </w:p>
    <w:p w:rsidR="00B54078" w:rsidRDefault="00B54078" w:rsidP="00B540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    5-А</w:t>
      </w:r>
    </w:p>
    <w:p w:rsidR="00B54078" w:rsidRDefault="00B54078" w:rsidP="00B540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7595">
        <w:rPr>
          <w:rFonts w:ascii="Times New Roman" w:hAnsi="Times New Roman"/>
          <w:b/>
          <w:sz w:val="28"/>
          <w:szCs w:val="28"/>
        </w:rPr>
        <w:t xml:space="preserve"> </w:t>
      </w:r>
      <w:r w:rsidR="008C34B8">
        <w:rPr>
          <w:rFonts w:ascii="Times New Roman" w:hAnsi="Times New Roman"/>
          <w:b/>
          <w:sz w:val="28"/>
          <w:szCs w:val="28"/>
        </w:rPr>
        <w:t>неделя (</w:t>
      </w:r>
      <w:r w:rsidR="008C34B8" w:rsidRPr="008C34B8">
        <w:rPr>
          <w:rFonts w:ascii="Times New Roman" w:hAnsi="Times New Roman"/>
          <w:b/>
          <w:sz w:val="28"/>
          <w:szCs w:val="28"/>
        </w:rPr>
        <w:t>06</w:t>
      </w:r>
      <w:r w:rsidR="008C34B8">
        <w:rPr>
          <w:rFonts w:ascii="Times New Roman" w:hAnsi="Times New Roman"/>
          <w:b/>
          <w:sz w:val="28"/>
          <w:szCs w:val="28"/>
        </w:rPr>
        <w:t>.0</w:t>
      </w:r>
      <w:r w:rsidR="008C34B8" w:rsidRPr="008C34B8">
        <w:rPr>
          <w:rFonts w:ascii="Times New Roman" w:hAnsi="Times New Roman"/>
          <w:b/>
          <w:sz w:val="28"/>
          <w:szCs w:val="28"/>
        </w:rPr>
        <w:t>4</w:t>
      </w:r>
      <w:r w:rsidR="008C34B8">
        <w:rPr>
          <w:rFonts w:ascii="Times New Roman" w:hAnsi="Times New Roman"/>
          <w:b/>
          <w:sz w:val="28"/>
          <w:szCs w:val="28"/>
        </w:rPr>
        <w:t>-</w:t>
      </w:r>
      <w:r w:rsidR="008C34B8" w:rsidRPr="008C34B8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5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1564"/>
        <w:gridCol w:w="7822"/>
        <w:gridCol w:w="5103"/>
      </w:tblGrid>
      <w:tr w:rsidR="00B54078" w:rsidTr="00B54078">
        <w:trPr>
          <w:trHeight w:val="767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078" w:rsidRDefault="00B54078" w:rsidP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078" w:rsidRDefault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078" w:rsidRDefault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078" w:rsidRDefault="00B5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B54078" w:rsidRDefault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B54078" w:rsidTr="00B54078">
        <w:trPr>
          <w:trHeight w:val="444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078" w:rsidRDefault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078" w:rsidRDefault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078" w:rsidRDefault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078" w:rsidRDefault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4078" w:rsidTr="00B54078">
        <w:trPr>
          <w:trHeight w:val="599"/>
        </w:trPr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078" w:rsidRDefault="00B54078" w:rsidP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078" w:rsidRPr="00597595" w:rsidRDefault="008C34B8" w:rsidP="00B54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597595" w:rsidRPr="0059759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078" w:rsidRPr="00597595" w:rsidRDefault="00597595" w:rsidP="005975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7595">
              <w:rPr>
                <w:rFonts w:ascii="Times New Roman" w:hAnsi="Times New Roman"/>
                <w:sz w:val="28"/>
                <w:szCs w:val="28"/>
              </w:rPr>
              <w:t>Речевые ошибки, связанные с категориями рода и склонения имен существительных.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078" w:rsidRDefault="00EB1B11" w:rsidP="00B54078">
            <w:pPr>
              <w:spacing w:after="0" w:line="240" w:lineRule="auto"/>
              <w:jc w:val="center"/>
              <w:rPr>
                <w:rStyle w:val="fil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" w:anchor="https://nsportal.ru/sites/default/files/2018/11/25/prezentatsiyaotkr_urok_5_kl.pptx" w:tgtFrame="_blank" w:history="1">
              <w:r w:rsidR="004A6832" w:rsidRPr="0048748A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</w:rPr>
                <w:t>prezentatsiyaotkr_urok_5_kl.pptx</w:t>
              </w:r>
            </w:hyperlink>
            <w:r w:rsidR="004A6832" w:rsidRPr="0048748A">
              <w:rPr>
                <w:rStyle w:val="fil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48748A" w:rsidRPr="0048748A" w:rsidRDefault="0048748A" w:rsidP="00B54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8748A">
              <w:rPr>
                <w:rStyle w:val="file"/>
                <w:rFonts w:ascii="Times New Roman" w:hAnsi="Times New Roman" w:cs="Times New Roman"/>
                <w:sz w:val="28"/>
                <w:szCs w:val="28"/>
              </w:rPr>
              <w:t>смотреть презентацию,</w:t>
            </w:r>
            <w:r>
              <w:rPr>
                <w:rStyle w:val="fi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48A">
              <w:rPr>
                <w:rStyle w:val="file"/>
                <w:rFonts w:ascii="Times New Roman" w:hAnsi="Times New Roman" w:cs="Times New Roman"/>
                <w:sz w:val="28"/>
                <w:szCs w:val="28"/>
              </w:rPr>
              <w:t>записать 5 примеров</w:t>
            </w:r>
            <w:r>
              <w:rPr>
                <w:rStyle w:val="fil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</w:tr>
    </w:tbl>
    <w:p w:rsidR="00B54078" w:rsidRDefault="00B54078" w:rsidP="00B54078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8C34B8">
        <w:rPr>
          <w:rFonts w:ascii="Times New Roman" w:hAnsi="Times New Roman"/>
          <w:b/>
          <w:sz w:val="28"/>
          <w:szCs w:val="28"/>
          <w:lang w:val="en-US"/>
        </w:rPr>
        <w:t>13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 w:rsidR="008C34B8">
        <w:rPr>
          <w:rFonts w:ascii="Times New Roman" w:hAnsi="Times New Roman"/>
          <w:b/>
          <w:sz w:val="28"/>
          <w:szCs w:val="28"/>
          <w:lang w:val="en-US"/>
        </w:rPr>
        <w:t>17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5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7829"/>
        <w:gridCol w:w="5103"/>
      </w:tblGrid>
      <w:tr w:rsidR="00B54078" w:rsidTr="00B54078">
        <w:trPr>
          <w:trHeight w:val="7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078" w:rsidRDefault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  <w:p w:rsidR="00B54078" w:rsidRDefault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078" w:rsidRDefault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078" w:rsidRDefault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078" w:rsidRDefault="00B5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B54078" w:rsidRDefault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597595" w:rsidTr="00B54078">
        <w:trPr>
          <w:trHeight w:val="3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95" w:rsidRDefault="0059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7595" w:rsidRDefault="00597595" w:rsidP="00B54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95" w:rsidRPr="00597595" w:rsidRDefault="008C34B8" w:rsidP="00350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597595" w:rsidRPr="00597595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95" w:rsidRPr="00597595" w:rsidRDefault="00597595" w:rsidP="00350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образования парного глагола (по виду) и конструирования глагольных форм.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595" w:rsidRDefault="00EB1B11" w:rsidP="0035040F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hyperlink r:id="rId5" w:anchor="https://nsportal.ru/sites/default/files/2016/11/25/zhan_glagol_1_1422888893_100583.pptx" w:history="1">
              <w:r w:rsidR="0048748A" w:rsidRPr="003B164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https://nsportal.ru/download/#https://nsportal.ru/sites/default/files/2016/11/25/zhan_glagol_1_1422888893_100583.pptx</w:t>
              </w:r>
            </w:hyperlink>
          </w:p>
          <w:p w:rsidR="0048748A" w:rsidRDefault="0048748A" w:rsidP="00350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748A" w:rsidRPr="0048748A" w:rsidRDefault="0048748A" w:rsidP="00350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8A">
              <w:rPr>
                <w:rFonts w:ascii="Times New Roman" w:hAnsi="Times New Roman"/>
                <w:sz w:val="28"/>
                <w:szCs w:val="28"/>
              </w:rPr>
              <w:lastRenderedPageBreak/>
              <w:t>смотреть презентацию, выписать примеры.</w:t>
            </w:r>
          </w:p>
        </w:tc>
      </w:tr>
      <w:tr w:rsidR="00597595" w:rsidTr="00B54078">
        <w:trPr>
          <w:trHeight w:val="69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595" w:rsidRDefault="0059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595" w:rsidRDefault="0059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595" w:rsidRDefault="0059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7595" w:rsidRDefault="0059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F6279" w:rsidRDefault="006F6279"/>
    <w:sectPr w:rsidR="006F6279" w:rsidSect="00B540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4078"/>
    <w:rsid w:val="001C0F7B"/>
    <w:rsid w:val="0048748A"/>
    <w:rsid w:val="004A6832"/>
    <w:rsid w:val="00597595"/>
    <w:rsid w:val="0069558D"/>
    <w:rsid w:val="006F6279"/>
    <w:rsid w:val="008C34B8"/>
    <w:rsid w:val="008E72FF"/>
    <w:rsid w:val="00B54078"/>
    <w:rsid w:val="00EB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e">
    <w:name w:val="file"/>
    <w:basedOn w:val="a0"/>
    <w:rsid w:val="004A6832"/>
  </w:style>
  <w:style w:type="character" w:styleId="a3">
    <w:name w:val="Hyperlink"/>
    <w:basedOn w:val="a0"/>
    <w:uiPriority w:val="99"/>
    <w:unhideWhenUsed/>
    <w:rsid w:val="004A6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ownload/" TargetMode="External"/><Relationship Id="rId4" Type="http://schemas.openxmlformats.org/officeDocument/2006/relationships/hyperlink" Target="https://nsportal.ru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СШ№1</dc:creator>
  <cp:keywords/>
  <dc:description/>
  <cp:lastModifiedBy>СШ№1</cp:lastModifiedBy>
  <cp:revision>11</cp:revision>
  <dcterms:created xsi:type="dcterms:W3CDTF">2020-03-26T11:33:00Z</dcterms:created>
  <dcterms:modified xsi:type="dcterms:W3CDTF">2020-04-05T10:00:00Z</dcterms:modified>
</cp:coreProperties>
</file>