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78" w:rsidRDefault="00B54078" w:rsidP="00B54078">
      <w:pPr>
        <w:rPr>
          <w:rFonts w:ascii="Times New Roman" w:hAnsi="Times New Roman"/>
          <w:b/>
          <w:sz w:val="28"/>
          <w:szCs w:val="28"/>
        </w:rPr>
      </w:pPr>
    </w:p>
    <w:p w:rsidR="00B54078" w:rsidRDefault="00B54078" w:rsidP="00B540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54078" w:rsidRDefault="00B54078" w:rsidP="00B540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B54078" w:rsidRDefault="00B54078" w:rsidP="00B540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54078" w:rsidRDefault="00B54078" w:rsidP="00B540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078" w:rsidRDefault="00B54078" w:rsidP="00B540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C53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Инна </w:t>
      </w:r>
      <w:r w:rsidR="00CC53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Николаевна</w:t>
      </w:r>
    </w:p>
    <w:p w:rsidR="00B54078" w:rsidRDefault="00C3519B" w:rsidP="00B540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 «Дорожная азбука».</w:t>
      </w:r>
    </w:p>
    <w:p w:rsidR="00B54078" w:rsidRDefault="00B54078" w:rsidP="00B540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    5-А</w:t>
      </w:r>
    </w:p>
    <w:p w:rsidR="00B54078" w:rsidRDefault="00B54078" w:rsidP="00B540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3519B">
        <w:rPr>
          <w:rFonts w:ascii="Times New Roman" w:hAnsi="Times New Roman"/>
          <w:b/>
          <w:sz w:val="28"/>
          <w:szCs w:val="28"/>
        </w:rPr>
        <w:t xml:space="preserve"> </w:t>
      </w:r>
      <w:r w:rsidR="00D86151">
        <w:rPr>
          <w:rFonts w:ascii="Times New Roman" w:hAnsi="Times New Roman"/>
          <w:b/>
          <w:sz w:val="28"/>
          <w:szCs w:val="28"/>
        </w:rPr>
        <w:t>неделя (</w:t>
      </w:r>
      <w:r w:rsidR="00D86151" w:rsidRPr="00D86151">
        <w:rPr>
          <w:rFonts w:ascii="Times New Roman" w:hAnsi="Times New Roman"/>
          <w:b/>
          <w:sz w:val="28"/>
          <w:szCs w:val="28"/>
        </w:rPr>
        <w:t>06</w:t>
      </w:r>
      <w:r w:rsidR="00D86151">
        <w:rPr>
          <w:rFonts w:ascii="Times New Roman" w:hAnsi="Times New Roman"/>
          <w:b/>
          <w:sz w:val="28"/>
          <w:szCs w:val="28"/>
        </w:rPr>
        <w:t>.0</w:t>
      </w:r>
      <w:r w:rsidR="00D86151" w:rsidRPr="00D86151">
        <w:rPr>
          <w:rFonts w:ascii="Times New Roman" w:hAnsi="Times New Roman"/>
          <w:b/>
          <w:sz w:val="28"/>
          <w:szCs w:val="28"/>
        </w:rPr>
        <w:t>4</w:t>
      </w:r>
      <w:r w:rsidR="00D86151">
        <w:rPr>
          <w:rFonts w:ascii="Times New Roman" w:hAnsi="Times New Roman"/>
          <w:b/>
          <w:sz w:val="28"/>
          <w:szCs w:val="28"/>
        </w:rPr>
        <w:t>-</w:t>
      </w:r>
      <w:r w:rsidR="00D86151" w:rsidRPr="00D8615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1564"/>
        <w:gridCol w:w="7822"/>
        <w:gridCol w:w="5103"/>
      </w:tblGrid>
      <w:tr w:rsidR="00B54078" w:rsidTr="00B54078">
        <w:trPr>
          <w:trHeight w:val="767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 w:rsidP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54078" w:rsidRPr="00CC53EE" w:rsidTr="00B54078">
        <w:trPr>
          <w:trHeight w:val="444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078" w:rsidTr="00B54078">
        <w:trPr>
          <w:trHeight w:val="599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 w:rsidP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Pr="00D9705A" w:rsidRDefault="00D86151" w:rsidP="00B54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D9705A" w:rsidRPr="00D9705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Pr="00D9705A" w:rsidRDefault="00D9705A" w:rsidP="00D9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05A">
              <w:rPr>
                <w:rFonts w:ascii="Times New Roman" w:hAnsi="Times New Roman"/>
                <w:sz w:val="28"/>
                <w:szCs w:val="28"/>
              </w:rPr>
              <w:t>Подготовка к конкурсу «Светофор».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FE9" w:rsidRDefault="00516AD6" w:rsidP="00FB3FE9">
            <w:pPr>
              <w:spacing w:after="0" w:line="240" w:lineRule="auto"/>
              <w:jc w:val="center"/>
              <w:rPr>
                <w:color w:val="0070C0"/>
              </w:rPr>
            </w:pPr>
            <w:hyperlink r:id="rId4" w:history="1">
              <w:r w:rsidR="00CC53EE" w:rsidRPr="00FB3FE9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https://infourok.ru/prezentaciya-dlya-klassov-istoriya-sozdaniya-svetofora-1790375.html</w:t>
              </w:r>
            </w:hyperlink>
          </w:p>
          <w:p w:rsidR="00B54078" w:rsidRPr="00CC53EE" w:rsidRDefault="00CC53EE" w:rsidP="00FB3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3EE">
              <w:rPr>
                <w:rFonts w:ascii="Times New Roman" w:hAnsi="Times New Roman"/>
                <w:sz w:val="28"/>
                <w:szCs w:val="28"/>
              </w:rPr>
              <w:t>Подготовить рисунки по теме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54078" w:rsidRDefault="00B54078" w:rsidP="00B5407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D86151">
        <w:rPr>
          <w:rFonts w:ascii="Times New Roman" w:hAnsi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D86151">
        <w:rPr>
          <w:rFonts w:ascii="Times New Roman" w:hAnsi="Times New Roman"/>
          <w:b/>
          <w:sz w:val="28"/>
          <w:szCs w:val="28"/>
          <w:lang w:val="en-US"/>
        </w:rPr>
        <w:t>17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7829"/>
        <w:gridCol w:w="5103"/>
      </w:tblGrid>
      <w:tr w:rsidR="00B54078" w:rsidTr="00B54078">
        <w:trPr>
          <w:trHeight w:val="7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54078" w:rsidTr="00B54078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078" w:rsidRDefault="00B54078" w:rsidP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5A" w:rsidRDefault="00D9705A" w:rsidP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078" w:rsidRPr="00D9705A" w:rsidRDefault="00D86151" w:rsidP="00B54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D9705A" w:rsidRPr="00D9705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8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Pr="00D9705A" w:rsidRDefault="00B54078" w:rsidP="00D9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05A" w:rsidRPr="00D9705A" w:rsidRDefault="00D9705A" w:rsidP="00D97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05A">
              <w:rPr>
                <w:rFonts w:ascii="Times New Roman" w:hAnsi="Times New Roman"/>
                <w:sz w:val="28"/>
                <w:szCs w:val="28"/>
              </w:rPr>
              <w:t>Подготовка к конкурсу «Безопасное колесо».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078" w:rsidRDefault="00516AD6" w:rsidP="00B540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hyperlink r:id="rId5" w:history="1">
              <w:r w:rsidR="00FB3FE9" w:rsidRPr="00DE6865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https://pptcloud.ru/obzh/uroki-svetofora</w:t>
              </w:r>
            </w:hyperlink>
          </w:p>
          <w:p w:rsidR="00FB3FE9" w:rsidRPr="00FB3FE9" w:rsidRDefault="00FB3FE9" w:rsidP="00B54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FE9">
              <w:rPr>
                <w:rFonts w:ascii="Times New Roman" w:hAnsi="Times New Roman"/>
                <w:sz w:val="28"/>
                <w:szCs w:val="28"/>
              </w:rPr>
              <w:t>смотреть по ссылке, состав</w:t>
            </w:r>
            <w:proofErr w:type="gramStart"/>
            <w:r w:rsidRPr="00FB3F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B3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B3F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B3FE9">
              <w:rPr>
                <w:rFonts w:ascii="Times New Roman" w:hAnsi="Times New Roman"/>
                <w:sz w:val="28"/>
                <w:szCs w:val="28"/>
              </w:rPr>
              <w:t>амятку о ПДД.</w:t>
            </w:r>
          </w:p>
          <w:p w:rsidR="00FB3FE9" w:rsidRPr="00FB3FE9" w:rsidRDefault="00FB3FE9" w:rsidP="00B540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  <w:tr w:rsidR="00B54078" w:rsidTr="00B54078">
        <w:trPr>
          <w:trHeight w:val="69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078" w:rsidTr="00D9705A">
        <w:trPr>
          <w:trHeight w:val="32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078" w:rsidRDefault="00B54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4078" w:rsidRPr="00D9705A" w:rsidRDefault="00B54078" w:rsidP="00B54078">
      <w:pPr>
        <w:rPr>
          <w:rFonts w:ascii="Times New Roman" w:hAnsi="Times New Roman"/>
          <w:b/>
          <w:sz w:val="28"/>
          <w:szCs w:val="28"/>
        </w:rPr>
      </w:pPr>
    </w:p>
    <w:p w:rsidR="006F6279" w:rsidRDefault="006F6279"/>
    <w:sectPr w:rsidR="006F6279" w:rsidSect="00B54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078"/>
    <w:rsid w:val="001C6656"/>
    <w:rsid w:val="00362F1D"/>
    <w:rsid w:val="00516AD6"/>
    <w:rsid w:val="006F6279"/>
    <w:rsid w:val="009D2383"/>
    <w:rsid w:val="00B54078"/>
    <w:rsid w:val="00C3519B"/>
    <w:rsid w:val="00CC53EE"/>
    <w:rsid w:val="00D86151"/>
    <w:rsid w:val="00D9705A"/>
    <w:rsid w:val="00DB69D6"/>
    <w:rsid w:val="00FB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cloud.ru/obzh/uroki-svetofora" TargetMode="External"/><Relationship Id="rId4" Type="http://schemas.openxmlformats.org/officeDocument/2006/relationships/hyperlink" Target="https://infourok.ru/prezentaciya-dlya-klassov-istoriya-sozdaniya-svetofora-17903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СШ№1</dc:creator>
  <cp:keywords/>
  <dc:description/>
  <cp:lastModifiedBy>СШ№1</cp:lastModifiedBy>
  <cp:revision>13</cp:revision>
  <dcterms:created xsi:type="dcterms:W3CDTF">2020-03-26T11:33:00Z</dcterms:created>
  <dcterms:modified xsi:type="dcterms:W3CDTF">2020-04-05T10:02:00Z</dcterms:modified>
</cp:coreProperties>
</file>