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71" w:rsidRPr="00D07171" w:rsidRDefault="00D07171" w:rsidP="00D071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D07171" w:rsidRPr="00D07171" w:rsidRDefault="00D07171" w:rsidP="00D071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  <w:bookmarkStart w:id="0" w:name="_GoBack"/>
      <w:bookmarkEnd w:id="0"/>
    </w:p>
    <w:p w:rsidR="00D07171" w:rsidRPr="00D07171" w:rsidRDefault="00D07171" w:rsidP="00D071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07171" w:rsidRPr="00D07171" w:rsidRDefault="00D07171" w:rsidP="00D071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учителя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С.Б.</w:t>
      </w:r>
    </w:p>
    <w:p w:rsidR="00D07171" w:rsidRPr="00D07171" w:rsidRDefault="00D07171" w:rsidP="00D071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</w:t>
      </w:r>
      <w:r w:rsidR="00183C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E26F3" w:rsidRPr="00EE26F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Занимательная математика</w:t>
      </w:r>
    </w:p>
    <w:p w:rsidR="00D07171" w:rsidRPr="00D07171" w:rsidRDefault="00D07171" w:rsidP="00D071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EE2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D0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 класс</w:t>
      </w:r>
    </w:p>
    <w:p w:rsidR="00EE26F3" w:rsidRPr="00D07171" w:rsidRDefault="00EE26F3" w:rsidP="00EE26F3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071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0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(13.04-17.04)</w:t>
      </w:r>
    </w:p>
    <w:p w:rsidR="00D07171" w:rsidRPr="00D07171" w:rsidRDefault="00D07171" w:rsidP="00D071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D07171" w:rsidRPr="00D07171" w:rsidTr="000E5823">
        <w:trPr>
          <w:trHeight w:val="1055"/>
        </w:trPr>
        <w:tc>
          <w:tcPr>
            <w:tcW w:w="1380" w:type="dxa"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0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dxa"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3" w:type="dxa"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урока</w:t>
            </w:r>
          </w:p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</w:tr>
      <w:tr w:rsidR="00D07171" w:rsidRPr="00D07171" w:rsidTr="000E5823">
        <w:trPr>
          <w:trHeight w:val="980"/>
        </w:trPr>
        <w:tc>
          <w:tcPr>
            <w:tcW w:w="1380" w:type="dxa"/>
          </w:tcPr>
          <w:p w:rsidR="00D07171" w:rsidRPr="00D07171" w:rsidRDefault="00EE26F3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6" w:type="dxa"/>
          </w:tcPr>
          <w:p w:rsidR="00D07171" w:rsidRPr="00D07171" w:rsidRDefault="00EE26F3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D07171" w:rsidRPr="00D0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5" w:type="dxa"/>
          </w:tcPr>
          <w:p w:rsidR="00D07171" w:rsidRPr="00D07171" w:rsidRDefault="00EE26F3" w:rsidP="00D0717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6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Покорение космоса и математика</w:t>
            </w:r>
          </w:p>
        </w:tc>
        <w:tc>
          <w:tcPr>
            <w:tcW w:w="4253" w:type="dxa"/>
          </w:tcPr>
          <w:p w:rsidR="00D07171" w:rsidRPr="00D07171" w:rsidRDefault="00D07171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Электронное обучение</w:t>
            </w:r>
          </w:p>
        </w:tc>
        <w:tc>
          <w:tcPr>
            <w:tcW w:w="3685" w:type="dxa"/>
          </w:tcPr>
          <w:p w:rsidR="00D07171" w:rsidRDefault="00924384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1)Смотреть презентацию</w:t>
            </w:r>
          </w:p>
          <w:p w:rsidR="00924384" w:rsidRPr="00D07171" w:rsidRDefault="00924384" w:rsidP="00D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</w:rPr>
                <w:t>ht</w:t>
              </w:r>
              <w:r>
                <w:rPr>
                  <w:rStyle w:val="a3"/>
                </w:rPr>
                <w:t>t</w:t>
              </w:r>
              <w:r>
                <w:rPr>
                  <w:rStyle w:val="a3"/>
                </w:rPr>
                <w:t>p://www.myshared.ru/slide/202260/</w:t>
              </w:r>
            </w:hyperlink>
          </w:p>
        </w:tc>
      </w:tr>
    </w:tbl>
    <w:p w:rsidR="003155D2" w:rsidRDefault="003155D2"/>
    <w:sectPr w:rsidR="003155D2" w:rsidSect="00D071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92"/>
    <w:rsid w:val="000A7992"/>
    <w:rsid w:val="00183CB0"/>
    <w:rsid w:val="0022466A"/>
    <w:rsid w:val="00235176"/>
    <w:rsid w:val="003155D2"/>
    <w:rsid w:val="00924384"/>
    <w:rsid w:val="00D07171"/>
    <w:rsid w:val="00E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3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3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3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2022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2020-04-08T14:40:00Z</dcterms:created>
  <dcterms:modified xsi:type="dcterms:W3CDTF">2020-04-10T15:01:00Z</dcterms:modified>
</cp:coreProperties>
</file>