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D" w:rsidRDefault="0045527D" w:rsidP="004552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45527D" w:rsidRDefault="0045527D" w:rsidP="004552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45527D" w:rsidRDefault="0045527D" w:rsidP="0045527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5527D" w:rsidRDefault="0045527D" w:rsidP="004552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</w:p>
    <w:p w:rsidR="0045527D" w:rsidRDefault="0045527D" w:rsidP="004552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5527D">
        <w:rPr>
          <w:rFonts w:ascii="Times New Roman" w:eastAsia="Times New Roman" w:hAnsi="Times New Roman"/>
          <w:b/>
          <w:sz w:val="28"/>
          <w:szCs w:val="28"/>
          <w:lang w:eastAsia="ru-RU"/>
        </w:rPr>
        <w:t>Школа безопасности</w:t>
      </w:r>
    </w:p>
    <w:p w:rsidR="0045527D" w:rsidRDefault="0045527D" w:rsidP="004552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5-Б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45527D" w:rsidRDefault="0045527D" w:rsidP="0045527D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неделя (13.04-17.04)</w:t>
      </w:r>
    </w:p>
    <w:p w:rsidR="0045527D" w:rsidRDefault="0045527D" w:rsidP="0045527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45527D" w:rsidTr="00F14D45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5527D" w:rsidRDefault="0045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F14D45" w:rsidTr="00F14D45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45" w:rsidRDefault="00F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45" w:rsidRDefault="00F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45" w:rsidRPr="00B60A67" w:rsidRDefault="00F14D45" w:rsidP="0028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ссадинах.</w:t>
            </w:r>
          </w:p>
          <w:p w:rsidR="00F14D45" w:rsidRPr="00B60A67" w:rsidRDefault="00F14D45" w:rsidP="0028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45" w:rsidRDefault="00F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45" w:rsidRDefault="00F14D45" w:rsidP="008B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8B0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Смотреть презентацию </w:t>
            </w:r>
            <w:hyperlink r:id="rId5" w:history="1">
              <w:r w:rsidR="008B086E">
                <w:rPr>
                  <w:rStyle w:val="a3"/>
                </w:rPr>
                <w:t>https://infourok.ru/prezentaciya_po_obzh_na_temu_okazanie_pervoy_pomoschi_pri_ssadinah_potertostyah_ushibah_vyvihah-397907.htm</w:t>
              </w:r>
            </w:hyperlink>
          </w:p>
        </w:tc>
      </w:tr>
      <w:bookmarkEnd w:id="0"/>
    </w:tbl>
    <w:p w:rsidR="0094730A" w:rsidRDefault="0094730A"/>
    <w:sectPr w:rsidR="0094730A" w:rsidSect="004552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C"/>
    <w:rsid w:val="0045527D"/>
    <w:rsid w:val="008B086E"/>
    <w:rsid w:val="0094730A"/>
    <w:rsid w:val="00F14D45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po_obzh_na_temu_okazanie_pervoy_pomoschi_pri_ssadinah_potertostyah_ushibah_vyvihah-3979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2020-04-10T15:02:00Z</dcterms:created>
  <dcterms:modified xsi:type="dcterms:W3CDTF">2020-04-10T15:07:00Z</dcterms:modified>
</cp:coreProperties>
</file>