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Рабочий лист</w:t>
      </w:r>
    </w:p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B6537" w:rsidRDefault="00DB6537" w:rsidP="00DB65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537" w:rsidRDefault="00DB6537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</w:p>
    <w:p w:rsidR="00DB6537" w:rsidRPr="00006A9D" w:rsidRDefault="00DB6537" w:rsidP="00DB6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Дорожная азбука </w:t>
      </w:r>
    </w:p>
    <w:p w:rsidR="00DB6537" w:rsidRPr="00006A9D" w:rsidRDefault="00DB6537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Pr="00DB6537">
        <w:rPr>
          <w:rFonts w:ascii="Times New Roman" w:hAnsi="Times New Roman"/>
          <w:b/>
          <w:sz w:val="28"/>
          <w:szCs w:val="28"/>
        </w:rPr>
        <w:t>5-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DB6537" w:rsidRDefault="00DB6537" w:rsidP="00DB6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DB6537" w:rsidRPr="0065185A" w:rsidTr="0021156D">
        <w:trPr>
          <w:trHeight w:val="2026"/>
        </w:trPr>
        <w:tc>
          <w:tcPr>
            <w:tcW w:w="1380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DB6537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B6537" w:rsidRPr="0065185A" w:rsidRDefault="00DB6537" w:rsidP="0021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861F6" w:rsidRPr="0065185A" w:rsidTr="0021156D">
        <w:trPr>
          <w:trHeight w:val="2026"/>
        </w:trPr>
        <w:tc>
          <w:tcPr>
            <w:tcW w:w="1380" w:type="dxa"/>
          </w:tcPr>
          <w:p w:rsidR="00B861F6" w:rsidRPr="00CA7284" w:rsidRDefault="00B861F6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B861F6" w:rsidRPr="00CA7284" w:rsidRDefault="00B861F6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 г.</w:t>
            </w:r>
          </w:p>
        </w:tc>
        <w:tc>
          <w:tcPr>
            <w:tcW w:w="3118" w:type="dxa"/>
          </w:tcPr>
          <w:p w:rsidR="00B861F6" w:rsidRPr="000360F3" w:rsidRDefault="00B861F6" w:rsidP="002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3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Первая доврачебная помощь.</w:t>
            </w:r>
            <w:r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 xml:space="preserve"> Виды кровотечений. </w:t>
            </w:r>
          </w:p>
        </w:tc>
        <w:tc>
          <w:tcPr>
            <w:tcW w:w="4111" w:type="dxa"/>
          </w:tcPr>
          <w:p w:rsidR="00B861F6" w:rsidRPr="00CA7284" w:rsidRDefault="00B861F6" w:rsidP="0021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861F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  <w:r w:rsidRPr="00CA7284">
              <w:rPr>
                <w:rFonts w:ascii="Times New Roman" w:hAnsi="Times New Roman"/>
              </w:rPr>
              <w:t>1)Посмотреть презентацию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61F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F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61F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394EA6">
                <w:rPr>
                  <w:rStyle w:val="a3"/>
                  <w:rFonts w:ascii="Times New Roman" w:hAnsi="Times New Roman"/>
                </w:rPr>
                <w:t>https://cloud.mail.ru/public/2L6f/3jMgZS82d</w:t>
              </w:r>
            </w:hyperlink>
          </w:p>
          <w:p w:rsidR="00B861F6" w:rsidRPr="00E71BD6" w:rsidRDefault="00B861F6" w:rsidP="00211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537" w:rsidRDefault="00DB6537" w:rsidP="00DB6537">
      <w:pPr>
        <w:rPr>
          <w:rFonts w:ascii="Times New Roman" w:hAnsi="Times New Roman"/>
          <w:b/>
          <w:sz w:val="28"/>
          <w:szCs w:val="28"/>
        </w:rPr>
      </w:pPr>
    </w:p>
    <w:p w:rsidR="009C1371" w:rsidRDefault="009C1371"/>
    <w:sectPr w:rsidR="009C1371" w:rsidSect="00DB6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537"/>
    <w:rsid w:val="009C1371"/>
    <w:rsid w:val="00B861F6"/>
    <w:rsid w:val="00D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537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B86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B86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L6f/3jMgZS8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2020-04-09T15:49:00Z</dcterms:created>
  <dcterms:modified xsi:type="dcterms:W3CDTF">2020-04-09T16:07:00Z</dcterms:modified>
</cp:coreProperties>
</file>