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D5" w:rsidRDefault="002A41D5" w:rsidP="002A4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Рабочий лист</w:t>
      </w:r>
    </w:p>
    <w:p w:rsidR="002A41D5" w:rsidRDefault="002A41D5" w:rsidP="002A4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2A41D5" w:rsidRDefault="002A41D5" w:rsidP="002A41D5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A41D5" w:rsidRDefault="002A41D5" w:rsidP="002A41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1D5" w:rsidRPr="00864A38" w:rsidRDefault="002A41D5" w:rsidP="002A41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b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Основы православной культуры Крыма </w:t>
      </w: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6-Б </w:t>
      </w: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835"/>
        <w:gridCol w:w="2835"/>
        <w:gridCol w:w="5953"/>
      </w:tblGrid>
      <w:tr w:rsidR="002A41D5" w:rsidRPr="0065185A" w:rsidTr="002A41D5">
        <w:trPr>
          <w:trHeight w:val="2026"/>
        </w:trPr>
        <w:tc>
          <w:tcPr>
            <w:tcW w:w="1380" w:type="dxa"/>
          </w:tcPr>
          <w:p w:rsidR="002A41D5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2A41D5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A41D5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953" w:type="dxa"/>
          </w:tcPr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A41D5" w:rsidRPr="0065185A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A41D5" w:rsidRPr="0065185A" w:rsidTr="002A41D5">
        <w:trPr>
          <w:trHeight w:val="2026"/>
        </w:trPr>
        <w:tc>
          <w:tcPr>
            <w:tcW w:w="1380" w:type="dxa"/>
          </w:tcPr>
          <w:p w:rsidR="002A41D5" w:rsidRPr="00CA7284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1.</w:t>
            </w:r>
          </w:p>
        </w:tc>
        <w:tc>
          <w:tcPr>
            <w:tcW w:w="2590" w:type="dxa"/>
          </w:tcPr>
          <w:p w:rsidR="002A41D5" w:rsidRPr="00CA7284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2835" w:type="dxa"/>
          </w:tcPr>
          <w:p w:rsidR="002A41D5" w:rsidRPr="00CA7284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  <w:r w:rsidRPr="00E643A0">
              <w:rPr>
                <w:rFonts w:ascii="Times New Roman" w:hAnsi="Times New Roman"/>
                <w:sz w:val="24"/>
                <w:szCs w:val="24"/>
              </w:rPr>
              <w:t>Церковные молитвословия на всякую потребу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43A0">
              <w:rPr>
                <w:rFonts w:ascii="Times New Roman" w:hAnsi="Times New Roman"/>
                <w:sz w:val="24"/>
                <w:szCs w:val="24"/>
              </w:rPr>
              <w:t>нимание Церкви к насущным проблемам человека.</w:t>
            </w:r>
          </w:p>
        </w:tc>
        <w:tc>
          <w:tcPr>
            <w:tcW w:w="2835" w:type="dxa"/>
          </w:tcPr>
          <w:p w:rsidR="002A41D5" w:rsidRPr="00CA7284" w:rsidRDefault="002A41D5" w:rsidP="00BD1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5953" w:type="dxa"/>
          </w:tcPr>
          <w:p w:rsidR="002A41D5" w:rsidRPr="00CA7284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1)Посмотреть презентацию</w:t>
            </w:r>
          </w:p>
          <w:p w:rsidR="002A41D5" w:rsidRPr="00CA7284" w:rsidRDefault="002A41D5" w:rsidP="00BD171B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ab/>
            </w:r>
          </w:p>
          <w:p w:rsidR="002A41D5" w:rsidRPr="00ED2CB5" w:rsidRDefault="002A41D5" w:rsidP="00BD171B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AE6E3F">
                <w:rPr>
                  <w:rStyle w:val="a3"/>
                  <w:rFonts w:ascii="Times New Roman" w:hAnsi="Times New Roman"/>
                </w:rPr>
                <w:t>https://cloud.mail.ru/public/4ALp/2wnkp8kEp</w:t>
              </w:r>
            </w:hyperlink>
          </w:p>
          <w:p w:rsidR="002A41D5" w:rsidRDefault="002A41D5" w:rsidP="00BD171B">
            <w:pPr>
              <w:spacing w:after="0" w:line="240" w:lineRule="auto"/>
            </w:pPr>
            <w:r w:rsidRPr="00CA7284">
              <w:rPr>
                <w:rFonts w:ascii="Times New Roman" w:hAnsi="Times New Roman"/>
              </w:rPr>
              <w:t>2)</w:t>
            </w:r>
            <w:r>
              <w:t xml:space="preserve"> Посмотреть слайды</w:t>
            </w:r>
          </w:p>
          <w:p w:rsidR="002A41D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AE6E3F">
                <w:rPr>
                  <w:rStyle w:val="a3"/>
                  <w:rFonts w:ascii="Times New Roman" w:hAnsi="Times New Roman"/>
                </w:rPr>
                <w:t>https://cloud.mail.ru/public/2DBW/2zF6MFmju</w:t>
              </w:r>
            </w:hyperlink>
          </w:p>
          <w:p w:rsidR="002A41D5" w:rsidRPr="00ED2CB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1D5" w:rsidRPr="00ED2CB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1D5" w:rsidRPr="00ED2CB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1D5" w:rsidRPr="00ED2CB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1D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  <w:r w:rsidRPr="006118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t xml:space="preserve"> Послушать песню </w:t>
            </w:r>
            <w:hyperlink r:id="rId6" w:history="1">
              <w:r w:rsidRPr="00AE6E3F">
                <w:rPr>
                  <w:rStyle w:val="a3"/>
                  <w:rFonts w:ascii="Times New Roman" w:hAnsi="Times New Roman"/>
                </w:rPr>
                <w:t>https://cloud.mail.ru/public/4z8E/ioxRpgwog</w:t>
              </w:r>
            </w:hyperlink>
          </w:p>
          <w:p w:rsidR="002A41D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посмотреть мультфильм </w:t>
            </w:r>
            <w:hyperlink r:id="rId7" w:history="1">
              <w:r w:rsidRPr="00AE6E3F">
                <w:rPr>
                  <w:rStyle w:val="a3"/>
                  <w:rFonts w:ascii="Times New Roman" w:hAnsi="Times New Roman"/>
                </w:rPr>
                <w:t>https://cloud.mail.ru/public/5j83/ebTsU6hmr</w:t>
              </w:r>
            </w:hyperlink>
          </w:p>
          <w:p w:rsidR="002A41D5" w:rsidRPr="00ED2CB5" w:rsidRDefault="002A41D5" w:rsidP="00BD1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2A41D5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2A41D5" w:rsidRPr="002A7AE8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FD60C6" w:rsidRDefault="00FD60C6"/>
    <w:sectPr w:rsidR="00FD60C6" w:rsidSect="002A7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1D5"/>
    <w:rsid w:val="002A41D5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j83/ebTsU6hm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z8E/ioxRpgwog" TargetMode="External"/><Relationship Id="rId5" Type="http://schemas.openxmlformats.org/officeDocument/2006/relationships/hyperlink" Target="https://cloud.mail.ru/public/2DBW/2zF6MFmju" TargetMode="External"/><Relationship Id="rId4" Type="http://schemas.openxmlformats.org/officeDocument/2006/relationships/hyperlink" Target="https://cloud.mail.ru/public/4ALp/2wnkp8kE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2020-04-10T05:46:00Z</dcterms:created>
  <dcterms:modified xsi:type="dcterms:W3CDTF">2020-04-10T05:46:00Z</dcterms:modified>
</cp:coreProperties>
</file>