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CB" w:rsidRPr="003A3982" w:rsidRDefault="00F75481" w:rsidP="009175C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175CB"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Старт в химию  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Класс  7-а</w:t>
      </w:r>
    </w:p>
    <w:p w:rsidR="009175CB" w:rsidRPr="003A3982" w:rsidRDefault="00E0669D" w:rsidP="009175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неделя (13.04-17</w:t>
      </w:r>
      <w:r w:rsidR="009175CB"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175CB" w:rsidRPr="003A3982" w:rsidRDefault="00663407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9175CB" w:rsidRPr="003A3982" w:rsidRDefault="00E0669D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51" w:type="dxa"/>
          </w:tcPr>
          <w:p w:rsidR="009175CB" w:rsidRPr="003A3982" w:rsidRDefault="00F75481" w:rsidP="00F7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581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F75481" w:rsidRDefault="00F75481" w:rsidP="00914DD8">
            <w:pPr>
              <w:spacing w:after="0" w:line="240" w:lineRule="auto"/>
              <w:rPr>
                <w:rFonts w:ascii="Times New Roman" w:hAnsi="Times New Roman"/>
              </w:rPr>
            </w:pPr>
            <w:r w:rsidRPr="00F75481">
              <w:rPr>
                <w:rFonts w:ascii="Times New Roman" w:hAnsi="Times New Roman"/>
              </w:rPr>
              <w:t>1.Посмотреть видеоролик</w:t>
            </w:r>
            <w:hyperlink r:id="rId4" w:tgtFrame="_blank" w:history="1">
              <w:r w:rsidR="0079381E" w:rsidRPr="0079381E">
                <w:rPr>
                  <w:rStyle w:val="a3"/>
                  <w:rFonts w:ascii="Times New Roman" w:hAnsi="Times New Roman"/>
                </w:rPr>
                <w:t>https://resh.edu.ru/subject/lesson/1485/main/</w:t>
              </w:r>
            </w:hyperlink>
          </w:p>
          <w:p w:rsidR="009175CB" w:rsidRPr="003A3982" w:rsidRDefault="00F75481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75481">
              <w:rPr>
                <w:rFonts w:ascii="Times New Roman" w:hAnsi="Times New Roman"/>
              </w:rPr>
              <w:t>2. Составить кластер по основным признакам химических реакций</w:t>
            </w:r>
          </w:p>
        </w:tc>
      </w:tr>
    </w:tbl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sectPr w:rsidR="009175CB" w:rsidRPr="003A3982" w:rsidSect="0091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3E383A"/>
    <w:rsid w:val="00663407"/>
    <w:rsid w:val="0079381E"/>
    <w:rsid w:val="009175CB"/>
    <w:rsid w:val="00B118FF"/>
    <w:rsid w:val="00E0669D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40-B441-408F-B5C5-D415B0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48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9</cp:revision>
  <dcterms:created xsi:type="dcterms:W3CDTF">2020-03-26T13:01:00Z</dcterms:created>
  <dcterms:modified xsi:type="dcterms:W3CDTF">2020-04-10T10:09:00Z</dcterms:modified>
</cp:coreProperties>
</file>