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93941" w:rsidRDefault="00E93941" w:rsidP="00E939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 учителя  Добряк Ирина Алексеевна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Название: « Я и моё Отечество»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   7-А</w:t>
      </w:r>
    </w:p>
    <w:p w:rsidR="00E93941" w:rsidRDefault="00E93941" w:rsidP="00E939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740E">
        <w:rPr>
          <w:rFonts w:ascii="Times New Roman" w:eastAsia="Times New Roman" w:hAnsi="Times New Roman" w:cs="Times New Roman"/>
          <w:b/>
          <w:sz w:val="28"/>
          <w:szCs w:val="28"/>
        </w:rPr>
        <w:t>неделя (13-17.04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2410"/>
        <w:gridCol w:w="1843"/>
      </w:tblGrid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E93941" w:rsidRPr="0065185A" w:rsidTr="004B1EE9">
        <w:trPr>
          <w:trHeight w:val="2026"/>
        </w:trPr>
        <w:tc>
          <w:tcPr>
            <w:tcW w:w="1380" w:type="dxa"/>
          </w:tcPr>
          <w:p w:rsidR="00E93941" w:rsidRPr="0065185A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E93941" w:rsidRPr="0065185A" w:rsidRDefault="00EC740E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E93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E93941" w:rsidRPr="0065185A" w:rsidRDefault="00551FD2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9D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награды страны.</w:t>
            </w:r>
          </w:p>
        </w:tc>
        <w:tc>
          <w:tcPr>
            <w:tcW w:w="2410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1843" w:type="dxa"/>
          </w:tcPr>
          <w:p w:rsidR="00E93941" w:rsidRDefault="00E93941" w:rsidP="004B1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докум</w:t>
            </w:r>
            <w:r w:rsidR="007F5FCA">
              <w:rPr>
                <w:rFonts w:ascii="Times New Roman" w:hAnsi="Times New Roman" w:cs="Times New Roman"/>
                <w:sz w:val="28"/>
                <w:szCs w:val="28"/>
              </w:rPr>
              <w:t>ентального  филима</w:t>
            </w:r>
          </w:p>
          <w:p w:rsidR="007F5FCA" w:rsidRPr="007F5FCA" w:rsidRDefault="007F5FCA" w:rsidP="004B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4" w:tgtFrame="_blank" w:tooltip="Поделиться ссылкой" w:history="1">
              <w:r w:rsidRPr="007F5FCA">
                <w:rPr>
                  <w:rStyle w:val="a3"/>
                  <w:rFonts w:ascii="Times New Roman" w:hAnsi="Times New Roman" w:cs="Times New Roman"/>
                  <w:spacing w:val="17"/>
                  <w:sz w:val="24"/>
                  <w:szCs w:val="24"/>
                  <w:u w:val="none"/>
                </w:rPr>
                <w:t>https://youtu.be/fX2FYsBGwVo</w:t>
              </w:r>
            </w:hyperlink>
          </w:p>
        </w:tc>
      </w:tr>
    </w:tbl>
    <w:p w:rsidR="00E2653C" w:rsidRDefault="00E2653C"/>
    <w:sectPr w:rsidR="00E2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93941"/>
    <w:rsid w:val="00551FD2"/>
    <w:rsid w:val="007F5FCA"/>
    <w:rsid w:val="00E2653C"/>
    <w:rsid w:val="00E93941"/>
    <w:rsid w:val="00EC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X2FYsBGw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2020-04-10T08:18:00Z</dcterms:created>
  <dcterms:modified xsi:type="dcterms:W3CDTF">2020-04-10T08:45:00Z</dcterms:modified>
</cp:coreProperties>
</file>