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69" w:rsidRDefault="00216469" w:rsidP="002164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16469" w:rsidRDefault="00216469" w:rsidP="002164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216469" w:rsidRDefault="00216469" w:rsidP="00216469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16469" w:rsidRDefault="00216469" w:rsidP="00216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</w:rPr>
        <w:t>Сейтвелиева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Г.С.</w:t>
      </w:r>
    </w:p>
    <w:p w:rsidR="00216469" w:rsidRPr="009702FC" w:rsidRDefault="00216469" w:rsidP="00216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b/>
          <w:sz w:val="32"/>
          <w:szCs w:val="32"/>
        </w:rPr>
        <w:t>Крымскотатарский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язык</w:t>
      </w:r>
    </w:p>
    <w:p w:rsidR="00216469" w:rsidRDefault="00216469" w:rsidP="00216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7-Б класс</w:t>
      </w:r>
    </w:p>
    <w:p w:rsidR="00216469" w:rsidRDefault="00216469" w:rsidP="00216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685"/>
      </w:tblGrid>
      <w:tr w:rsidR="00216469" w:rsidRPr="00F53B38" w:rsidTr="004958EB">
        <w:trPr>
          <w:trHeight w:val="1055"/>
        </w:trPr>
        <w:tc>
          <w:tcPr>
            <w:tcW w:w="1380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216469" w:rsidRPr="00F53B38" w:rsidTr="004958EB">
        <w:trPr>
          <w:trHeight w:val="980"/>
        </w:trPr>
        <w:tc>
          <w:tcPr>
            <w:tcW w:w="1380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216469" w:rsidRPr="00F53B38" w:rsidRDefault="008C5D41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216469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216469" w:rsidRPr="008C5D41" w:rsidRDefault="008C5D41" w:rsidP="004958EB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D41">
              <w:rPr>
                <w:rFonts w:ascii="Times New Roman" w:hAnsi="Times New Roman"/>
                <w:b/>
                <w:sz w:val="24"/>
                <w:szCs w:val="24"/>
              </w:rPr>
              <w:t>Времена глаголов. (</w:t>
            </w:r>
            <w:proofErr w:type="spellStart"/>
            <w:r w:rsidRPr="008C5D41">
              <w:rPr>
                <w:rFonts w:ascii="Times New Roman" w:hAnsi="Times New Roman"/>
                <w:b/>
                <w:sz w:val="24"/>
                <w:szCs w:val="24"/>
              </w:rPr>
              <w:t>Фииль</w:t>
            </w:r>
            <w:proofErr w:type="spellEnd"/>
            <w:r w:rsidRPr="008C5D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D41">
              <w:rPr>
                <w:rFonts w:ascii="Times New Roman" w:hAnsi="Times New Roman"/>
                <w:b/>
                <w:sz w:val="24"/>
                <w:szCs w:val="24"/>
              </w:rPr>
              <w:t>заманлары</w:t>
            </w:r>
            <w:proofErr w:type="spellEnd"/>
            <w:r w:rsidRPr="008C5D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685" w:type="dxa"/>
          </w:tcPr>
          <w:p w:rsidR="00103AF0" w:rsidRDefault="00103AF0" w:rsidP="0010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AF0">
              <w:rPr>
                <w:rFonts w:ascii="Times New Roman" w:hAnsi="Times New Roman"/>
                <w:sz w:val="24"/>
                <w:szCs w:val="24"/>
              </w:rPr>
              <w:t>Посмотреть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3AF0" w:rsidRPr="00103AF0" w:rsidRDefault="00103AF0" w:rsidP="0010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F571A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https://infourok.ru/prezentaciya-fiil-zamanlari-vremena-glagola-krimskotatarskiy-yazik-klass-2901437.html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6469" w:rsidRPr="00F53B38" w:rsidRDefault="00103AF0" w:rsidP="0010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A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Записать глаголы в разных временах: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язмакъ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созмакъ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айтмакъ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ашамакъ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(свои примеры) </w:t>
            </w:r>
          </w:p>
        </w:tc>
      </w:tr>
    </w:tbl>
    <w:p w:rsidR="00216469" w:rsidRPr="00103AF0" w:rsidRDefault="00216469" w:rsidP="00216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543"/>
      </w:tblGrid>
      <w:tr w:rsidR="00216469" w:rsidRPr="00F53B38" w:rsidTr="004958EB">
        <w:trPr>
          <w:trHeight w:val="1610"/>
        </w:trPr>
        <w:tc>
          <w:tcPr>
            <w:tcW w:w="1380" w:type="dxa"/>
          </w:tcPr>
          <w:p w:rsidR="00216469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216469" w:rsidRPr="00F53B38" w:rsidTr="004958EB">
        <w:trPr>
          <w:trHeight w:val="742"/>
        </w:trPr>
        <w:tc>
          <w:tcPr>
            <w:tcW w:w="1380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216469" w:rsidRPr="00F53B38" w:rsidRDefault="008C5D41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16469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216469" w:rsidRPr="008C5D41" w:rsidRDefault="008C5D41" w:rsidP="004958EB">
            <w:pPr>
              <w:tabs>
                <w:tab w:val="left" w:pos="2925"/>
              </w:tabs>
              <w:rPr>
                <w:b/>
                <w:sz w:val="24"/>
                <w:szCs w:val="24"/>
              </w:rPr>
            </w:pPr>
            <w:r w:rsidRPr="008C5D41">
              <w:rPr>
                <w:rFonts w:ascii="Times New Roman" w:hAnsi="Times New Roman"/>
                <w:b/>
                <w:sz w:val="24"/>
                <w:szCs w:val="24"/>
              </w:rPr>
              <w:t>Времена глаголов. (</w:t>
            </w:r>
            <w:proofErr w:type="spellStart"/>
            <w:r w:rsidRPr="008C5D41">
              <w:rPr>
                <w:rFonts w:ascii="Times New Roman" w:hAnsi="Times New Roman"/>
                <w:b/>
                <w:sz w:val="24"/>
                <w:szCs w:val="24"/>
              </w:rPr>
              <w:t>Фииль</w:t>
            </w:r>
            <w:proofErr w:type="spellEnd"/>
            <w:r w:rsidRPr="008C5D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D41">
              <w:rPr>
                <w:rFonts w:ascii="Times New Roman" w:hAnsi="Times New Roman"/>
                <w:b/>
                <w:sz w:val="24"/>
                <w:szCs w:val="24"/>
              </w:rPr>
              <w:t>заманлары</w:t>
            </w:r>
            <w:proofErr w:type="spellEnd"/>
            <w:r w:rsidRPr="008C5D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216469" w:rsidRPr="00F53B38" w:rsidRDefault="00216469" w:rsidP="00495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543" w:type="dxa"/>
          </w:tcPr>
          <w:p w:rsidR="00216469" w:rsidRPr="00F53B38" w:rsidRDefault="00103AF0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Составить рассказ, используя глаголы в разных временных формах.</w:t>
            </w:r>
          </w:p>
        </w:tc>
      </w:tr>
    </w:tbl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AF0" w:rsidRDefault="00103AF0" w:rsidP="00012EF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03AF0" w:rsidSect="001C7C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FCC"/>
    <w:multiLevelType w:val="hybridMultilevel"/>
    <w:tmpl w:val="137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5D8"/>
    <w:multiLevelType w:val="hybridMultilevel"/>
    <w:tmpl w:val="82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8C"/>
    <w:multiLevelType w:val="hybridMultilevel"/>
    <w:tmpl w:val="6F02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E3B"/>
    <w:multiLevelType w:val="hybridMultilevel"/>
    <w:tmpl w:val="B724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F97"/>
    <w:multiLevelType w:val="hybridMultilevel"/>
    <w:tmpl w:val="CFA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0052A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E6ED4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BA"/>
    <w:rsid w:val="00012EF7"/>
    <w:rsid w:val="00045EB0"/>
    <w:rsid w:val="0006559E"/>
    <w:rsid w:val="00103AF0"/>
    <w:rsid w:val="001C7CBA"/>
    <w:rsid w:val="00216469"/>
    <w:rsid w:val="003754EB"/>
    <w:rsid w:val="00667C69"/>
    <w:rsid w:val="006E42FE"/>
    <w:rsid w:val="007D5CC3"/>
    <w:rsid w:val="008C5D41"/>
    <w:rsid w:val="009702FC"/>
    <w:rsid w:val="00B052BA"/>
    <w:rsid w:val="00D00AB2"/>
    <w:rsid w:val="00E05E8D"/>
    <w:rsid w:val="00E256AC"/>
    <w:rsid w:val="00E83755"/>
    <w:rsid w:val="00F53B3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93E16-8FB8-411B-A9E7-AC9A9554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C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0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6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fiil-zamanlari-vremena-glagola-krimskotatarskiy-yazik-klass-29014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2020-04-07T05:15:00Z</dcterms:created>
  <dcterms:modified xsi:type="dcterms:W3CDTF">2020-04-07T05:15:00Z</dcterms:modified>
</cp:coreProperties>
</file>