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BA" w:rsidRDefault="001C7CBA" w:rsidP="007A6D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1C7CBA" w:rsidRDefault="001C7CBA" w:rsidP="007A6D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1C7CBA" w:rsidRDefault="001C7CBA" w:rsidP="007A6D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C7CBA" w:rsidRDefault="001C7CBA" w:rsidP="00AF24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="00DF3488">
        <w:rPr>
          <w:rFonts w:ascii="Times New Roman" w:hAnsi="Times New Roman"/>
          <w:b/>
          <w:sz w:val="28"/>
          <w:szCs w:val="28"/>
        </w:rPr>
        <w:t>Миронова В.Е.</w:t>
      </w:r>
    </w:p>
    <w:p w:rsidR="00DF3488" w:rsidRPr="00C70CB4" w:rsidRDefault="001C7CBA" w:rsidP="007A6D3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r w:rsidR="00A33C5C">
        <w:rPr>
          <w:rFonts w:ascii="Times New Roman" w:hAnsi="Times New Roman"/>
          <w:b/>
          <w:sz w:val="28"/>
          <w:szCs w:val="28"/>
        </w:rPr>
        <w:t xml:space="preserve"> </w:t>
      </w:r>
      <w:r w:rsidR="00DF3488" w:rsidRPr="00AF24AF">
        <w:rPr>
          <w:rFonts w:ascii="Times New Roman" w:hAnsi="Times New Roman"/>
          <w:b/>
          <w:sz w:val="32"/>
          <w:szCs w:val="32"/>
        </w:rPr>
        <w:t>«</w:t>
      </w:r>
      <w:r w:rsidR="008302E4">
        <w:rPr>
          <w:rFonts w:ascii="Times New Roman" w:hAnsi="Times New Roman"/>
          <w:b/>
          <w:sz w:val="32"/>
          <w:szCs w:val="32"/>
        </w:rPr>
        <w:t>Азбука нравственности</w:t>
      </w:r>
      <w:r w:rsidR="00AF24AF" w:rsidRPr="00AF24AF">
        <w:rPr>
          <w:rFonts w:ascii="Times New Roman" w:hAnsi="Times New Roman"/>
          <w:b/>
          <w:sz w:val="32"/>
          <w:szCs w:val="32"/>
        </w:rPr>
        <w:t>»</w:t>
      </w:r>
    </w:p>
    <w:p w:rsidR="001C7CBA" w:rsidRDefault="001C7CBA" w:rsidP="00B71B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</w:t>
      </w:r>
      <w:r w:rsidR="00DF3488">
        <w:rPr>
          <w:rFonts w:ascii="Times New Roman" w:hAnsi="Times New Roman"/>
          <w:b/>
          <w:sz w:val="28"/>
          <w:szCs w:val="28"/>
        </w:rPr>
        <w:t xml:space="preserve"> 7</w:t>
      </w:r>
      <w:r w:rsidR="009702FC">
        <w:rPr>
          <w:rFonts w:ascii="Times New Roman" w:hAnsi="Times New Roman"/>
          <w:b/>
          <w:sz w:val="28"/>
          <w:szCs w:val="28"/>
        </w:rPr>
        <w:t>-</w:t>
      </w:r>
      <w:r w:rsidR="00DF3488">
        <w:rPr>
          <w:rFonts w:ascii="Times New Roman" w:hAnsi="Times New Roman"/>
          <w:b/>
          <w:sz w:val="28"/>
          <w:szCs w:val="28"/>
        </w:rPr>
        <w:t>В</w:t>
      </w:r>
      <w:r w:rsidR="009702FC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C7CBA" w:rsidRDefault="001C7CBA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C423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3754EB">
        <w:rPr>
          <w:rFonts w:ascii="Times New Roman" w:hAnsi="Times New Roman"/>
          <w:b/>
          <w:sz w:val="28"/>
          <w:szCs w:val="28"/>
        </w:rPr>
        <w:t>06.04-10.04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1626"/>
        <w:gridCol w:w="4791"/>
        <w:gridCol w:w="3969"/>
        <w:gridCol w:w="4111"/>
      </w:tblGrid>
      <w:tr w:rsidR="001C7CBA" w:rsidRPr="00F53B38" w:rsidTr="00E85E90">
        <w:trPr>
          <w:trHeight w:val="1055"/>
        </w:trPr>
        <w:tc>
          <w:tcPr>
            <w:tcW w:w="1380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6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91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4111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9702FC" w:rsidRPr="00F53B38" w:rsidTr="00E85E90">
        <w:trPr>
          <w:trHeight w:val="980"/>
        </w:trPr>
        <w:tc>
          <w:tcPr>
            <w:tcW w:w="1380" w:type="dxa"/>
          </w:tcPr>
          <w:p w:rsidR="009702FC" w:rsidRPr="00F53B38" w:rsidRDefault="009702FC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6" w:type="dxa"/>
          </w:tcPr>
          <w:p w:rsidR="009702FC" w:rsidRPr="00F53B38" w:rsidRDefault="003754EB" w:rsidP="00E85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85E9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702FC"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4791" w:type="dxa"/>
          </w:tcPr>
          <w:p w:rsidR="009702FC" w:rsidRPr="00F53B38" w:rsidRDefault="008302E4" w:rsidP="00F53B38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02E4">
              <w:rPr>
                <w:rFonts w:ascii="Times New Roman" w:hAnsi="Times New Roman"/>
                <w:b/>
                <w:sz w:val="24"/>
                <w:szCs w:val="24"/>
              </w:rPr>
              <w:t>Жизнь дана на добрые дела.</w:t>
            </w:r>
          </w:p>
        </w:tc>
        <w:tc>
          <w:tcPr>
            <w:tcW w:w="3969" w:type="dxa"/>
          </w:tcPr>
          <w:p w:rsidR="009702FC" w:rsidRPr="00F53B38" w:rsidRDefault="009702FC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4111" w:type="dxa"/>
          </w:tcPr>
          <w:p w:rsidR="008302E4" w:rsidRDefault="009702FC" w:rsidP="00B71B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4504BC" w:rsidRPr="001A4983">
              <w:rPr>
                <w:rFonts w:ascii="Times New Roman" w:hAnsi="Times New Roman"/>
                <w:b/>
                <w:sz w:val="24"/>
                <w:szCs w:val="24"/>
              </w:rPr>
              <w:t>росмотр и обсуждение видеоролика</w:t>
            </w:r>
            <w:r w:rsidR="00E85E90" w:rsidRPr="001A49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504BC" w:rsidRDefault="008302E4" w:rsidP="00B71B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302E4">
              <w:rPr>
                <w:rFonts w:ascii="Times New Roman" w:hAnsi="Times New Roman"/>
                <w:b/>
                <w:sz w:val="24"/>
                <w:szCs w:val="24"/>
              </w:rPr>
              <w:t>Жизнь дана на добрые дела</w:t>
            </w:r>
            <w:proofErr w:type="gramStart"/>
            <w:r w:rsidRPr="008302E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85E90" w:rsidRPr="001A498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proofErr w:type="gramEnd"/>
          </w:p>
          <w:p w:rsidR="00E85E90" w:rsidRDefault="00B25408" w:rsidP="00B71BE9">
            <w:pPr>
              <w:spacing w:after="0" w:line="240" w:lineRule="auto"/>
            </w:pPr>
            <w:hyperlink r:id="rId4" w:history="1">
              <w:r w:rsidR="008302E4" w:rsidRPr="00E14FF5">
                <w:rPr>
                  <w:rStyle w:val="a3"/>
                </w:rPr>
                <w:t>https://youtu.be/pZBLAYipp0s</w:t>
              </w:r>
            </w:hyperlink>
          </w:p>
          <w:p w:rsidR="008302E4" w:rsidRPr="00F53B38" w:rsidRDefault="00791E01" w:rsidP="00791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3 пословицы/поговорки по теме.</w:t>
            </w:r>
          </w:p>
        </w:tc>
      </w:tr>
    </w:tbl>
    <w:p w:rsidR="001C7CBA" w:rsidRDefault="001C7CBA" w:rsidP="001C7CBA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C423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3754EB">
        <w:rPr>
          <w:rFonts w:ascii="Times New Roman" w:hAnsi="Times New Roman"/>
          <w:b/>
          <w:sz w:val="28"/>
          <w:szCs w:val="28"/>
        </w:rPr>
        <w:t>13.04-17.04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1626"/>
        <w:gridCol w:w="4791"/>
        <w:gridCol w:w="3969"/>
        <w:gridCol w:w="4111"/>
      </w:tblGrid>
      <w:tr w:rsidR="001C7CBA" w:rsidRPr="00F53B38" w:rsidTr="00B71BE9">
        <w:trPr>
          <w:trHeight w:val="1214"/>
        </w:trPr>
        <w:tc>
          <w:tcPr>
            <w:tcW w:w="1380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6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91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1C7CBA" w:rsidRPr="00B0738E" w:rsidRDefault="001C7CBA" w:rsidP="00B073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38E">
              <w:rPr>
                <w:rFonts w:ascii="Times New Roman" w:hAnsi="Times New Roman"/>
                <w:b/>
              </w:rPr>
              <w:t>Форма урока</w:t>
            </w:r>
          </w:p>
          <w:p w:rsidR="001C7CBA" w:rsidRPr="00F53B38" w:rsidRDefault="001C7CBA" w:rsidP="00B07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38E">
              <w:rPr>
                <w:rFonts w:ascii="Times New Roman" w:hAnsi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4111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F53B38" w:rsidRPr="00F53B38" w:rsidTr="00B71BE9">
        <w:trPr>
          <w:trHeight w:val="742"/>
        </w:trPr>
        <w:tc>
          <w:tcPr>
            <w:tcW w:w="1380" w:type="dxa"/>
          </w:tcPr>
          <w:p w:rsidR="00F53B38" w:rsidRPr="00F53B38" w:rsidRDefault="00F53B38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6" w:type="dxa"/>
          </w:tcPr>
          <w:p w:rsidR="00F53B38" w:rsidRPr="00F53B38" w:rsidRDefault="003754EB" w:rsidP="001A4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1A49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53B38"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4791" w:type="dxa"/>
          </w:tcPr>
          <w:p w:rsidR="00F53B38" w:rsidRPr="00F53B38" w:rsidRDefault="00014979" w:rsidP="004504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4979">
              <w:rPr>
                <w:rFonts w:ascii="Times New Roman" w:hAnsi="Times New Roman"/>
                <w:b/>
                <w:sz w:val="24"/>
                <w:szCs w:val="24"/>
              </w:rPr>
              <w:t>Дерево держится корнями, а человек друзьями.</w:t>
            </w:r>
          </w:p>
        </w:tc>
        <w:tc>
          <w:tcPr>
            <w:tcW w:w="3969" w:type="dxa"/>
          </w:tcPr>
          <w:p w:rsidR="00F53B38" w:rsidRPr="00F53B38" w:rsidRDefault="00F53B38" w:rsidP="00F53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4111" w:type="dxa"/>
            <w:shd w:val="clear" w:color="auto" w:fill="auto"/>
          </w:tcPr>
          <w:p w:rsidR="00B71BE9" w:rsidRDefault="00F53B38" w:rsidP="004B56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56E2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</w:t>
            </w:r>
            <w:r w:rsidR="004504BC" w:rsidRPr="004B56E2">
              <w:rPr>
                <w:rFonts w:ascii="Times New Roman" w:hAnsi="Times New Roman"/>
                <w:b/>
                <w:sz w:val="24"/>
                <w:szCs w:val="24"/>
              </w:rPr>
              <w:t>и обсуждение</w:t>
            </w:r>
            <w:r w:rsidR="004B56E2" w:rsidRPr="004B56E2">
              <w:rPr>
                <w:rFonts w:ascii="Times New Roman" w:hAnsi="Times New Roman"/>
                <w:b/>
                <w:sz w:val="24"/>
                <w:szCs w:val="24"/>
              </w:rPr>
              <w:t xml:space="preserve"> видеоролика «</w:t>
            </w:r>
            <w:r w:rsidR="004504BC" w:rsidRPr="004B56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56E2" w:rsidRPr="004B56E2">
              <w:rPr>
                <w:rFonts w:ascii="Times New Roman" w:hAnsi="Times New Roman"/>
                <w:b/>
                <w:sz w:val="24"/>
                <w:szCs w:val="24"/>
              </w:rPr>
              <w:t>Притча – Об истинной и мнимой дружбе»</w:t>
            </w:r>
          </w:p>
          <w:p w:rsidR="00014979" w:rsidRDefault="00B25408" w:rsidP="00B71BE9">
            <w:hyperlink r:id="rId5" w:history="1">
              <w:r w:rsidR="00014979" w:rsidRPr="00E14FF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https://youtu.be/G7_g_RwNj94</w:t>
              </w:r>
            </w:hyperlink>
          </w:p>
          <w:p w:rsidR="00B0738E" w:rsidRDefault="00B0738E" w:rsidP="00B71B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Записать пословицы или крылатые </w:t>
            </w:r>
            <w:r>
              <w:lastRenderedPageBreak/>
              <w:t>выражения о дружбе.</w:t>
            </w:r>
          </w:p>
          <w:p w:rsidR="00014979" w:rsidRPr="00F53B38" w:rsidRDefault="00014979" w:rsidP="00B71B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56AC" w:rsidRDefault="00E256AC" w:rsidP="00F53B38"/>
    <w:sectPr w:rsidR="00E256AC" w:rsidSect="001A498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2BA"/>
    <w:rsid w:val="00014979"/>
    <w:rsid w:val="00152844"/>
    <w:rsid w:val="001853B5"/>
    <w:rsid w:val="001A4983"/>
    <w:rsid w:val="001C7CBA"/>
    <w:rsid w:val="001E3C39"/>
    <w:rsid w:val="003754EB"/>
    <w:rsid w:val="004504BC"/>
    <w:rsid w:val="004B56E2"/>
    <w:rsid w:val="00583A5E"/>
    <w:rsid w:val="006D3710"/>
    <w:rsid w:val="00791E01"/>
    <w:rsid w:val="007A6D3D"/>
    <w:rsid w:val="008302E4"/>
    <w:rsid w:val="0086526F"/>
    <w:rsid w:val="009702FC"/>
    <w:rsid w:val="00A33C5C"/>
    <w:rsid w:val="00A63599"/>
    <w:rsid w:val="00AF24AF"/>
    <w:rsid w:val="00B052BA"/>
    <w:rsid w:val="00B0738E"/>
    <w:rsid w:val="00B25408"/>
    <w:rsid w:val="00B71BE9"/>
    <w:rsid w:val="00C42394"/>
    <w:rsid w:val="00DF3488"/>
    <w:rsid w:val="00E256AC"/>
    <w:rsid w:val="00E81ABC"/>
    <w:rsid w:val="00E85E90"/>
    <w:rsid w:val="00F5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504B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4B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0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E85E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G7_g_RwNj94" TargetMode="External"/><Relationship Id="rId4" Type="http://schemas.openxmlformats.org/officeDocument/2006/relationships/hyperlink" Target="https://youtu.be/pZBLAYipp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2020-04-10T08:29:00Z</dcterms:created>
  <dcterms:modified xsi:type="dcterms:W3CDTF">2020-04-10T08:46:00Z</dcterms:modified>
</cp:coreProperties>
</file>