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2B" w:rsidRPr="003A3982" w:rsidRDefault="00E5202B" w:rsidP="00E5202B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3A398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3A3982">
        <w:rPr>
          <w:rFonts w:ascii="Times New Roman" w:hAnsi="Times New Roman"/>
          <w:b/>
          <w:sz w:val="24"/>
          <w:szCs w:val="24"/>
        </w:rPr>
        <w:t>Рабочий лист</w:t>
      </w:r>
    </w:p>
    <w:p w:rsidR="00E5202B" w:rsidRPr="003A3982" w:rsidRDefault="00E5202B" w:rsidP="00E5202B">
      <w:pPr>
        <w:jc w:val="center"/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по внеурочной деятельности</w:t>
      </w:r>
    </w:p>
    <w:p w:rsidR="00E5202B" w:rsidRPr="003A3982" w:rsidRDefault="00E5202B" w:rsidP="00E5202B">
      <w:pPr>
        <w:jc w:val="center"/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E5202B" w:rsidRPr="003A3982" w:rsidRDefault="00E5202B" w:rsidP="00E520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202B" w:rsidRPr="003A3982" w:rsidRDefault="00E5202B" w:rsidP="00E5202B">
      <w:pPr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Ф.И.О. учителя     Глушак Галина Александровна</w:t>
      </w:r>
    </w:p>
    <w:p w:rsidR="00E5202B" w:rsidRPr="003A3982" w:rsidRDefault="00E5202B" w:rsidP="00E5202B">
      <w:pPr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 xml:space="preserve">Название Юный химик  </w:t>
      </w:r>
    </w:p>
    <w:p w:rsidR="00E5202B" w:rsidRPr="003A3982" w:rsidRDefault="00E5202B" w:rsidP="00E5202B">
      <w:pPr>
        <w:rPr>
          <w:rFonts w:ascii="Times New Roman" w:hAnsi="Times New Roman"/>
          <w:b/>
          <w:sz w:val="24"/>
          <w:szCs w:val="24"/>
        </w:rPr>
      </w:pPr>
      <w:proofErr w:type="gramStart"/>
      <w:r w:rsidRPr="003A3982">
        <w:rPr>
          <w:rFonts w:ascii="Times New Roman" w:hAnsi="Times New Roman"/>
          <w:b/>
          <w:sz w:val="24"/>
          <w:szCs w:val="24"/>
        </w:rPr>
        <w:t>Класс  8</w:t>
      </w:r>
      <w:proofErr w:type="gramEnd"/>
      <w:r w:rsidRPr="003A3982">
        <w:rPr>
          <w:rFonts w:ascii="Times New Roman" w:hAnsi="Times New Roman"/>
          <w:b/>
          <w:sz w:val="24"/>
          <w:szCs w:val="24"/>
        </w:rPr>
        <w:t>-б</w:t>
      </w:r>
    </w:p>
    <w:p w:rsidR="00E5202B" w:rsidRPr="003A3982" w:rsidRDefault="00CB28DA" w:rsidP="00E5202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неделя (13.04- 17</w:t>
      </w:r>
      <w:r w:rsidR="00390C8D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590"/>
        <w:gridCol w:w="2551"/>
        <w:gridCol w:w="5812"/>
        <w:gridCol w:w="3402"/>
      </w:tblGrid>
      <w:tr w:rsidR="00E5202B" w:rsidRPr="003A3982" w:rsidTr="00914DD8">
        <w:trPr>
          <w:trHeight w:val="2026"/>
        </w:trPr>
        <w:tc>
          <w:tcPr>
            <w:tcW w:w="1380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90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</w:tcPr>
          <w:p w:rsidR="00E5202B" w:rsidRPr="003A3982" w:rsidRDefault="00CB28DA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402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02B" w:rsidRPr="003A3982" w:rsidTr="00914DD8">
        <w:trPr>
          <w:trHeight w:val="2026"/>
        </w:trPr>
        <w:tc>
          <w:tcPr>
            <w:tcW w:w="1380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90" w:type="dxa"/>
          </w:tcPr>
          <w:p w:rsidR="00E5202B" w:rsidRPr="003A3982" w:rsidRDefault="00CB28DA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390C8D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2551" w:type="dxa"/>
          </w:tcPr>
          <w:p w:rsidR="00E5202B" w:rsidRPr="003A3982" w:rsidRDefault="00CB28DA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Понятие о фитотерапии</w:t>
            </w:r>
          </w:p>
        </w:tc>
        <w:tc>
          <w:tcPr>
            <w:tcW w:w="5812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С применением электронного обучения</w:t>
            </w:r>
          </w:p>
        </w:tc>
        <w:tc>
          <w:tcPr>
            <w:tcW w:w="3402" w:type="dxa"/>
          </w:tcPr>
          <w:p w:rsidR="00CB28DA" w:rsidRPr="00CB28DA" w:rsidRDefault="00CB28DA" w:rsidP="00CB28DA">
            <w:pPr>
              <w:spacing w:after="0" w:line="240" w:lineRule="auto"/>
              <w:ind w:left="60"/>
              <w:rPr>
                <w:rStyle w:val="a4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1.Просмотреть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презенацию</w:t>
            </w:r>
            <w:proofErr w:type="spellEnd"/>
            <w:r w:rsidRPr="00CB28DA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CB28DA">
              <w:rPr>
                <w:rFonts w:ascii="Times New Roman" w:hAnsi="Times New Roman"/>
                <w:b/>
                <w:sz w:val="24"/>
                <w:szCs w:val="24"/>
              </w:rPr>
              <w:instrText xml:space="preserve"> HYPERLINK "https://www.google.ru/url?sa=t&amp;rct=j&amp;q=&amp;esrc=s&amp;source=web&amp;cd=2&amp;ved=2ahUKEwizx9XzltzoAhXSMZoKHYBNBhAQFjABegQIARAB&amp;url=http%3A%2F%2Fwww.myshared.ru%2Fslide%2F1083319%2F&amp;usg=AOvVaw0LzH9zg9cuWd0X0IdbCdtg" \t "_blank" </w:instrText>
            </w:r>
            <w:r w:rsidRPr="00CB28D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</w:p>
          <w:p w:rsidR="00CB28DA" w:rsidRPr="00CB28DA" w:rsidRDefault="00CB28DA" w:rsidP="00CB28DA">
            <w:pPr>
              <w:spacing w:after="0" w:line="240" w:lineRule="auto"/>
              <w:ind w:left="60"/>
              <w:rPr>
                <w:rStyle w:val="a4"/>
                <w:rFonts w:ascii="Times New Roman" w:hAnsi="Times New Roman"/>
                <w:b/>
                <w:sz w:val="24"/>
                <w:szCs w:val="24"/>
              </w:rPr>
            </w:pPr>
            <w:r w:rsidRPr="00CB28DA">
              <w:rPr>
                <w:rStyle w:val="a4"/>
                <w:rFonts w:ascii="Times New Roman" w:hAnsi="Times New Roman"/>
                <w:b/>
                <w:sz w:val="24"/>
                <w:szCs w:val="24"/>
              </w:rPr>
              <w:t xml:space="preserve">www.myshared.ru › </w:t>
            </w:r>
            <w:proofErr w:type="spellStart"/>
            <w:r w:rsidRPr="00CB28DA">
              <w:rPr>
                <w:rStyle w:val="a4"/>
                <w:rFonts w:ascii="Times New Roman" w:hAnsi="Times New Roman"/>
                <w:b/>
                <w:sz w:val="24"/>
                <w:szCs w:val="24"/>
              </w:rPr>
              <w:t>slide</w:t>
            </w:r>
            <w:proofErr w:type="spellEnd"/>
          </w:p>
          <w:p w:rsidR="00CB28DA" w:rsidRPr="00CB28DA" w:rsidRDefault="00CB28DA" w:rsidP="00CB28DA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4"/>
                <w:szCs w:val="24"/>
              </w:rPr>
            </w:pPr>
            <w:r w:rsidRPr="00CB28D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2.Составить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тезизы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 важности фитотерапии</w:t>
            </w:r>
          </w:p>
          <w:p w:rsidR="00E5202B" w:rsidRPr="00E5202B" w:rsidRDefault="00E5202B" w:rsidP="00E5202B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202B" w:rsidRPr="00E5202B" w:rsidRDefault="00E5202B" w:rsidP="00E5202B">
      <w:pPr>
        <w:rPr>
          <w:rFonts w:ascii="Times New Roman" w:hAnsi="Times New Roman"/>
          <w:b/>
          <w:sz w:val="24"/>
          <w:szCs w:val="24"/>
        </w:rPr>
      </w:pPr>
    </w:p>
    <w:p w:rsidR="003E383A" w:rsidRDefault="003E383A">
      <w:bookmarkStart w:id="0" w:name="_GoBack"/>
      <w:bookmarkEnd w:id="0"/>
    </w:p>
    <w:sectPr w:rsidR="003E383A" w:rsidSect="00E520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24487"/>
    <w:multiLevelType w:val="multilevel"/>
    <w:tmpl w:val="5350A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06832"/>
    <w:multiLevelType w:val="hybridMultilevel"/>
    <w:tmpl w:val="CAFCC73E"/>
    <w:lvl w:ilvl="0" w:tplc="97FC25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2B"/>
    <w:rsid w:val="00390C8D"/>
    <w:rsid w:val="003E383A"/>
    <w:rsid w:val="00CB28DA"/>
    <w:rsid w:val="00E5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6C804-D3FE-4FE1-9B03-50D62013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0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0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28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590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 Г.А. каб.31</dc:creator>
  <cp:keywords/>
  <dc:description/>
  <cp:lastModifiedBy>Глушак Г.А. каб.31</cp:lastModifiedBy>
  <cp:revision>5</cp:revision>
  <dcterms:created xsi:type="dcterms:W3CDTF">2020-03-26T12:56:00Z</dcterms:created>
  <dcterms:modified xsi:type="dcterms:W3CDTF">2020-04-09T20:31:00Z</dcterms:modified>
</cp:coreProperties>
</file>