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C" w:rsidRPr="002521C4" w:rsidRDefault="00FC40DC" w:rsidP="00FC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C40DC" w:rsidRPr="002521C4" w:rsidRDefault="00FC40DC" w:rsidP="00FC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«Технология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C40DC" w:rsidRPr="002521C4" w:rsidRDefault="00FC40DC" w:rsidP="00FC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C40DC" w:rsidRPr="002521C4" w:rsidRDefault="00FC40DC" w:rsidP="00FC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40DC" w:rsidRPr="002521C4" w:rsidRDefault="00FC40DC" w:rsidP="00FC4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FC40DC" w:rsidRPr="002521C4" w:rsidTr="00573900">
        <w:trPr>
          <w:trHeight w:val="660"/>
        </w:trPr>
        <w:tc>
          <w:tcPr>
            <w:tcW w:w="567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FC40DC" w:rsidRPr="002521C4" w:rsidTr="00573900">
        <w:trPr>
          <w:trHeight w:val="535"/>
        </w:trPr>
        <w:tc>
          <w:tcPr>
            <w:tcW w:w="567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FC40DC" w:rsidRPr="002521C4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C40DC" w:rsidRPr="002521C4" w:rsidTr="00573900">
        <w:trPr>
          <w:trHeight w:val="439"/>
        </w:trPr>
        <w:tc>
          <w:tcPr>
            <w:tcW w:w="567" w:type="dxa"/>
          </w:tcPr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701" w:type="dxa"/>
          </w:tcPr>
          <w:p w:rsidR="00FC40DC" w:rsidRPr="00FC40DC" w:rsidRDefault="00FC40DC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0DC">
              <w:rPr>
                <w:rFonts w:ascii="Times New Roman" w:hAnsi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1745" w:type="dxa"/>
          </w:tcPr>
          <w:p w:rsidR="00FC40DC" w:rsidRDefault="00FC40DC" w:rsidP="0057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0DC">
              <w:rPr>
                <w:rFonts w:ascii="Times New Roman" w:hAnsi="Times New Roman" w:cs="Times New Roman"/>
              </w:rPr>
              <w:t xml:space="preserve">История игрушек.  </w:t>
            </w:r>
          </w:p>
          <w:p w:rsidR="00FC40DC" w:rsidRPr="00FC40DC" w:rsidRDefault="00FC40DC" w:rsidP="00573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DC">
              <w:rPr>
                <w:rFonts w:ascii="Times New Roman" w:hAnsi="Times New Roman" w:cs="Times New Roman"/>
              </w:rPr>
              <w:t>Иг</w:t>
            </w:r>
            <w:r w:rsidRPr="00FC40DC">
              <w:rPr>
                <w:rFonts w:ascii="Times New Roman" w:hAnsi="Times New Roman" w:cs="Times New Roman"/>
              </w:rPr>
              <w:softHyphen/>
              <w:t>рушка-попрыгушка</w:t>
            </w:r>
            <w:proofErr w:type="spellEnd"/>
          </w:p>
        </w:tc>
        <w:tc>
          <w:tcPr>
            <w:tcW w:w="1516" w:type="dxa"/>
          </w:tcPr>
          <w:p w:rsidR="00FC40DC" w:rsidRPr="000337CE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FC40DC" w:rsidRDefault="00FC40DC" w:rsidP="005739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15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FC40DC" w:rsidRDefault="004457B3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hyperlink r:id="rId4" w:history="1">
              <w:r w:rsidR="00DA4AFB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https://resh.edu.ru/subject/lesson/4846/main/222846/</w:t>
              </w:r>
            </w:hyperlink>
          </w:p>
          <w:p w:rsidR="00FC40DC" w:rsidRPr="00521725" w:rsidRDefault="00FC40DC" w:rsidP="000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</w:t>
            </w:r>
          </w:p>
          <w:p w:rsidR="00096395" w:rsidRDefault="00FC40DC" w:rsidP="00096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РЭШ</w:t>
            </w:r>
            <w:hyperlink r:id="rId5" w:history="1"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</w:t>
              </w:r>
              <w:proofErr w:type="spellEnd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resh.edu.ru</w:t>
              </w:r>
              <w:proofErr w:type="spellEnd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subject</w:t>
              </w:r>
              <w:proofErr w:type="spellEnd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proofErr w:type="spellStart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lesson</w:t>
              </w:r>
              <w:proofErr w:type="spellEnd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/4846/</w:t>
              </w:r>
              <w:proofErr w:type="spellStart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main</w:t>
              </w:r>
              <w:proofErr w:type="spellEnd"/>
              <w:r w:rsidR="00096395"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/222846/</w:t>
              </w:r>
            </w:hyperlink>
          </w:p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521725" w:rsidRDefault="00FC40DC" w:rsidP="00573900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№8</w:t>
            </w:r>
            <w:r w:rsidRPr="00521725">
              <w:rPr>
                <w:rFonts w:ascii="Times New Roman" w:hAnsi="Times New Roman"/>
              </w:rPr>
              <w:t xml:space="preserve"> Тест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B45DE7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Pr="00521725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25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  <w:p w:rsidR="00FC40DC" w:rsidRPr="00521725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FC40DC" w:rsidRDefault="00FC40D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FC40DC" w:rsidRDefault="00FC40DC" w:rsidP="00FC40DC"/>
    <w:p w:rsidR="000A79D5" w:rsidRDefault="00096395"/>
    <w:sectPr w:rsidR="000A79D5" w:rsidSect="005217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DC"/>
    <w:rsid w:val="00096395"/>
    <w:rsid w:val="003C0690"/>
    <w:rsid w:val="004457B3"/>
    <w:rsid w:val="00C247F1"/>
    <w:rsid w:val="00DA4AFB"/>
    <w:rsid w:val="00F64917"/>
    <w:rsid w:val="00FC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846/main/222846/" TargetMode="External"/><Relationship Id="rId4" Type="http://schemas.openxmlformats.org/officeDocument/2006/relationships/hyperlink" Target="https://resh.edu.ru/subject/lesson/4846/main/222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3</cp:revision>
  <dcterms:created xsi:type="dcterms:W3CDTF">2020-04-14T06:08:00Z</dcterms:created>
  <dcterms:modified xsi:type="dcterms:W3CDTF">2020-04-17T17:33:00Z</dcterms:modified>
</cp:coreProperties>
</file>