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8A7DC1">
        <w:rPr>
          <w:rFonts w:ascii="Times New Roman" w:hAnsi="Times New Roman"/>
          <w:b/>
          <w:sz w:val="28"/>
          <w:szCs w:val="28"/>
        </w:rPr>
        <w:t>4-Б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951A5E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22519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027227" w:rsidRDefault="00951A5E" w:rsidP="00FC3184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21</w:t>
            </w:r>
            <w:r w:rsidR="00A856FD" w:rsidRPr="00027227">
              <w:rPr>
                <w:rFonts w:ascii="Times New Roman" w:hAnsi="Times New Roman"/>
              </w:rPr>
              <w:t>.0</w:t>
            </w:r>
            <w:r w:rsidR="009C6F41" w:rsidRPr="00027227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027227" w:rsidRDefault="00FC3184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7227">
              <w:rPr>
                <w:rFonts w:ascii="Times New Roman" w:hAnsi="Times New Roman"/>
              </w:rPr>
              <w:t>Модуль</w:t>
            </w:r>
            <w:r w:rsidRPr="00027227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027227">
              <w:rPr>
                <w:rFonts w:ascii="Times New Roman" w:hAnsi="Times New Roman"/>
              </w:rPr>
              <w:t>Самые</w:t>
            </w:r>
            <w:r w:rsidRPr="00027227">
              <w:rPr>
                <w:rFonts w:ascii="Times New Roman" w:hAnsi="Times New Roman"/>
                <w:lang w:val="en-US"/>
              </w:rPr>
              <w:t xml:space="preserve"> </w:t>
            </w:r>
            <w:r w:rsidRPr="00027227">
              <w:rPr>
                <w:rFonts w:ascii="Times New Roman" w:hAnsi="Times New Roman"/>
              </w:rPr>
              <w:t>лучшие</w:t>
            </w:r>
            <w:r w:rsidRPr="00027227">
              <w:rPr>
                <w:rFonts w:ascii="Times New Roman" w:hAnsi="Times New Roman"/>
                <w:lang w:val="en-US"/>
              </w:rPr>
              <w:t xml:space="preserve"> </w:t>
            </w:r>
            <w:r w:rsidRPr="00027227">
              <w:rPr>
                <w:rFonts w:ascii="Times New Roman" w:hAnsi="Times New Roman"/>
              </w:rPr>
              <w:t>дни</w:t>
            </w:r>
            <w:r w:rsidRPr="00027227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A856FD" w:rsidRPr="00027227" w:rsidRDefault="006F4C7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Использование  прошедшего времени, неправильные глаголы. </w:t>
            </w:r>
            <w:r w:rsidRPr="00027227">
              <w:rPr>
                <w:rFonts w:ascii="Times New Roman" w:hAnsi="Times New Roman"/>
                <w:b/>
              </w:rPr>
              <w:t>Письмо.</w:t>
            </w:r>
          </w:p>
        </w:tc>
        <w:tc>
          <w:tcPr>
            <w:tcW w:w="1559" w:type="dxa"/>
          </w:tcPr>
          <w:p w:rsidR="00A856FD" w:rsidRPr="00027227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9234CE" w:rsidRPr="00503FE5" w:rsidRDefault="00F707D4" w:rsidP="00172B46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1) </w:t>
            </w:r>
            <w:proofErr w:type="spellStart"/>
            <w:r w:rsidRPr="00027227">
              <w:rPr>
                <w:rFonts w:ascii="Times New Roman" w:hAnsi="Times New Roman"/>
              </w:rPr>
              <w:t>Онлайн-урок</w:t>
            </w:r>
            <w:proofErr w:type="spellEnd"/>
            <w:r w:rsidRPr="00027227">
              <w:rPr>
                <w:rFonts w:ascii="Times New Roman" w:hAnsi="Times New Roman"/>
              </w:rPr>
              <w:t xml:space="preserve"> в </w:t>
            </w:r>
            <w:r w:rsidR="00172B46" w:rsidRPr="00027227">
              <w:rPr>
                <w:rFonts w:ascii="Times New Roman" w:hAnsi="Times New Roman"/>
                <w:lang w:val="en-US"/>
              </w:rPr>
              <w:t>Zoom</w:t>
            </w:r>
          </w:p>
          <w:p w:rsidR="00F707D4" w:rsidRPr="00027227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027227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2</w:t>
            </w:r>
            <w:r w:rsidR="009C6F41" w:rsidRPr="00027227">
              <w:rPr>
                <w:rFonts w:ascii="Times New Roman" w:hAnsi="Times New Roman"/>
              </w:rPr>
              <w:t>.</w:t>
            </w:r>
            <w:r w:rsidR="008A7DC1" w:rsidRPr="00027227">
              <w:rPr>
                <w:rFonts w:ascii="Times New Roman" w:hAnsi="Times New Roman"/>
              </w:rPr>
              <w:t>перейти по ссылке</w:t>
            </w:r>
          </w:p>
          <w:p w:rsidR="006F4C75" w:rsidRPr="00027227" w:rsidRDefault="004B2AB9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6F4C75" w:rsidRPr="00027227">
                <w:rPr>
                  <w:rStyle w:val="a4"/>
                  <w:rFonts w:ascii="Times New Roman" w:hAnsi="Times New Roman"/>
                </w:rPr>
                <w:t>https://youtu.be/YjwrEoQZHcA</w:t>
              </w:r>
            </w:hyperlink>
          </w:p>
          <w:p w:rsidR="00F67BE2" w:rsidRPr="00027227" w:rsidRDefault="00AE2ED6" w:rsidP="006F4C75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просмотреть </w:t>
            </w:r>
            <w:r w:rsidR="006F4C75" w:rsidRPr="00027227">
              <w:rPr>
                <w:rFonts w:ascii="Times New Roman" w:hAnsi="Times New Roman"/>
              </w:rPr>
              <w:t>видео</w:t>
            </w:r>
            <w:r w:rsidRPr="00027227">
              <w:rPr>
                <w:rFonts w:ascii="Times New Roman" w:hAnsi="Times New Roman"/>
              </w:rPr>
              <w:t xml:space="preserve"> урок </w:t>
            </w:r>
          </w:p>
          <w:p w:rsidR="00AE2ED6" w:rsidRPr="00027227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027227" w:rsidRDefault="00503FE5" w:rsidP="00AE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6316" w:rsidRPr="00027227">
              <w:rPr>
                <w:rFonts w:ascii="Times New Roman" w:hAnsi="Times New Roman"/>
              </w:rPr>
              <w:t xml:space="preserve">) </w:t>
            </w:r>
            <w:r w:rsidR="006F4C75" w:rsidRPr="00027227">
              <w:rPr>
                <w:rFonts w:ascii="Times New Roman" w:hAnsi="Times New Roman"/>
              </w:rPr>
              <w:t xml:space="preserve">повторить </w:t>
            </w:r>
            <w:r w:rsidR="00856316" w:rsidRPr="00027227">
              <w:rPr>
                <w:rFonts w:ascii="Times New Roman" w:hAnsi="Times New Roman"/>
              </w:rPr>
              <w:t xml:space="preserve">слова </w:t>
            </w:r>
            <w:r w:rsidR="006F4C75" w:rsidRPr="00027227">
              <w:rPr>
                <w:rFonts w:ascii="Times New Roman" w:hAnsi="Times New Roman"/>
              </w:rPr>
              <w:t>в рамке с.110, 112</w:t>
            </w:r>
            <w:r w:rsidR="00856316" w:rsidRPr="00027227">
              <w:rPr>
                <w:rFonts w:ascii="Times New Roman" w:hAnsi="Times New Roman"/>
              </w:rPr>
              <w:t>;</w:t>
            </w:r>
            <w:r w:rsidR="00143E14" w:rsidRPr="00027227">
              <w:rPr>
                <w:rFonts w:ascii="Times New Roman" w:hAnsi="Times New Roman"/>
              </w:rPr>
              <w:t xml:space="preserve"> </w:t>
            </w:r>
          </w:p>
          <w:p w:rsidR="00143E14" w:rsidRPr="00027227" w:rsidRDefault="00143E14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FE5" w:rsidRPr="00027227" w:rsidRDefault="00503FE5" w:rsidP="00503FE5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 выполнить упр.5 стр. 119 - написать письмо в тетрадь, заполнив пропуски</w:t>
            </w:r>
          </w:p>
          <w:p w:rsidR="00FC3184" w:rsidRPr="00027227" w:rsidRDefault="006F4C75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фото </w:t>
            </w:r>
            <w:r w:rsidR="00DE72FB">
              <w:rPr>
                <w:rFonts w:ascii="Times New Roman" w:hAnsi="Times New Roman"/>
              </w:rPr>
              <w:t>письма</w:t>
            </w:r>
          </w:p>
          <w:p w:rsidR="00A856FD" w:rsidRPr="00027227" w:rsidRDefault="000F2249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отправить </w:t>
            </w:r>
            <w:r w:rsidR="00F67BE2" w:rsidRPr="00027227">
              <w:rPr>
                <w:rFonts w:ascii="Times New Roman" w:hAnsi="Times New Roman"/>
              </w:rPr>
              <w:t xml:space="preserve">на почту </w:t>
            </w:r>
          </w:p>
          <w:p w:rsidR="00F67BE2" w:rsidRPr="00027227" w:rsidRDefault="00F67BE2" w:rsidP="00F67BE2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7BE2" w:rsidRPr="00027227" w:rsidRDefault="004B2AB9" w:rsidP="00F67BE2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6" w:history="1">
              <w:r w:rsidR="00F67BE2" w:rsidRPr="00027227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F67BE2" w:rsidRPr="00027227" w:rsidRDefault="00F67BE2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27227" w:rsidRDefault="006F4C75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21</w:t>
            </w:r>
            <w:r w:rsidR="00A856FD" w:rsidRPr="00027227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27227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27227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2</w:t>
            </w:r>
            <w:r w:rsidR="00881611" w:rsidRPr="00027227">
              <w:rPr>
                <w:rFonts w:ascii="Times New Roman" w:hAnsi="Times New Roman"/>
              </w:rPr>
              <w:t>7</w:t>
            </w:r>
            <w:r w:rsidR="00A856FD" w:rsidRPr="00027227">
              <w:rPr>
                <w:rFonts w:ascii="Times New Roman" w:hAnsi="Times New Roman"/>
              </w:rPr>
              <w:t>.</w:t>
            </w:r>
          </w:p>
          <w:p w:rsidR="00A856FD" w:rsidRPr="00027227" w:rsidRDefault="00A856FD" w:rsidP="00881611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0</w:t>
            </w:r>
            <w:r w:rsidR="00881611" w:rsidRPr="0002722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2722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27227" w:rsidRDefault="006F4C7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21</w:t>
            </w:r>
            <w:r w:rsidR="00A856FD" w:rsidRPr="00027227">
              <w:rPr>
                <w:rFonts w:ascii="Times New Roman" w:hAnsi="Times New Roman"/>
              </w:rPr>
              <w:t>.0</w:t>
            </w:r>
            <w:r w:rsidR="00D95B73" w:rsidRPr="00027227">
              <w:rPr>
                <w:rFonts w:ascii="Times New Roman" w:hAnsi="Times New Roman"/>
              </w:rPr>
              <w:t>4</w:t>
            </w:r>
          </w:p>
          <w:p w:rsidR="00A856FD" w:rsidRPr="0002722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027227" w:rsidRDefault="006C16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1. </w:t>
            </w:r>
            <w:r w:rsidR="00027227" w:rsidRPr="00027227">
              <w:rPr>
                <w:rFonts w:ascii="Times New Roman" w:hAnsi="Times New Roman"/>
              </w:rPr>
              <w:t xml:space="preserve">Повторить </w:t>
            </w:r>
            <w:r w:rsidRPr="00027227">
              <w:rPr>
                <w:rFonts w:ascii="Times New Roman" w:hAnsi="Times New Roman"/>
              </w:rPr>
              <w:t xml:space="preserve"> слова к модулю </w:t>
            </w:r>
            <w:r w:rsidR="00027227" w:rsidRPr="00027227">
              <w:rPr>
                <w:rFonts w:ascii="Times New Roman" w:hAnsi="Times New Roman"/>
              </w:rPr>
              <w:t>13,</w:t>
            </w:r>
            <w:r w:rsidRPr="00027227">
              <w:rPr>
                <w:rFonts w:ascii="Times New Roman" w:hAnsi="Times New Roman"/>
              </w:rPr>
              <w:t>1</w:t>
            </w:r>
            <w:r w:rsidR="00953BF9" w:rsidRPr="00027227">
              <w:rPr>
                <w:rFonts w:ascii="Times New Roman" w:hAnsi="Times New Roman"/>
              </w:rPr>
              <w:t>4</w:t>
            </w:r>
          </w:p>
          <w:p w:rsidR="009C6F41" w:rsidRPr="00027227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2.Слушать и </w:t>
            </w:r>
            <w:r w:rsidR="009C6F41" w:rsidRPr="00027227">
              <w:rPr>
                <w:rFonts w:ascii="Times New Roman" w:hAnsi="Times New Roman"/>
              </w:rPr>
              <w:t xml:space="preserve">смотреть видео, </w:t>
            </w:r>
          </w:p>
          <w:p w:rsidR="00F67BE2" w:rsidRPr="00027227" w:rsidRDefault="004B2AB9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27227" w:rsidRPr="00027227">
                <w:rPr>
                  <w:rStyle w:val="a4"/>
                  <w:rFonts w:ascii="Times New Roman" w:hAnsi="Times New Roman"/>
                </w:rPr>
                <w:t>https://youtu.be/8Nw-SUo6CbE</w:t>
              </w:r>
            </w:hyperlink>
          </w:p>
          <w:p w:rsidR="00027227" w:rsidRPr="00027227" w:rsidRDefault="00027227" w:rsidP="00027227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из видео записать 5 предложений в тетрадь, фото </w:t>
            </w:r>
          </w:p>
          <w:p w:rsidR="00027227" w:rsidRPr="00027227" w:rsidRDefault="00027227" w:rsidP="00027227">
            <w:pPr>
              <w:spacing w:after="0" w:line="240" w:lineRule="auto"/>
              <w:rPr>
                <w:rFonts w:ascii="Times New Roman" w:hAnsi="Times New Roman"/>
              </w:rPr>
            </w:pPr>
            <w:r w:rsidRPr="00027227">
              <w:rPr>
                <w:rFonts w:ascii="Times New Roman" w:hAnsi="Times New Roman"/>
              </w:rPr>
              <w:t xml:space="preserve">отправить на почту </w:t>
            </w:r>
          </w:p>
          <w:p w:rsidR="009C6F41" w:rsidRPr="00027227" w:rsidRDefault="004B2AB9" w:rsidP="009C1C9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27227" w:rsidRPr="00027227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84D2B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9C1C9F" w:rsidRDefault="006F4C75" w:rsidP="006F4C75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  <w:lang w:val="en-US"/>
              </w:rPr>
              <w:t>25</w:t>
            </w:r>
            <w:r w:rsidR="009F6B01" w:rsidRPr="009C1C9F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9C1C9F" w:rsidRDefault="0066269A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1C9F">
              <w:rPr>
                <w:rFonts w:ascii="Times New Roman" w:hAnsi="Times New Roman"/>
              </w:rPr>
              <w:t>Модуль</w:t>
            </w:r>
            <w:r w:rsidRPr="009C1C9F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9C1C9F">
              <w:rPr>
                <w:rFonts w:ascii="Times New Roman" w:hAnsi="Times New Roman"/>
              </w:rPr>
              <w:t>Самые</w:t>
            </w:r>
            <w:r w:rsidRPr="009C1C9F">
              <w:rPr>
                <w:rFonts w:ascii="Times New Roman" w:hAnsi="Times New Roman"/>
                <w:lang w:val="en-US"/>
              </w:rPr>
              <w:t xml:space="preserve"> </w:t>
            </w:r>
            <w:r w:rsidRPr="009C1C9F">
              <w:rPr>
                <w:rFonts w:ascii="Times New Roman" w:hAnsi="Times New Roman"/>
              </w:rPr>
              <w:t>лучшие</w:t>
            </w:r>
            <w:r w:rsidRPr="009C1C9F">
              <w:rPr>
                <w:rFonts w:ascii="Times New Roman" w:hAnsi="Times New Roman"/>
                <w:lang w:val="en-US"/>
              </w:rPr>
              <w:t xml:space="preserve"> </w:t>
            </w:r>
            <w:r w:rsidRPr="009C1C9F">
              <w:rPr>
                <w:rFonts w:ascii="Times New Roman" w:hAnsi="Times New Roman"/>
              </w:rPr>
              <w:t>дни</w:t>
            </w:r>
            <w:r w:rsidRPr="009C1C9F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9F6B01" w:rsidRPr="009C1C9F" w:rsidRDefault="006F4C7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Памятные дни из жизни. Теперь я знаю. Повторение.</w:t>
            </w:r>
          </w:p>
        </w:tc>
        <w:tc>
          <w:tcPr>
            <w:tcW w:w="1559" w:type="dxa"/>
          </w:tcPr>
          <w:p w:rsidR="009F6B01" w:rsidRPr="009C1C9F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A2427" w:rsidRPr="00503FE5" w:rsidRDefault="00172B46" w:rsidP="00172B4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 xml:space="preserve">1) </w:t>
            </w:r>
            <w:proofErr w:type="spellStart"/>
            <w:r w:rsidRPr="009C1C9F">
              <w:rPr>
                <w:rFonts w:ascii="Times New Roman" w:hAnsi="Times New Roman"/>
              </w:rPr>
              <w:t>Онлайн-урок</w:t>
            </w:r>
            <w:proofErr w:type="spellEnd"/>
            <w:r w:rsidRPr="009C1C9F">
              <w:rPr>
                <w:rFonts w:ascii="Times New Roman" w:hAnsi="Times New Roman"/>
              </w:rPr>
              <w:t xml:space="preserve"> в </w:t>
            </w:r>
            <w:r w:rsidRPr="009C1C9F">
              <w:rPr>
                <w:rFonts w:ascii="Times New Roman" w:hAnsi="Times New Roman"/>
                <w:lang w:val="en-US"/>
              </w:rPr>
              <w:t>Zoom</w:t>
            </w:r>
            <w:r w:rsidRPr="009C1C9F">
              <w:rPr>
                <w:rFonts w:ascii="Times New Roman" w:hAnsi="Times New Roman"/>
              </w:rPr>
              <w:t xml:space="preserve"> </w:t>
            </w:r>
          </w:p>
          <w:p w:rsidR="00172B46" w:rsidRPr="00503FE5" w:rsidRDefault="00172B46" w:rsidP="00172B46">
            <w:pPr>
              <w:rPr>
                <w:rFonts w:ascii="Times New Roman" w:hAnsi="Times New Roman"/>
              </w:rPr>
            </w:pPr>
          </w:p>
          <w:p w:rsidR="00AE2ED6" w:rsidRPr="009C1C9F" w:rsidRDefault="00916045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2</w:t>
            </w:r>
            <w:r w:rsidR="00AE2ED6" w:rsidRPr="009C1C9F">
              <w:rPr>
                <w:rFonts w:ascii="Times New Roman" w:hAnsi="Times New Roman"/>
              </w:rPr>
              <w:t>) перейти по ссылке</w:t>
            </w:r>
          </w:p>
          <w:p w:rsidR="00AE2ED6" w:rsidRPr="009C1C9F" w:rsidRDefault="004B2AB9" w:rsidP="00AE2ED6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AE2ED6" w:rsidRPr="009C1C9F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9C1C9F" w:rsidRDefault="005413D6" w:rsidP="00AE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</w:t>
            </w:r>
          </w:p>
          <w:p w:rsidR="00AE2ED6" w:rsidRPr="009C1C9F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стр.11</w:t>
            </w:r>
            <w:r w:rsidR="002C503A" w:rsidRPr="009C1C9F">
              <w:rPr>
                <w:rFonts w:ascii="Times New Roman" w:hAnsi="Times New Roman"/>
              </w:rPr>
              <w:t>8</w:t>
            </w:r>
            <w:r w:rsidRPr="009C1C9F">
              <w:rPr>
                <w:rFonts w:ascii="Times New Roman" w:hAnsi="Times New Roman"/>
              </w:rPr>
              <w:t xml:space="preserve"> в учебнике</w:t>
            </w:r>
          </w:p>
          <w:p w:rsidR="00786073" w:rsidRPr="009C1C9F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9C1C9F" w:rsidRDefault="009F6B01" w:rsidP="00503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10C8" w:rsidRPr="009C1C9F" w:rsidRDefault="002C503A" w:rsidP="00A810C8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Выполнить упр. 1,3 стр. 118 фото-</w:t>
            </w:r>
            <w:r w:rsidR="00A810C8" w:rsidRPr="009C1C9F">
              <w:rPr>
                <w:rFonts w:ascii="Times New Roman" w:hAnsi="Times New Roman"/>
              </w:rPr>
              <w:t xml:space="preserve"> ответ </w:t>
            </w:r>
            <w:r w:rsidRPr="009C1C9F">
              <w:rPr>
                <w:rFonts w:ascii="Times New Roman" w:hAnsi="Times New Roman"/>
              </w:rPr>
              <w:t>отправить</w:t>
            </w:r>
            <w:r w:rsidR="00A810C8" w:rsidRPr="009C1C9F">
              <w:rPr>
                <w:rFonts w:ascii="Times New Roman" w:hAnsi="Times New Roman"/>
              </w:rPr>
              <w:t xml:space="preserve"> на почту </w:t>
            </w:r>
          </w:p>
          <w:p w:rsidR="00A810C8" w:rsidRPr="009C1C9F" w:rsidRDefault="00A810C8" w:rsidP="00A810C8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A810C8" w:rsidRPr="009C1C9F" w:rsidRDefault="004B2AB9" w:rsidP="00A810C8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0" w:history="1">
              <w:r w:rsidR="00A810C8" w:rsidRPr="009C1C9F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9F6B01" w:rsidRPr="009C1C9F" w:rsidRDefault="009F6B01" w:rsidP="00F35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C1C9F" w:rsidRDefault="002C503A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25</w:t>
            </w:r>
            <w:r w:rsidR="009F6B01" w:rsidRPr="009C1C9F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C1C9F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C1C9F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2</w:t>
            </w:r>
            <w:r w:rsidR="00881611" w:rsidRPr="009C1C9F">
              <w:rPr>
                <w:rFonts w:ascii="Times New Roman" w:hAnsi="Times New Roman"/>
              </w:rPr>
              <w:t>7</w:t>
            </w:r>
            <w:r w:rsidR="009F6B01" w:rsidRPr="009C1C9F">
              <w:rPr>
                <w:rFonts w:ascii="Times New Roman" w:hAnsi="Times New Roman"/>
              </w:rPr>
              <w:t>.</w:t>
            </w:r>
          </w:p>
          <w:p w:rsidR="009F6B01" w:rsidRPr="009C1C9F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C1C9F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C1C9F" w:rsidRDefault="002C503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25</w:t>
            </w:r>
            <w:r w:rsidR="009F6B01" w:rsidRPr="009C1C9F">
              <w:rPr>
                <w:rFonts w:ascii="Times New Roman" w:hAnsi="Times New Roman"/>
              </w:rPr>
              <w:t>.04</w:t>
            </w:r>
          </w:p>
          <w:p w:rsidR="009F6B01" w:rsidRPr="009C1C9F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9C1C9F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 xml:space="preserve">Повторить  </w:t>
            </w:r>
            <w:r w:rsidR="00225D5D" w:rsidRPr="009C1C9F">
              <w:rPr>
                <w:rFonts w:ascii="Times New Roman" w:hAnsi="Times New Roman"/>
              </w:rPr>
              <w:t xml:space="preserve">лексику </w:t>
            </w:r>
            <w:r w:rsidR="009D76CC" w:rsidRPr="009C1C9F">
              <w:rPr>
                <w:rFonts w:ascii="Times New Roman" w:hAnsi="Times New Roman"/>
              </w:rPr>
              <w:t xml:space="preserve">к модулю </w:t>
            </w:r>
            <w:r w:rsidR="00881611" w:rsidRPr="009C1C9F">
              <w:rPr>
                <w:rFonts w:ascii="Times New Roman" w:hAnsi="Times New Roman"/>
              </w:rPr>
              <w:t>1</w:t>
            </w:r>
            <w:r w:rsidR="00953BF9" w:rsidRPr="009C1C9F">
              <w:rPr>
                <w:rFonts w:ascii="Times New Roman" w:hAnsi="Times New Roman"/>
              </w:rPr>
              <w:t>4</w:t>
            </w:r>
            <w:r w:rsidR="002C503A" w:rsidRPr="009C1C9F">
              <w:rPr>
                <w:rFonts w:ascii="Times New Roman" w:hAnsi="Times New Roman"/>
              </w:rPr>
              <w:t>,13</w:t>
            </w:r>
            <w:r w:rsidR="00225D5D" w:rsidRPr="009C1C9F">
              <w:rPr>
                <w:rFonts w:ascii="Times New Roman" w:hAnsi="Times New Roman"/>
              </w:rPr>
              <w:t xml:space="preserve">. </w:t>
            </w:r>
          </w:p>
          <w:p w:rsidR="002C503A" w:rsidRPr="009C1C9F" w:rsidRDefault="00916045" w:rsidP="003D5DB4">
            <w:pPr>
              <w:spacing w:after="0" w:line="240" w:lineRule="auto"/>
              <w:rPr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>2.</w:t>
            </w:r>
            <w:r w:rsidR="00DD4465" w:rsidRPr="009C1C9F">
              <w:rPr>
                <w:rFonts w:ascii="Times New Roman" w:hAnsi="Times New Roman"/>
              </w:rPr>
              <w:t>С</w:t>
            </w:r>
            <w:r w:rsidR="002C503A" w:rsidRPr="009C1C9F">
              <w:rPr>
                <w:rFonts w:ascii="Times New Roman" w:hAnsi="Times New Roman"/>
              </w:rPr>
              <w:t xml:space="preserve">мотреть видео </w:t>
            </w:r>
            <w:r w:rsidR="00DD4465" w:rsidRPr="009C1C9F">
              <w:rPr>
                <w:rFonts w:ascii="Times New Roman" w:hAnsi="Times New Roman"/>
              </w:rPr>
              <w:t>и читать</w:t>
            </w:r>
            <w:r w:rsidR="002C503A" w:rsidRPr="009C1C9F">
              <w:rPr>
                <w:rFonts w:ascii="Times New Roman" w:hAnsi="Times New Roman"/>
              </w:rPr>
              <w:t xml:space="preserve"> стр.120 </w:t>
            </w:r>
            <w:r w:rsidR="00DD4465" w:rsidRPr="009C1C9F">
              <w:rPr>
                <w:rFonts w:ascii="Times New Roman" w:hAnsi="Times New Roman"/>
              </w:rPr>
              <w:t>у</w:t>
            </w:r>
            <w:r w:rsidR="002C503A" w:rsidRPr="009C1C9F">
              <w:rPr>
                <w:rFonts w:ascii="Times New Roman" w:hAnsi="Times New Roman"/>
              </w:rPr>
              <w:t>чебник</w:t>
            </w:r>
            <w:r w:rsidR="0052173B" w:rsidRPr="009C1C9F">
              <w:rPr>
                <w:rFonts w:ascii="Times New Roman" w:hAnsi="Times New Roman"/>
              </w:rPr>
              <w:t xml:space="preserve"> </w:t>
            </w:r>
            <w:hyperlink r:id="rId11" w:history="1">
              <w:r w:rsidR="002C503A" w:rsidRPr="009C1C9F">
                <w:rPr>
                  <w:rStyle w:val="a4"/>
                  <w:rFonts w:ascii="Times New Roman" w:hAnsi="Times New Roman"/>
                </w:rPr>
                <w:t>https://youtu.be/LTNIFplBtok</w:t>
              </w:r>
            </w:hyperlink>
          </w:p>
          <w:p w:rsidR="003D5DB4" w:rsidRPr="009C1C9F" w:rsidRDefault="002C503A" w:rsidP="003D5DB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9C1C9F">
              <w:rPr>
                <w:rFonts w:ascii="Times New Roman" w:hAnsi="Times New Roman"/>
              </w:rPr>
              <w:t xml:space="preserve">3. Упр.4 стр. 119 письменно </w:t>
            </w:r>
            <w:proofErr w:type="gramStart"/>
            <w:r w:rsidRPr="009C1C9F">
              <w:rPr>
                <w:rFonts w:ascii="Times New Roman" w:hAnsi="Times New Roman"/>
              </w:rPr>
              <w:t>-</w:t>
            </w:r>
            <w:r w:rsidR="003D5DB4" w:rsidRPr="009C1C9F">
              <w:rPr>
                <w:rFonts w:ascii="Times New Roman" w:hAnsi="Times New Roman"/>
              </w:rPr>
              <w:t>О</w:t>
            </w:r>
            <w:proofErr w:type="gramEnd"/>
            <w:r w:rsidR="003D5DB4" w:rsidRPr="009C1C9F">
              <w:rPr>
                <w:rFonts w:ascii="Times New Roman" w:hAnsi="Times New Roman"/>
              </w:rPr>
              <w:t xml:space="preserve">твет отправить </w:t>
            </w:r>
          </w:p>
          <w:p w:rsidR="00DD4465" w:rsidRPr="009C1C9F" w:rsidRDefault="004B2AB9" w:rsidP="00AF6BEC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3D5DB4" w:rsidRPr="009C1C9F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</w:tc>
      </w:tr>
    </w:tbl>
    <w:p w:rsidR="00C03891" w:rsidRPr="00503FE5" w:rsidRDefault="00C03891" w:rsidP="009C1C9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sectPr w:rsidR="00C03891" w:rsidRPr="00503FE5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E7"/>
    <w:multiLevelType w:val="hybridMultilevel"/>
    <w:tmpl w:val="C742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0C36"/>
    <w:multiLevelType w:val="hybridMultilevel"/>
    <w:tmpl w:val="7D28F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A4465"/>
    <w:multiLevelType w:val="hybridMultilevel"/>
    <w:tmpl w:val="B1300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27227"/>
    <w:rsid w:val="00046106"/>
    <w:rsid w:val="000F2249"/>
    <w:rsid w:val="000F69CF"/>
    <w:rsid w:val="001310CF"/>
    <w:rsid w:val="00143E14"/>
    <w:rsid w:val="0015299E"/>
    <w:rsid w:val="00172B46"/>
    <w:rsid w:val="001901A9"/>
    <w:rsid w:val="001A4615"/>
    <w:rsid w:val="001B0F5E"/>
    <w:rsid w:val="001F396E"/>
    <w:rsid w:val="00225193"/>
    <w:rsid w:val="00225D5D"/>
    <w:rsid w:val="0024604C"/>
    <w:rsid w:val="0028622A"/>
    <w:rsid w:val="002906AF"/>
    <w:rsid w:val="002C503A"/>
    <w:rsid w:val="002C74DC"/>
    <w:rsid w:val="002F78F8"/>
    <w:rsid w:val="00324488"/>
    <w:rsid w:val="003A64AF"/>
    <w:rsid w:val="003B2097"/>
    <w:rsid w:val="003D5DB4"/>
    <w:rsid w:val="003F4FC5"/>
    <w:rsid w:val="004B2AB9"/>
    <w:rsid w:val="004E45F3"/>
    <w:rsid w:val="00503FE5"/>
    <w:rsid w:val="005105A5"/>
    <w:rsid w:val="00517C58"/>
    <w:rsid w:val="0052173B"/>
    <w:rsid w:val="0052325B"/>
    <w:rsid w:val="00535A8F"/>
    <w:rsid w:val="005413D6"/>
    <w:rsid w:val="005662E4"/>
    <w:rsid w:val="005B6991"/>
    <w:rsid w:val="005E786A"/>
    <w:rsid w:val="0065185A"/>
    <w:rsid w:val="0066269A"/>
    <w:rsid w:val="00665875"/>
    <w:rsid w:val="0067553D"/>
    <w:rsid w:val="00684D2B"/>
    <w:rsid w:val="006C1687"/>
    <w:rsid w:val="006C3E6F"/>
    <w:rsid w:val="006F4C75"/>
    <w:rsid w:val="007014A0"/>
    <w:rsid w:val="00740DE2"/>
    <w:rsid w:val="00786073"/>
    <w:rsid w:val="007B4BAA"/>
    <w:rsid w:val="00824412"/>
    <w:rsid w:val="00856316"/>
    <w:rsid w:val="00881611"/>
    <w:rsid w:val="008A7DC1"/>
    <w:rsid w:val="008D577C"/>
    <w:rsid w:val="008E300D"/>
    <w:rsid w:val="00912D50"/>
    <w:rsid w:val="00916045"/>
    <w:rsid w:val="009234CE"/>
    <w:rsid w:val="00936DB5"/>
    <w:rsid w:val="00951A5E"/>
    <w:rsid w:val="00953141"/>
    <w:rsid w:val="00953BF9"/>
    <w:rsid w:val="00992986"/>
    <w:rsid w:val="00995911"/>
    <w:rsid w:val="009C1C9F"/>
    <w:rsid w:val="009C6412"/>
    <w:rsid w:val="009C6F41"/>
    <w:rsid w:val="009D76CC"/>
    <w:rsid w:val="009F6B01"/>
    <w:rsid w:val="00A15C0A"/>
    <w:rsid w:val="00A24645"/>
    <w:rsid w:val="00A810C8"/>
    <w:rsid w:val="00A856FD"/>
    <w:rsid w:val="00AC6141"/>
    <w:rsid w:val="00AE2ED6"/>
    <w:rsid w:val="00AF6BEC"/>
    <w:rsid w:val="00B07542"/>
    <w:rsid w:val="00B8397C"/>
    <w:rsid w:val="00C03891"/>
    <w:rsid w:val="00C04654"/>
    <w:rsid w:val="00C86153"/>
    <w:rsid w:val="00CA2427"/>
    <w:rsid w:val="00CB0379"/>
    <w:rsid w:val="00CB0537"/>
    <w:rsid w:val="00D37782"/>
    <w:rsid w:val="00D95B73"/>
    <w:rsid w:val="00DD4465"/>
    <w:rsid w:val="00DE72FB"/>
    <w:rsid w:val="00DF022C"/>
    <w:rsid w:val="00DF7F74"/>
    <w:rsid w:val="00E50316"/>
    <w:rsid w:val="00E511C0"/>
    <w:rsid w:val="00EE6960"/>
    <w:rsid w:val="00F14E5D"/>
    <w:rsid w:val="00F3531A"/>
    <w:rsid w:val="00F67BE2"/>
    <w:rsid w:val="00F707D4"/>
    <w:rsid w:val="00FC3184"/>
    <w:rsid w:val="00FC5B9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Nw-SUo6CbE" TargetMode="External"/><Relationship Id="rId12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https://youtu.be/LTNIFplBtok" TargetMode="External"/><Relationship Id="rId5" Type="http://schemas.openxmlformats.org/officeDocument/2006/relationships/hyperlink" Target="https://youtu.be/YjwrEoQZHcA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IOdHu0ub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15</cp:revision>
  <dcterms:created xsi:type="dcterms:W3CDTF">2020-04-14T18:00:00Z</dcterms:created>
  <dcterms:modified xsi:type="dcterms:W3CDTF">2020-04-17T17:38:00Z</dcterms:modified>
</cp:coreProperties>
</file>