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357D61">
        <w:rPr>
          <w:rFonts w:ascii="Times New Roman" w:hAnsi="Times New Roman" w:cs="Times New Roman"/>
          <w:b/>
        </w:rPr>
        <w:t>му предмету « Литературное чтение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357D61">
        <w:rPr>
          <w:rFonts w:ascii="Times New Roman" w:hAnsi="Times New Roman" w:cs="Times New Roman"/>
          <w:b/>
        </w:rPr>
        <w:t xml:space="preserve"> 4 – </w:t>
      </w:r>
      <w:proofErr w:type="gramStart"/>
      <w:r w:rsidR="00357D61">
        <w:rPr>
          <w:rFonts w:ascii="Times New Roman" w:hAnsi="Times New Roman" w:cs="Times New Roman"/>
          <w:b/>
        </w:rPr>
        <w:t>В</w:t>
      </w:r>
      <w:proofErr w:type="gramEnd"/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357D61">
        <w:rPr>
          <w:rFonts w:ascii="Times New Roman" w:hAnsi="Times New Roman" w:cs="Times New Roman"/>
          <w:b/>
        </w:rPr>
        <w:t xml:space="preserve"> Василенко Т. А.</w:t>
      </w:r>
    </w:p>
    <w:p w:rsidR="0090617D" w:rsidRPr="00CD5B18" w:rsidRDefault="007976B6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неделя (21.04-25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1163"/>
        <w:gridCol w:w="1843"/>
        <w:gridCol w:w="1842"/>
        <w:gridCol w:w="1843"/>
        <w:gridCol w:w="1701"/>
        <w:gridCol w:w="851"/>
        <w:gridCol w:w="1275"/>
        <w:gridCol w:w="709"/>
        <w:gridCol w:w="992"/>
        <w:gridCol w:w="851"/>
        <w:gridCol w:w="1984"/>
      </w:tblGrid>
      <w:tr w:rsidR="00A90063" w:rsidRPr="00CD5B18" w:rsidTr="00D07D2A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6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84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D07D2A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D07D2A">
        <w:trPr>
          <w:trHeight w:val="132"/>
        </w:trPr>
        <w:tc>
          <w:tcPr>
            <w:tcW w:w="626" w:type="dxa"/>
          </w:tcPr>
          <w:p w:rsidR="002B3C31" w:rsidRPr="00CD5B18" w:rsidRDefault="007976B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2" w:type="dxa"/>
          </w:tcPr>
          <w:p w:rsidR="0052408C" w:rsidRDefault="007976B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408C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5240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1163" w:type="dxa"/>
          </w:tcPr>
          <w:p w:rsidR="002B3C31" w:rsidRPr="00CD5B18" w:rsidRDefault="007976B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843" w:type="dxa"/>
          </w:tcPr>
          <w:p w:rsidR="002B3C31" w:rsidRPr="007976B6" w:rsidRDefault="007976B6" w:rsidP="00524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76B6">
              <w:rPr>
                <w:rFonts w:ascii="Times New Roman" w:hAnsi="Times New Roman" w:cs="Times New Roman"/>
                <w:sz w:val="24"/>
                <w:szCs w:val="24"/>
              </w:rPr>
              <w:t>Проект 3: «Они защищали Родину».</w:t>
            </w:r>
          </w:p>
        </w:tc>
        <w:tc>
          <w:tcPr>
            <w:tcW w:w="1842" w:type="dxa"/>
          </w:tcPr>
          <w:p w:rsidR="002B3C31" w:rsidRPr="00CD5B18" w:rsidRDefault="00266F4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266F43" w:rsidRPr="00CD5B18" w:rsidRDefault="00266F43" w:rsidP="00266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266F43" w:rsidRPr="007976B6" w:rsidRDefault="00266F43" w:rsidP="00266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6B6">
              <w:rPr>
                <w:rFonts w:ascii="Times New Roman" w:hAnsi="Times New Roman" w:cs="Times New Roman"/>
                <w:b/>
              </w:rPr>
              <w:t>2.</w:t>
            </w:r>
            <w:r w:rsidR="007976B6" w:rsidRPr="007976B6">
              <w:rPr>
                <w:rFonts w:ascii="Times New Roman" w:hAnsi="Times New Roman" w:cs="Times New Roman"/>
                <w:b/>
              </w:rPr>
              <w:t xml:space="preserve"> Посмотреть видео урок на сайте </w:t>
            </w:r>
            <w:proofErr w:type="spellStart"/>
            <w:r w:rsidR="007976B6" w:rsidRPr="007976B6">
              <w:rPr>
                <w:rFonts w:ascii="Times New Roman" w:hAnsi="Times New Roman" w:cs="Times New Roman"/>
                <w:b/>
              </w:rPr>
              <w:t>yandex</w:t>
            </w:r>
            <w:proofErr w:type="spellEnd"/>
            <w:r w:rsidR="007976B6" w:rsidRPr="007976B6">
              <w:rPr>
                <w:rFonts w:ascii="Times New Roman" w:hAnsi="Times New Roman" w:cs="Times New Roman"/>
              </w:rPr>
              <w:t>.</w:t>
            </w:r>
          </w:p>
          <w:p w:rsidR="002B3C31" w:rsidRDefault="00E17543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7976B6" w:rsidRPr="00BE5166">
                <w:rPr>
                  <w:rStyle w:val="a3"/>
                  <w:rFonts w:ascii="Times New Roman" w:hAnsi="Times New Roman" w:cs="Times New Roman"/>
                </w:rPr>
                <w:t>https://yandex.ru/video/preview/?filmId=9082129255400486255&amp;text=ВИДЕО+УРОК+В+4+КЛАССЕ+ПО+ТЕМЕ+%22Они+защищали+родину%22&amp;path=wizard&amp;parent-reqid=1587112928951292-109126213584195542415022-production-app-host-man-web-yp-226&amp;redircnt=1587112955.1</w:t>
              </w:r>
            </w:hyperlink>
          </w:p>
          <w:p w:rsidR="007976B6" w:rsidRPr="00CD5B18" w:rsidRDefault="007976B6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266F43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7546F">
              <w:rPr>
                <w:rFonts w:ascii="Times New Roman" w:hAnsi="Times New Roman" w:cs="Times New Roman"/>
              </w:rPr>
              <w:t>амост</w:t>
            </w:r>
            <w:proofErr w:type="gramStart"/>
            <w:r w:rsidR="00A7546F">
              <w:rPr>
                <w:rFonts w:ascii="Times New Roman" w:hAnsi="Times New Roman" w:cs="Times New Roman"/>
              </w:rPr>
              <w:t>.р</w:t>
            </w:r>
            <w:proofErr w:type="gramEnd"/>
            <w:r w:rsidR="00A7546F"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A7546F" w:rsidRDefault="007976B6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 по теме «Они защищали Родину» (можно подготовить свою</w:t>
            </w:r>
            <w:r w:rsidR="002C4733">
              <w:rPr>
                <w:rFonts w:ascii="Times New Roman" w:hAnsi="Times New Roman" w:cs="Times New Roman"/>
              </w:rPr>
              <w:t xml:space="preserve"> презентацию о защитниках Родины во время ВОВ.)</w:t>
            </w:r>
          </w:p>
          <w:p w:rsidR="002C4733" w:rsidRPr="007976B6" w:rsidRDefault="002C4733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7976B6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7546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4733" w:rsidRPr="002C4733" w:rsidRDefault="002C4733" w:rsidP="002C4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разделу «Родина».</w:t>
            </w:r>
          </w:p>
          <w:p w:rsidR="002B3C31" w:rsidRPr="00C63A38" w:rsidRDefault="002C4733" w:rsidP="002C4733">
            <w:pPr>
              <w:pStyle w:val="a4"/>
              <w:rPr>
                <w:rFonts w:ascii="Times New Roman" w:hAnsi="Times New Roman"/>
                <w:color w:val="000000"/>
              </w:rPr>
            </w:pPr>
            <w:r w:rsidRPr="002C4733">
              <w:rPr>
                <w:rFonts w:ascii="Times New Roman" w:eastAsia="Times New Roman" w:hAnsi="Times New Roman"/>
                <w:sz w:val="24"/>
                <w:szCs w:val="24"/>
              </w:rPr>
              <w:t>Оценка достижений.  Тест 10.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733" w:rsidRDefault="002C473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C63A38" w:rsidRPr="00CD5B18" w:rsidRDefault="002C473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чате</w:t>
            </w:r>
            <w:r w:rsidR="00D07D2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D07D2A">
              <w:rPr>
                <w:rFonts w:ascii="Times New Roman" w:hAnsi="Times New Roman" w:cs="Times New Roman"/>
              </w:rPr>
              <w:t>эл</w:t>
            </w:r>
            <w:proofErr w:type="gramStart"/>
            <w:r w:rsidR="00D07D2A">
              <w:rPr>
                <w:rFonts w:ascii="Times New Roman" w:hAnsi="Times New Roman" w:cs="Times New Roman"/>
              </w:rPr>
              <w:t>.ж</w:t>
            </w:r>
            <w:proofErr w:type="gramEnd"/>
            <w:r w:rsidR="00D07D2A">
              <w:rPr>
                <w:rFonts w:ascii="Times New Roman" w:hAnsi="Times New Roman" w:cs="Times New Roman"/>
              </w:rPr>
              <w:t>урнале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2C473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308BA">
              <w:rPr>
                <w:rFonts w:ascii="Times New Roman" w:hAnsi="Times New Roman" w:cs="Times New Roman"/>
              </w:rPr>
              <w:t>.04.</w:t>
            </w:r>
          </w:p>
          <w:p w:rsidR="00E05267" w:rsidRPr="00CD5B18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263A5F" w:rsidRDefault="00263A5F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на учительскую эл. почту </w:t>
            </w:r>
          </w:p>
          <w:p w:rsidR="002B3C31" w:rsidRPr="00CD5B18" w:rsidRDefault="00263A5F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Проект№ 3 по теме «Они защищали Родину»</w:t>
            </w:r>
          </w:p>
        </w:tc>
      </w:tr>
      <w:tr w:rsidR="002B3C31" w:rsidRPr="007A172B" w:rsidTr="00D07D2A">
        <w:trPr>
          <w:trHeight w:val="636"/>
        </w:trPr>
        <w:tc>
          <w:tcPr>
            <w:tcW w:w="626" w:type="dxa"/>
          </w:tcPr>
          <w:p w:rsidR="002B3C31" w:rsidRDefault="002C473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Pr="00CD5B18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6308BA" w:rsidRDefault="002C473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6308BA">
              <w:rPr>
                <w:rFonts w:ascii="Times New Roman" w:hAnsi="Times New Roman" w:cs="Times New Roman"/>
              </w:rPr>
              <w:t>.</w:t>
            </w:r>
          </w:p>
          <w:p w:rsidR="002B3C31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63A5F">
              <w:rPr>
                <w:rFonts w:ascii="Times New Roman" w:hAnsi="Times New Roman" w:cs="Times New Roman"/>
              </w:rPr>
              <w:t>.</w:t>
            </w: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Pr="00CD5B18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3C31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Родина</w:t>
            </w: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Pr="00CD5B18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A5F" w:rsidRPr="00263A5F" w:rsidRDefault="00263A5F" w:rsidP="00263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3A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Обобщение по разделу «Родина».</w:t>
            </w:r>
          </w:p>
          <w:p w:rsidR="002B3C31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63A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Оценка достижений.  </w:t>
            </w:r>
            <w:r w:rsidRPr="00263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Тест 10.</w:t>
            </w:r>
          </w:p>
          <w:p w:rsidR="00263A5F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63A5F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63A5F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63A5F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63A5F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63A5F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63A5F" w:rsidRPr="002B3C31" w:rsidRDefault="00263A5F" w:rsidP="00263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B3C31" w:rsidRDefault="006308BA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Дистанционное и электронное обучение</w:t>
            </w:r>
            <w:r w:rsidR="00263A5F">
              <w:rPr>
                <w:rFonts w:ascii="Times New Roman" w:hAnsi="Times New Roman" w:cs="Times New Roman"/>
              </w:rPr>
              <w:t>.</w:t>
            </w: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Pr="00CD5B18" w:rsidRDefault="00263A5F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308BA" w:rsidRDefault="006308BA" w:rsidP="00630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3A5F" w:rsidRDefault="006308BA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72B">
              <w:rPr>
                <w:rFonts w:ascii="Times New Roman" w:hAnsi="Times New Roman" w:cs="Times New Roman"/>
                <w:b/>
              </w:rPr>
              <w:t xml:space="preserve">2. </w:t>
            </w:r>
            <w:r w:rsidR="00263A5F">
              <w:rPr>
                <w:rFonts w:ascii="Times New Roman" w:hAnsi="Times New Roman" w:cs="Times New Roman"/>
                <w:b/>
              </w:rPr>
              <w:t xml:space="preserve">Посмотреть </w:t>
            </w:r>
            <w:r w:rsidR="00263A5F">
              <w:rPr>
                <w:rFonts w:ascii="Times New Roman" w:hAnsi="Times New Roman" w:cs="Times New Roman"/>
                <w:b/>
              </w:rPr>
              <w:lastRenderedPageBreak/>
              <w:t xml:space="preserve">видео урок </w:t>
            </w:r>
          </w:p>
          <w:p w:rsidR="002B3C31" w:rsidRDefault="00263A5F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56 на сайте РЭШ </w:t>
            </w:r>
          </w:p>
          <w:p w:rsidR="00263A5F" w:rsidRDefault="00E17543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263A5F" w:rsidRPr="00BE5166">
                <w:rPr>
                  <w:rStyle w:val="a3"/>
                  <w:rFonts w:ascii="Times New Roman" w:hAnsi="Times New Roman" w:cs="Times New Roman"/>
                  <w:b/>
                </w:rPr>
                <w:t>http://resh.in.edu.ru/subject/lesson/4200/start/435279/</w:t>
              </w:r>
            </w:hyperlink>
          </w:p>
          <w:p w:rsidR="00263A5F" w:rsidRP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3A5F" w:rsidRPr="007A172B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7A172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7A172B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1.Написать Тест№ 10 по теме «Родина»</w:t>
            </w: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Смотри в </w:t>
            </w:r>
            <w:proofErr w:type="spellStart"/>
            <w:r>
              <w:rPr>
                <w:rFonts w:ascii="Times New Roman" w:hAnsi="Times New Roman" w:cs="Times New Roman"/>
              </w:rPr>
              <w:t>приложени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1(за 22.04.)</w:t>
            </w:r>
          </w:p>
          <w:p w:rsidR="00263A5F" w:rsidRPr="007A172B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2.Ответить на вопросы теста и выслать учителю на его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дневник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A5F" w:rsidRPr="007A172B" w:rsidRDefault="00263A5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172B" w:rsidRPr="00263A5F" w:rsidRDefault="007A172B" w:rsidP="007A172B">
            <w:pPr>
              <w:pStyle w:val="a4"/>
              <w:rPr>
                <w:rFonts w:ascii="Times New Roman" w:hAnsi="Times New Roman"/>
              </w:rPr>
            </w:pPr>
            <w:r w:rsidRPr="00263A5F">
              <w:rPr>
                <w:rFonts w:ascii="Times New Roman" w:hAnsi="Times New Roman"/>
              </w:rPr>
              <w:lastRenderedPageBreak/>
              <w:t>Обобщение по разделу «Родина».</w:t>
            </w:r>
          </w:p>
          <w:p w:rsidR="002B3C31" w:rsidRPr="00263A5F" w:rsidRDefault="007A172B" w:rsidP="007A172B">
            <w:pPr>
              <w:pStyle w:val="a4"/>
              <w:rPr>
                <w:rFonts w:ascii="Times New Roman" w:hAnsi="Times New Roman"/>
              </w:rPr>
            </w:pPr>
            <w:r w:rsidRPr="00263A5F">
              <w:rPr>
                <w:rFonts w:ascii="Times New Roman" w:eastAsia="Times New Roman" w:hAnsi="Times New Roman"/>
              </w:rPr>
              <w:lastRenderedPageBreak/>
              <w:t>Оценка достижений.  Тест 10.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D2A" w:rsidRPr="00263A5F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A5F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2B3C31" w:rsidRPr="00263A5F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A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7A172B" w:rsidRDefault="00D07D2A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</w:t>
            </w:r>
            <w:r>
              <w:rPr>
                <w:rFonts w:ascii="Times New Roman" w:hAnsi="Times New Roman" w:cs="Times New Roman"/>
              </w:rPr>
              <w:lastRenderedPageBreak/>
              <w:t>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  <w:p w:rsidR="00E05267" w:rsidRPr="007A172B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E05267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прочитать рассказ любого автора на ваше усмотрение</w:t>
            </w:r>
          </w:p>
          <w:p w:rsidR="002B3C31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 героях войны»</w:t>
            </w:r>
          </w:p>
          <w:p w:rsidR="00E05267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отрывок из этого рассказа; (выслать </w:t>
            </w:r>
            <w:proofErr w:type="spellStart"/>
            <w:r>
              <w:rPr>
                <w:rFonts w:ascii="Times New Roman" w:hAnsi="Times New Roman" w:cs="Times New Roman"/>
              </w:rPr>
              <w:t>уадио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запись) Можно составить план и две пословицы к рассказу. Можно нарисовать рисунок к этому рассказу.</w:t>
            </w:r>
          </w:p>
          <w:p w:rsidR="00E05267" w:rsidRPr="007A172B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учителю на электронную почту.</w:t>
            </w:r>
          </w:p>
        </w:tc>
      </w:tr>
      <w:tr w:rsidR="00C63A38" w:rsidRPr="007A172B" w:rsidTr="00D07D2A">
        <w:trPr>
          <w:trHeight w:val="636"/>
        </w:trPr>
        <w:tc>
          <w:tcPr>
            <w:tcW w:w="626" w:type="dxa"/>
          </w:tcPr>
          <w:p w:rsidR="00C63A38" w:rsidRPr="007A172B" w:rsidRDefault="002C473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622" w:type="dxa"/>
          </w:tcPr>
          <w:p w:rsidR="00D07D2A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07D2A">
              <w:rPr>
                <w:rFonts w:ascii="Times New Roman" w:hAnsi="Times New Roman" w:cs="Times New Roman"/>
              </w:rPr>
              <w:t>.</w:t>
            </w:r>
          </w:p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63" w:type="dxa"/>
          </w:tcPr>
          <w:p w:rsidR="00C63A38" w:rsidRPr="00E05267" w:rsidRDefault="00D07D2A" w:rsidP="004B0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843" w:type="dxa"/>
          </w:tcPr>
          <w:p w:rsidR="00C63A38" w:rsidRPr="00E05267" w:rsidRDefault="00E05267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05267"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 8 «Кто с мечом к нам придёт, от меча и погибнет».</w:t>
            </w:r>
          </w:p>
        </w:tc>
        <w:tc>
          <w:tcPr>
            <w:tcW w:w="1842" w:type="dxa"/>
          </w:tcPr>
          <w:p w:rsidR="00C63A38" w:rsidRPr="007A172B" w:rsidRDefault="00D07D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C63A38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2D7A4A" w:rsidRDefault="00D07D2A" w:rsidP="002D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4A">
              <w:rPr>
                <w:rFonts w:ascii="Times New Roman" w:hAnsi="Times New Roman" w:cs="Times New Roman"/>
                <w:b/>
              </w:rPr>
              <w:t>2. Посмотр</w:t>
            </w:r>
            <w:r w:rsidR="002D7A4A" w:rsidRPr="002D7A4A">
              <w:rPr>
                <w:rFonts w:ascii="Times New Roman" w:hAnsi="Times New Roman" w:cs="Times New Roman"/>
                <w:b/>
              </w:rPr>
              <w:t xml:space="preserve">еть </w:t>
            </w:r>
            <w:proofErr w:type="spellStart"/>
            <w:r w:rsidR="002D7A4A" w:rsidRPr="002D7A4A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="002D7A4A" w:rsidRPr="002D7A4A">
              <w:rPr>
                <w:rFonts w:ascii="Times New Roman" w:hAnsi="Times New Roman" w:cs="Times New Roman"/>
                <w:b/>
              </w:rPr>
              <w:t xml:space="preserve"> на  сайте </w:t>
            </w:r>
            <w:r w:rsidR="002D7A4A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="002D7A4A" w:rsidRPr="002D7A4A">
              <w:rPr>
                <w:rFonts w:ascii="Times New Roman" w:hAnsi="Times New Roman" w:cs="Times New Roman"/>
              </w:rPr>
              <w:t>outu</w:t>
            </w:r>
            <w:proofErr w:type="spellEnd"/>
            <w:r w:rsidR="002D7A4A" w:rsidRPr="002D7A4A">
              <w:rPr>
                <w:rFonts w:ascii="Times New Roman" w:hAnsi="Times New Roman" w:cs="Times New Roman"/>
              </w:rPr>
              <w:t>.</w:t>
            </w:r>
          </w:p>
          <w:p w:rsidR="002D7A4A" w:rsidRDefault="00E17543" w:rsidP="002D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D7A4A" w:rsidRPr="00BE5166">
                <w:rPr>
                  <w:rStyle w:val="a3"/>
                  <w:rFonts w:ascii="Times New Roman" w:hAnsi="Times New Roman" w:cs="Times New Roman"/>
                </w:rPr>
                <w:t>https://youtu.be/LmcTH9nNRxo</w:t>
              </w:r>
            </w:hyperlink>
          </w:p>
          <w:p w:rsidR="002D7A4A" w:rsidRPr="002D7A4A" w:rsidRDefault="002D7A4A" w:rsidP="002D7A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D7A4A" w:rsidRPr="007A172B" w:rsidRDefault="002D7A4A" w:rsidP="002D7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97FB8" w:rsidRDefault="00D07D2A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D439BC" w:rsidRPr="00D439BC" w:rsidRDefault="00D439BC" w:rsidP="000E489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D439BC">
              <w:rPr>
                <w:rFonts w:ascii="Times New Roman" w:hAnsi="Times New Roman" w:cs="Times New Roman"/>
                <w:b/>
                <w:u w:val="single"/>
              </w:rPr>
              <w:t>приложение 1</w:t>
            </w:r>
          </w:p>
          <w:p w:rsidR="00D07D2A" w:rsidRPr="007A172B" w:rsidRDefault="00D439BC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9BC">
              <w:rPr>
                <w:rFonts w:ascii="Times New Roman" w:hAnsi="Times New Roman" w:cs="Times New Roman"/>
                <w:b/>
                <w:u w:val="single"/>
              </w:rPr>
              <w:t>к уроку за 23.04.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A172B" w:rsidRDefault="00797FB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07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A172B" w:rsidRDefault="00D439BC" w:rsidP="00D07D2A">
            <w:pPr>
              <w:pStyle w:val="a4"/>
              <w:rPr>
                <w:rFonts w:ascii="Times New Roman" w:hAnsi="Times New Roman"/>
                <w:color w:val="000000"/>
              </w:rPr>
            </w:pPr>
            <w:r w:rsidRPr="00E05267">
              <w:rPr>
                <w:rFonts w:ascii="Times New Roman" w:hAnsi="Times New Roman"/>
                <w:sz w:val="24"/>
                <w:szCs w:val="24"/>
              </w:rPr>
              <w:t xml:space="preserve">Внеклассное чтение № 8 «Кто с мечом к нам </w:t>
            </w:r>
            <w:r>
              <w:rPr>
                <w:rFonts w:ascii="Times New Roman" w:hAnsi="Times New Roman"/>
                <w:sz w:val="24"/>
                <w:szCs w:val="24"/>
              </w:rPr>
              <w:t>придёт, от меча и погибнет»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D2A" w:rsidRDefault="00D439B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A172B" w:rsidRDefault="00D07D2A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D439B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07D2A">
              <w:rPr>
                <w:rFonts w:ascii="Times New Roman" w:hAnsi="Times New Roman" w:cs="Times New Roman"/>
              </w:rPr>
              <w:t>.04</w:t>
            </w:r>
          </w:p>
          <w:p w:rsidR="00D27DB5" w:rsidRPr="007A172B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C63A38" w:rsidRDefault="00D439BC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 великих полководцах России. (на выбор о Суворове</w:t>
            </w:r>
            <w:r w:rsidRPr="00D43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Ушакове</w:t>
            </w:r>
            <w:r w:rsidRPr="00D43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А. Невском</w:t>
            </w:r>
            <w:r w:rsidRPr="00D43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 М.И.Кутузове) выслать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учителя.</w:t>
            </w:r>
          </w:p>
          <w:p w:rsidR="00D439BC" w:rsidRPr="00D439BC" w:rsidRDefault="00D439BC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свою презентацию «О Великих полководцах ВОВ»</w:t>
            </w:r>
          </w:p>
        </w:tc>
      </w:tr>
      <w:tr w:rsidR="007E1A31" w:rsidRPr="007A172B" w:rsidTr="00D07D2A">
        <w:trPr>
          <w:trHeight w:val="636"/>
        </w:trPr>
        <w:tc>
          <w:tcPr>
            <w:tcW w:w="626" w:type="dxa"/>
          </w:tcPr>
          <w:p w:rsidR="007E1A31" w:rsidRPr="007A172B" w:rsidRDefault="00D439B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2" w:type="dxa"/>
          </w:tcPr>
          <w:p w:rsidR="007E1A31" w:rsidRDefault="00D439B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1A31">
              <w:rPr>
                <w:rFonts w:ascii="Times New Roman" w:hAnsi="Times New Roman" w:cs="Times New Roman"/>
              </w:rPr>
              <w:t>.</w:t>
            </w:r>
          </w:p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63" w:type="dxa"/>
          </w:tcPr>
          <w:p w:rsidR="007E1A31" w:rsidRPr="007A172B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«Фантазия»</w:t>
            </w:r>
          </w:p>
        </w:tc>
        <w:tc>
          <w:tcPr>
            <w:tcW w:w="1843" w:type="dxa"/>
          </w:tcPr>
          <w:p w:rsidR="00D27DB5" w:rsidRPr="00D27DB5" w:rsidRDefault="00D27DB5" w:rsidP="00D2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Е.С. Велтистов «Приключения Электроника». </w:t>
            </w:r>
          </w:p>
          <w:p w:rsidR="007E1A31" w:rsidRPr="007A172B" w:rsidRDefault="00D27DB5" w:rsidP="00D27D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D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Герои фантастического рассказа.</w:t>
            </w:r>
          </w:p>
        </w:tc>
        <w:tc>
          <w:tcPr>
            <w:tcW w:w="1842" w:type="dxa"/>
          </w:tcPr>
          <w:p w:rsidR="007E1A31" w:rsidRPr="007A172B" w:rsidRDefault="007E1A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7E1A31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7E1A31" w:rsidRPr="00D27DB5" w:rsidRDefault="00D27DB5" w:rsidP="007E1A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DB5">
              <w:rPr>
                <w:rFonts w:ascii="Times New Roman" w:hAnsi="Times New Roman" w:cs="Times New Roman"/>
                <w:b/>
              </w:rPr>
              <w:t>2. Посмотреть видео урок № 57</w:t>
            </w:r>
            <w:r w:rsidR="007E1A31" w:rsidRPr="00D27DB5">
              <w:rPr>
                <w:rFonts w:ascii="Times New Roman" w:hAnsi="Times New Roman" w:cs="Times New Roman"/>
                <w:b/>
              </w:rPr>
              <w:t xml:space="preserve"> на сайте РЭШ</w:t>
            </w:r>
          </w:p>
          <w:p w:rsidR="007E1A31" w:rsidRDefault="00E17543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27DB5" w:rsidRPr="00BE5166">
                <w:rPr>
                  <w:rStyle w:val="a3"/>
                  <w:rFonts w:ascii="Times New Roman" w:hAnsi="Times New Roman" w:cs="Times New Roman"/>
                </w:rPr>
                <w:t>https://resh.edu.ru/subject/lesson/4206/start/194485/</w:t>
              </w:r>
            </w:hyperlink>
          </w:p>
          <w:p w:rsidR="00D27DB5" w:rsidRPr="007A172B" w:rsidRDefault="001B4F79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с </w:t>
            </w:r>
            <w:r>
              <w:rPr>
                <w:rFonts w:ascii="Times New Roman" w:hAnsi="Times New Roman" w:cs="Times New Roman"/>
              </w:rPr>
              <w:lastRenderedPageBreak/>
              <w:t>учебником с. 144 – 149 прочитать весь отрывок к рассказу.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1B4F79" w:rsidRDefault="001B4F79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144 – 149 читать весь рассказ.</w:t>
            </w:r>
          </w:p>
          <w:p w:rsidR="001B4F79" w:rsidRDefault="001B4F79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к рассказу.</w:t>
            </w:r>
          </w:p>
          <w:p w:rsidR="001B4F79" w:rsidRDefault="001B4F79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Выслать учителю на его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дневник или в контакте</w:t>
            </w:r>
          </w:p>
          <w:p w:rsidR="007E1A31" w:rsidRPr="007A172B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Pr="007A172B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7E1A3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7DB5" w:rsidRPr="00D27DB5" w:rsidRDefault="00D27DB5" w:rsidP="00D2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по разделу «Страна фантазия»</w:t>
            </w:r>
          </w:p>
          <w:p w:rsidR="007E1A31" w:rsidRPr="007A172B" w:rsidRDefault="00D27DB5" w:rsidP="00D27DB5">
            <w:pPr>
              <w:pStyle w:val="a4"/>
              <w:rPr>
                <w:rFonts w:ascii="Times New Roman" w:hAnsi="Times New Roman"/>
                <w:color w:val="000000"/>
              </w:rPr>
            </w:pPr>
            <w:r w:rsidRPr="00D27DB5"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</w:rPr>
              <w:t>Оценка  достижений.  Тест 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7DB5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7E1A31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Pr="007A172B" w:rsidRDefault="007E1A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1A31">
              <w:rPr>
                <w:rFonts w:ascii="Times New Roman" w:hAnsi="Times New Roman" w:cs="Times New Roman"/>
              </w:rPr>
              <w:t>.04</w:t>
            </w:r>
          </w:p>
          <w:p w:rsidR="00D27DB5" w:rsidRPr="007A172B" w:rsidRDefault="00D27D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1B4F79" w:rsidRDefault="001B4F79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144-149 читать; вопросы 1</w:t>
            </w:r>
            <w:r w:rsidRPr="001B4F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1B4F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1B4F7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устно;</w:t>
            </w:r>
          </w:p>
          <w:p w:rsidR="001B4F79" w:rsidRPr="001B4F79" w:rsidRDefault="001B4F79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№ 4 письменно в тетрадь. Выслать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контакте.</w:t>
            </w:r>
            <w:bookmarkStart w:id="0" w:name="_GoBack"/>
            <w:bookmarkEnd w:id="0"/>
          </w:p>
          <w:p w:rsidR="001B4F79" w:rsidRPr="007A172B" w:rsidRDefault="001B4F79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Default="00537015" w:rsidP="00D439BC">
      <w:pPr>
        <w:spacing w:after="0"/>
        <w:rPr>
          <w:rFonts w:ascii="Times New Roman" w:hAnsi="Times New Roman" w:cs="Times New Roman"/>
          <w:b/>
        </w:rPr>
      </w:pPr>
    </w:p>
    <w:p w:rsidR="00D439BC" w:rsidRDefault="00D439BC" w:rsidP="00D439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 (к  уроку за 23.04.)</w:t>
      </w:r>
    </w:p>
    <w:p w:rsidR="00D439BC" w:rsidRPr="00D27DB5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D27DB5">
        <w:rPr>
          <w:rFonts w:ascii="Helvetica" w:eastAsia="Times New Roman" w:hAnsi="Helvetica" w:cs="Helvetica"/>
          <w:b/>
          <w:bCs/>
          <w:sz w:val="21"/>
          <w:szCs w:val="21"/>
        </w:rPr>
        <w:t>1.</w:t>
      </w:r>
      <w:r w:rsidRPr="00D439BC">
        <w:rPr>
          <w:rFonts w:ascii="Helvetica" w:eastAsia="Times New Roman" w:hAnsi="Helvetica" w:cs="Helvetica"/>
          <w:sz w:val="21"/>
          <w:szCs w:val="21"/>
        </w:rPr>
        <w:t> </w:t>
      </w:r>
      <w:r w:rsidRPr="00D27DB5">
        <w:rPr>
          <w:rFonts w:ascii="Helvetica" w:eastAsia="Times New Roman" w:hAnsi="Helvetica" w:cs="Helvetica"/>
          <w:b/>
          <w:bCs/>
          <w:sz w:val="21"/>
          <w:szCs w:val="21"/>
        </w:rPr>
        <w:t>Беседа – выявление знаний из прочитанных книг.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– Да, сегодня мы поговорим о книгах, в которых говорится о ратных подвигах нашего народа во все времена.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Мы с вами много знаем о защитниках нашей Родины. В старину их называли богатырями. С ними можно встретиться в сказках, былинах. Эти чудо – богатыри любили свою Родину, защищали её в беде. Так несли службу верную Иван – крестьянский сын, Никита Кожемяка, Илья Муромец, Добрыня Никитич, Алёша Попович.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Кто из вас знаком с этими героями сказок и былин?</w:t>
      </w:r>
    </w:p>
    <w:p w:rsidR="00D439BC" w:rsidRPr="00D27DB5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Посмотрите, как выглядели русские богатыри – воины – защитники Земли русской.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(Демонстрация репродукции картины В. М. Васнецова «Богатыри»).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439B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229100" cy="3171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841" cy="317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Кто знает, как несли службу в дозоре первые пограничники?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К уроку вы читали произведения разных жанров: рассказы, стихи, сказки, былины, исторические повести. Из них вы узнали о давнишних и недавних победах русского оружия над врагом, об отдельных сражениях, о полководцах, которых знают все, о рядовых бойцах и их подвигах.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lastRenderedPageBreak/>
        <w:t xml:space="preserve">- Скажите, о каком полководце, какой автор писал так: «И вот, не </w:t>
      </w:r>
      <w:proofErr w:type="spellStart"/>
      <w:r w:rsidRPr="00D439BC">
        <w:rPr>
          <w:rFonts w:ascii="Helvetica" w:eastAsia="Times New Roman" w:hAnsi="Helvetica" w:cs="Helvetica"/>
          <w:sz w:val="21"/>
          <w:szCs w:val="21"/>
        </w:rPr>
        <w:t>спросясь</w:t>
      </w:r>
      <w:proofErr w:type="spellEnd"/>
      <w:r w:rsidRPr="00D439BC">
        <w:rPr>
          <w:rFonts w:ascii="Helvetica" w:eastAsia="Times New Roman" w:hAnsi="Helvetica" w:cs="Helvetica"/>
          <w:sz w:val="21"/>
          <w:szCs w:val="21"/>
        </w:rPr>
        <w:t xml:space="preserve"> разрешения, он завязал с неприятелем бой. Отбросил противника, прогнал и ворвался в турецкую крепость </w:t>
      </w:r>
      <w:proofErr w:type="spellStart"/>
      <w:r w:rsidRPr="00D439BC">
        <w:rPr>
          <w:rFonts w:ascii="Helvetica" w:eastAsia="Times New Roman" w:hAnsi="Helvetica" w:cs="Helvetica"/>
          <w:sz w:val="21"/>
          <w:szCs w:val="21"/>
        </w:rPr>
        <w:t>Туртукай</w:t>
      </w:r>
      <w:proofErr w:type="spellEnd"/>
      <w:r w:rsidRPr="00D439BC">
        <w:rPr>
          <w:rFonts w:ascii="Helvetica" w:eastAsia="Times New Roman" w:hAnsi="Helvetica" w:cs="Helvetica"/>
          <w:sz w:val="21"/>
          <w:szCs w:val="21"/>
        </w:rPr>
        <w:t>…».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(Демонстрация портрета А.В.Суворова).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943100" cy="2847975"/>
            <wp:effectExtent l="0" t="0" r="0" b="9525"/>
            <wp:docPr id="2" name="Рисунок 2" descr="https://urok.1sept.ru/%D1%81%D1%82%D0%B0%D1%82%D1%8C%D0%B8/572338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72338/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439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</w:t>
      </w:r>
      <w:r w:rsidRPr="00D439B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439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Демонстрация портрета М.Ю.Лермонтова, продолжение беседы.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439B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85875" cy="2095500"/>
            <wp:effectExtent l="0" t="0" r="9525" b="0"/>
            <wp:docPr id="3" name="Рисунок 3" descr="https://urok.1sept.ru/%D1%81%D1%82%D0%B0%D1%82%D1%8C%D0%B8/572338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72338/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 xml:space="preserve">- </w:t>
      </w:r>
      <w:proofErr w:type="gramStart"/>
      <w:r w:rsidRPr="00D439BC">
        <w:rPr>
          <w:rFonts w:ascii="Helvetica" w:eastAsia="Times New Roman" w:hAnsi="Helvetica" w:cs="Helvetica"/>
          <w:sz w:val="21"/>
          <w:szCs w:val="21"/>
        </w:rPr>
        <w:t>Портрет</w:t>
      </w:r>
      <w:proofErr w:type="gramEnd"/>
      <w:r w:rsidRPr="00D439BC">
        <w:rPr>
          <w:rFonts w:ascii="Helvetica" w:eastAsia="Times New Roman" w:hAnsi="Helvetica" w:cs="Helvetica"/>
          <w:sz w:val="21"/>
          <w:szCs w:val="21"/>
        </w:rPr>
        <w:t xml:space="preserve"> какого поэта и писателя я вам показываю? Какое произведение он написал, в котором отражены правдивые исторические события?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(«Бородино»).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Когда это происходило?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(1812 г. – началась Отечественная война).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Как звали главнокомандующего русской армией?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(Демонстрация портрета М. И. Кутузова).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439BC"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105025" cy="2762250"/>
            <wp:effectExtent l="0" t="0" r="9525" b="0"/>
            <wp:docPr id="4" name="Рисунок 4" descr="https://urok.1sept.ru/%D1%81%D1%82%D0%B0%D1%82%D1%8C%D0%B8/572338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72338/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Как звали главнокомандующего русской армией?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(Демонстрация портрета М. И. Кутузова).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Под чьим предводительством пришла многотысячная армия французов на русскую землю?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(Демонстрация портрета Б. Наполеона).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439B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38275" cy="2114550"/>
            <wp:effectExtent l="0" t="0" r="9525" b="0"/>
            <wp:docPr id="5" name="Рисунок 5" descr="https://urok.1sept.ru/%D1%81%D1%82%D0%B0%D1%82%D1%8C%D0%B8/572338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72338/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27DB5">
        <w:rPr>
          <w:rFonts w:ascii="Helvetica" w:eastAsia="Times New Roman" w:hAnsi="Helvetica" w:cs="Helvetica"/>
          <w:b/>
          <w:bCs/>
          <w:sz w:val="21"/>
          <w:szCs w:val="21"/>
        </w:rPr>
        <w:t>3.</w:t>
      </w:r>
      <w:r w:rsidRPr="00D439BC">
        <w:rPr>
          <w:rFonts w:ascii="Helvetica" w:eastAsia="Times New Roman" w:hAnsi="Helvetica" w:cs="Helvetica"/>
          <w:sz w:val="21"/>
          <w:szCs w:val="21"/>
        </w:rPr>
        <w:t> </w:t>
      </w:r>
      <w:r w:rsidRPr="00D27DB5">
        <w:rPr>
          <w:rFonts w:ascii="Helvetica" w:eastAsia="Times New Roman" w:hAnsi="Helvetica" w:cs="Helvetica"/>
          <w:b/>
          <w:bCs/>
          <w:sz w:val="21"/>
          <w:szCs w:val="21"/>
        </w:rPr>
        <w:t>Ориентация в общественной жизни города.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Ребята, а где у нас в городе отдают дань уважения и вспоминают воинов – защитников нашей Родины?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 (В городе есть памятный обелиск в Парковой зоне отдыха).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Да, ребята, этот обелиск был поставлен в память о воинах – защитниках и штатских людях, которые погибли, защищая Родину, на полях сражений, когда гремела Великая Отечественная война с 1941 по 1945 годы.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lastRenderedPageBreak/>
        <w:t>- Кто читал рассказы, связанные с этими трудными, страшными годами, когда фашистская Германия напала на нашу страну?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27DB5">
        <w:rPr>
          <w:rFonts w:ascii="Helvetica" w:eastAsia="Times New Roman" w:hAnsi="Helvetica" w:cs="Helvetica"/>
          <w:b/>
          <w:bCs/>
          <w:sz w:val="21"/>
          <w:szCs w:val="21"/>
        </w:rPr>
        <w:t>4. Дополнение, углубление читательского кругозора.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В память о нашей Победе над врагом в Берлине – столице Германии установлен памятник воину – освободителю. В одной руке он держит меч, а на другой руке – маленькая беззащитная девочка. Это говорит о том, что какой бы враг ни пришёл на землю русскую, ему всегда будет дан достойный отпор.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В минувшую войну мечей в армии не было. Наши воины воевали винтовками, автоматами, пулемётами, пушками. Но автоматы меняются, забываются, а меч остаётся как эмблема мужества. А для нашего государства, которое на протяжении сотен лет вело оборонительные войны, меч – символ защиты Отечества и воинской доблести. И меч в руке у воина – освободителя приравнивает его к былинным богатырям и связывает его с героической историей нашей Родины.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Наша страна – Россия. Это большое государство, и значит, есть армия, в которой будут служить наши мальчики, когда подрастут, и также будут защищать свою Родину, Отечество как А.Невский, А.Суворов, М.Кутузов и безымянные герои минувшей войны.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Богатыри</w:t>
      </w:r>
      <w:r w:rsidRPr="00D439BC">
        <w:rPr>
          <w:rFonts w:ascii="Helvetica" w:eastAsia="Times New Roman" w:hAnsi="Helvetica" w:cs="Helvetica"/>
          <w:sz w:val="21"/>
          <w:szCs w:val="21"/>
        </w:rPr>
        <w:t>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любят Родину, бесстрашные, смелые, готовы на подвиг, защищали Отечество, храбрые, ненавидели врага, сильные, умные, смекалистые).</w:t>
      </w:r>
      <w:proofErr w:type="gramEnd"/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Какова была цель у ратника – воина? </w:t>
      </w:r>
      <w:r w:rsidRPr="00D27DB5">
        <w:rPr>
          <w:rFonts w:ascii="Helvetica" w:eastAsia="Times New Roman" w:hAnsi="Helvetica" w:cs="Helvetica"/>
          <w:i/>
          <w:iCs/>
          <w:sz w:val="21"/>
          <w:szCs w:val="21"/>
        </w:rPr>
        <w:t>(Благородная: защита Отечества).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На что опирался дух воинов – героев, когда они выполняли свой долг или шли на подвиг?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  <w:r w:rsidRPr="00D439BC">
        <w:rPr>
          <w:rFonts w:ascii="Helvetica" w:eastAsia="Times New Roman" w:hAnsi="Helvetica" w:cs="Helvetica"/>
          <w:sz w:val="21"/>
          <w:szCs w:val="21"/>
        </w:rPr>
        <w:t>- По заслугам перед Отечеством героям устанавливались памятники, присваивали их имена улицам, площадям и городам, а также награждали орденами и медалями.</w:t>
      </w: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D439BC" w:rsidRPr="00D439BC" w:rsidRDefault="00D439BC" w:rsidP="00D439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D439BC" w:rsidRPr="007A172B" w:rsidRDefault="00D439BC" w:rsidP="00D439BC">
      <w:pPr>
        <w:spacing w:after="0"/>
        <w:rPr>
          <w:rFonts w:ascii="Times New Roman" w:hAnsi="Times New Roman" w:cs="Times New Roman"/>
          <w:b/>
        </w:rPr>
      </w:pPr>
    </w:p>
    <w:sectPr w:rsidR="00D439BC" w:rsidRPr="007A172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76FCF"/>
    <w:rsid w:val="000C12DD"/>
    <w:rsid w:val="000E4893"/>
    <w:rsid w:val="000F0F5A"/>
    <w:rsid w:val="001862EC"/>
    <w:rsid w:val="001929DE"/>
    <w:rsid w:val="001B4F79"/>
    <w:rsid w:val="00210D11"/>
    <w:rsid w:val="00212AA1"/>
    <w:rsid w:val="00241D82"/>
    <w:rsid w:val="00263A5F"/>
    <w:rsid w:val="00266F43"/>
    <w:rsid w:val="002836B0"/>
    <w:rsid w:val="002B3C31"/>
    <w:rsid w:val="002C4733"/>
    <w:rsid w:val="002D3164"/>
    <w:rsid w:val="002D7A4A"/>
    <w:rsid w:val="00326D57"/>
    <w:rsid w:val="00345988"/>
    <w:rsid w:val="00347756"/>
    <w:rsid w:val="00357D61"/>
    <w:rsid w:val="003E627B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52408C"/>
    <w:rsid w:val="00531E32"/>
    <w:rsid w:val="00537015"/>
    <w:rsid w:val="00540FEE"/>
    <w:rsid w:val="005420F6"/>
    <w:rsid w:val="006244D5"/>
    <w:rsid w:val="00626475"/>
    <w:rsid w:val="006308BA"/>
    <w:rsid w:val="00650065"/>
    <w:rsid w:val="0065687A"/>
    <w:rsid w:val="006B1083"/>
    <w:rsid w:val="006B6CDC"/>
    <w:rsid w:val="006B7368"/>
    <w:rsid w:val="006D6FC8"/>
    <w:rsid w:val="006E41C9"/>
    <w:rsid w:val="00712525"/>
    <w:rsid w:val="007976B6"/>
    <w:rsid w:val="00797FB8"/>
    <w:rsid w:val="007A172B"/>
    <w:rsid w:val="007E1A31"/>
    <w:rsid w:val="00833C20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27914"/>
    <w:rsid w:val="009365CE"/>
    <w:rsid w:val="009C3BA6"/>
    <w:rsid w:val="009C6E6C"/>
    <w:rsid w:val="009D3E04"/>
    <w:rsid w:val="009E3524"/>
    <w:rsid w:val="009F0804"/>
    <w:rsid w:val="00A7546F"/>
    <w:rsid w:val="00A84ACF"/>
    <w:rsid w:val="00A90063"/>
    <w:rsid w:val="00AE6415"/>
    <w:rsid w:val="00B24D80"/>
    <w:rsid w:val="00B264F8"/>
    <w:rsid w:val="00B351A5"/>
    <w:rsid w:val="00B5382D"/>
    <w:rsid w:val="00B91701"/>
    <w:rsid w:val="00C45411"/>
    <w:rsid w:val="00C55892"/>
    <w:rsid w:val="00C57387"/>
    <w:rsid w:val="00C63A38"/>
    <w:rsid w:val="00C72B0C"/>
    <w:rsid w:val="00C75B27"/>
    <w:rsid w:val="00CD5B18"/>
    <w:rsid w:val="00CE5682"/>
    <w:rsid w:val="00CF0399"/>
    <w:rsid w:val="00D07D2A"/>
    <w:rsid w:val="00D27DB5"/>
    <w:rsid w:val="00D439BC"/>
    <w:rsid w:val="00D572B9"/>
    <w:rsid w:val="00D7497A"/>
    <w:rsid w:val="00D90E67"/>
    <w:rsid w:val="00DC1732"/>
    <w:rsid w:val="00DC1C0B"/>
    <w:rsid w:val="00DC2FF7"/>
    <w:rsid w:val="00DE28FE"/>
    <w:rsid w:val="00DE6358"/>
    <w:rsid w:val="00E05267"/>
    <w:rsid w:val="00E113C2"/>
    <w:rsid w:val="00E17543"/>
    <w:rsid w:val="00E7794C"/>
    <w:rsid w:val="00E84BAE"/>
    <w:rsid w:val="00EF145F"/>
    <w:rsid w:val="00F12E65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uiPriority w:val="1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character" w:styleId="a7">
    <w:name w:val="Strong"/>
    <w:basedOn w:val="a0"/>
    <w:uiPriority w:val="99"/>
    <w:qFormat/>
    <w:rsid w:val="007A17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06/start/194485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mcTH9nNRx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resh.in.edu.ru/subject/lesson/4200/start/435279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hyperlink" Target="https://yandex.ru/video/preview/?filmId=9082129255400486255&amp;text=&#1042;&#1048;&#1044;&#1045;&#1054;+&#1059;&#1056;&#1054;&#1050;+&#1042;+4+&#1050;&#1051;&#1040;&#1057;&#1057;&#1045;+&#1055;&#1054;+&#1058;&#1045;&#1052;&#1045;+%22&#1054;&#1085;&#1080;+&#1079;&#1072;&#1097;&#1080;&#1097;&#1072;&#1083;&#1080;+&#1088;&#1086;&#1076;&#1080;&#1085;&#1091;%22&amp;path=wizard&amp;parent-reqid=1587112928951292-109126213584195542415022-production-app-host-man-web-yp-226&amp;redircnt=1587112955.1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7</cp:revision>
  <dcterms:created xsi:type="dcterms:W3CDTF">2020-04-17T08:38:00Z</dcterms:created>
  <dcterms:modified xsi:type="dcterms:W3CDTF">2020-04-17T15:20:00Z</dcterms:modified>
</cp:coreProperties>
</file>