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1E09" w:rsidRDefault="006E11F8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5-Б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B91DB0">
        <w:rPr>
          <w:rFonts w:ascii="Times New Roman" w:hAnsi="Times New Roman"/>
          <w:b/>
          <w:sz w:val="28"/>
          <w:szCs w:val="28"/>
        </w:rPr>
        <w:t>неделя (</w:t>
      </w:r>
      <w:r w:rsidR="004B7A24">
        <w:rPr>
          <w:rFonts w:ascii="Times New Roman" w:hAnsi="Times New Roman"/>
          <w:b/>
          <w:sz w:val="28"/>
          <w:szCs w:val="28"/>
        </w:rPr>
        <w:t>21</w:t>
      </w:r>
      <w:r w:rsidR="00B91DB0">
        <w:rPr>
          <w:rFonts w:ascii="Times New Roman" w:hAnsi="Times New Roman"/>
          <w:b/>
          <w:sz w:val="28"/>
          <w:szCs w:val="28"/>
        </w:rPr>
        <w:t>.0</w:t>
      </w:r>
      <w:r w:rsidR="00B91DB0">
        <w:rPr>
          <w:rFonts w:ascii="Times New Roman" w:hAnsi="Times New Roman"/>
          <w:b/>
          <w:sz w:val="28"/>
          <w:szCs w:val="28"/>
          <w:lang w:val="en-US"/>
        </w:rPr>
        <w:t>4</w:t>
      </w:r>
      <w:r w:rsidR="00B91DB0">
        <w:rPr>
          <w:rFonts w:ascii="Times New Roman" w:hAnsi="Times New Roman"/>
          <w:b/>
          <w:sz w:val="28"/>
          <w:szCs w:val="28"/>
        </w:rPr>
        <w:t>-</w:t>
      </w:r>
      <w:r w:rsidR="004B7A24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870"/>
        <w:gridCol w:w="763"/>
        <w:gridCol w:w="767"/>
        <w:gridCol w:w="1788"/>
      </w:tblGrid>
      <w:tr w:rsidR="00E34BB7" w:rsidTr="00E55EE2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AF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3"/>
          </w:tcPr>
          <w:p w:rsidR="002F1E09" w:rsidRDefault="002F1E09" w:rsidP="00AF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530" w:type="dxa"/>
            <w:gridSpan w:val="2"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домашние задания</w:t>
            </w:r>
          </w:p>
        </w:tc>
      </w:tr>
      <w:tr w:rsidR="00E34BB7" w:rsidTr="00E55EE2">
        <w:trPr>
          <w:trHeight w:val="721"/>
        </w:trPr>
        <w:tc>
          <w:tcPr>
            <w:tcW w:w="560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AF1A9B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AF1A9B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AF1A9B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70" w:type="dxa"/>
          </w:tcPr>
          <w:p w:rsidR="002F1E09" w:rsidRPr="002F1E09" w:rsidRDefault="002F1E09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63" w:type="dxa"/>
          </w:tcPr>
          <w:p w:rsidR="002F1E09" w:rsidRPr="002F1E09" w:rsidRDefault="002F1E09" w:rsidP="00AF1A9B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AF1A9B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AF1A9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E55EE2">
        <w:trPr>
          <w:trHeight w:val="526"/>
        </w:trPr>
        <w:tc>
          <w:tcPr>
            <w:tcW w:w="560" w:type="dxa"/>
          </w:tcPr>
          <w:p w:rsidR="00FF0662" w:rsidRPr="007B3A28" w:rsidRDefault="00FF0662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FF0662" w:rsidRPr="00B91DB0" w:rsidRDefault="004B7A24" w:rsidP="002F1E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F0662"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 w:rsidR="00B91D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dxa"/>
          </w:tcPr>
          <w:p w:rsidR="00FF0662" w:rsidRPr="00FF0662" w:rsidRDefault="00FF0662" w:rsidP="00FF0662">
            <w:pPr>
              <w:rPr>
                <w:rFonts w:ascii="Times New Roman" w:hAnsi="Times New Roman"/>
                <w:sz w:val="24"/>
                <w:szCs w:val="24"/>
              </w:rPr>
            </w:pPr>
            <w:r w:rsidRPr="00FF0662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FF0662" w:rsidRPr="007B3A28" w:rsidRDefault="00273EE2" w:rsidP="00FF0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9E8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щение</w:t>
            </w:r>
            <w:r w:rsidRPr="004959E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FF0662" w:rsidRDefault="00D54EA7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</w:p>
          <w:p w:rsidR="00085104" w:rsidRPr="009871BE" w:rsidRDefault="00085104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</w:tcPr>
          <w:p w:rsidR="00FF0662" w:rsidRDefault="0008510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085104" w:rsidRDefault="0008510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4B7A24" w:rsidRDefault="00085104" w:rsidP="004B7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C75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proofErr w:type="gramStart"/>
            <w:r w:rsidR="00AC757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AC757B">
              <w:rPr>
                <w:rFonts w:ascii="Times New Roman" w:hAnsi="Times New Roman"/>
                <w:sz w:val="24"/>
                <w:szCs w:val="24"/>
              </w:rPr>
              <w:t>тр.138,пар.70,выпол.орфограф. практикум</w:t>
            </w:r>
          </w:p>
          <w:p w:rsidR="00085104" w:rsidRPr="00085104" w:rsidRDefault="004B7A24" w:rsidP="004B7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04">
              <w:rPr>
                <w:rFonts w:ascii="Times New Roman" w:hAnsi="Times New Roman"/>
                <w:sz w:val="24"/>
                <w:szCs w:val="24"/>
              </w:rPr>
              <w:t>3.</w:t>
            </w:r>
            <w:r w:rsidR="00085104" w:rsidRPr="0090617D">
              <w:rPr>
                <w:rFonts w:ascii="Times New Roman" w:hAnsi="Times New Roman"/>
              </w:rPr>
              <w:t xml:space="preserve"> выполнить и отправить </w:t>
            </w:r>
            <w:r w:rsidR="00085104">
              <w:rPr>
                <w:rFonts w:ascii="Times New Roman" w:hAnsi="Times New Roman"/>
              </w:rPr>
              <w:t xml:space="preserve">учителю на </w:t>
            </w:r>
            <w:proofErr w:type="spellStart"/>
            <w:r w:rsidR="00085104">
              <w:rPr>
                <w:rFonts w:ascii="Times New Roman" w:hAnsi="Times New Roman"/>
              </w:rPr>
              <w:t>эл</w:t>
            </w:r>
            <w:proofErr w:type="gramStart"/>
            <w:r w:rsidR="00085104">
              <w:rPr>
                <w:rFonts w:ascii="Times New Roman" w:hAnsi="Times New Roman"/>
              </w:rPr>
              <w:t>.п</w:t>
            </w:r>
            <w:proofErr w:type="gramEnd"/>
            <w:r w:rsidR="00085104">
              <w:rPr>
                <w:rFonts w:ascii="Times New Roman" w:hAnsi="Times New Roman"/>
              </w:rPr>
              <w:t>очту</w:t>
            </w:r>
            <w:proofErr w:type="spellEnd"/>
            <w:r w:rsidR="00085104">
              <w:rPr>
                <w:rFonts w:ascii="Times New Roman" w:hAnsi="Times New Roman"/>
              </w:rPr>
              <w:t xml:space="preserve">  inna</w:t>
            </w:r>
            <w:r w:rsidR="00085104" w:rsidRPr="006A3186">
              <w:rPr>
                <w:rFonts w:ascii="Times New Roman" w:hAnsi="Times New Roman"/>
              </w:rPr>
              <w:t>.</w:t>
            </w:r>
            <w:r w:rsidR="00085104">
              <w:rPr>
                <w:rFonts w:ascii="Times New Roman" w:hAnsi="Times New Roman"/>
              </w:rPr>
              <w:t>skripnik</w:t>
            </w:r>
            <w:r w:rsidR="00085104" w:rsidRPr="006A3186">
              <w:rPr>
                <w:rFonts w:ascii="Times New Roman" w:hAnsi="Times New Roman"/>
              </w:rPr>
              <w:t>11@</w:t>
            </w:r>
            <w:r w:rsidR="00085104">
              <w:rPr>
                <w:rFonts w:ascii="Times New Roman" w:hAnsi="Times New Roman"/>
                <w:lang w:val="en-US"/>
              </w:rPr>
              <w:t>mail</w:t>
            </w:r>
            <w:r w:rsidR="00085104" w:rsidRPr="006A3186">
              <w:rPr>
                <w:rFonts w:ascii="Times New Roman" w:hAnsi="Times New Roman"/>
              </w:rPr>
              <w:t>.</w:t>
            </w:r>
            <w:proofErr w:type="spellStart"/>
            <w:r w:rsidR="00085104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085104"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085104" w:rsidRPr="0090617D">
              <w:rPr>
                <w:rFonts w:ascii="Times New Roman" w:hAnsi="Times New Roman"/>
              </w:rPr>
              <w:t>Вайбер</w:t>
            </w:r>
            <w:proofErr w:type="spellEnd"/>
            <w:r w:rsidR="00085104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AC757B" w:rsidRDefault="00AC757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упр.544</w:t>
            </w:r>
          </w:p>
          <w:p w:rsidR="00FF0662" w:rsidRPr="00931A9C" w:rsidRDefault="00AC757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(1-3).</w:t>
            </w:r>
          </w:p>
        </w:tc>
        <w:tc>
          <w:tcPr>
            <w:tcW w:w="850" w:type="dxa"/>
          </w:tcPr>
          <w:p w:rsidR="00FF0662" w:rsidRPr="00AC757B" w:rsidRDefault="004B7A24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97664">
              <w:rPr>
                <w:rFonts w:ascii="Times New Roman" w:hAnsi="Times New Roman"/>
                <w:sz w:val="24"/>
                <w:szCs w:val="24"/>
              </w:rPr>
              <w:t>.</w:t>
            </w:r>
            <w:r w:rsidR="00E97664" w:rsidRPr="00AC757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67" w:type="dxa"/>
          </w:tcPr>
          <w:p w:rsidR="00FF0662" w:rsidRPr="00E55EE2" w:rsidRDefault="00273EE2" w:rsidP="00273E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Конт-рольный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дик-тант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грамматичес-ким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876" w:type="dxa"/>
            <w:gridSpan w:val="2"/>
          </w:tcPr>
          <w:p w:rsidR="00FF0662" w:rsidRPr="00E55EE2" w:rsidRDefault="00273EE2" w:rsidP="00E55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63" w:type="dxa"/>
          </w:tcPr>
          <w:p w:rsidR="00FF0662" w:rsidRPr="001278CB" w:rsidRDefault="001278C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CB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278CB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127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FF0662" w:rsidRPr="00E97664" w:rsidRDefault="004B7A24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97664">
              <w:rPr>
                <w:rFonts w:ascii="Times New Roman" w:hAnsi="Times New Roman"/>
                <w:sz w:val="24"/>
                <w:szCs w:val="24"/>
              </w:rPr>
              <w:t>.</w:t>
            </w:r>
            <w:r w:rsidR="00E97664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  <w:p w:rsidR="00FF0662" w:rsidRPr="007B3A28" w:rsidRDefault="00FF0662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88" w:type="dxa"/>
          </w:tcPr>
          <w:p w:rsidR="00085104" w:rsidRPr="00AC757B" w:rsidRDefault="00AC757B" w:rsidP="00F07E39">
            <w:pPr>
              <w:rPr>
                <w:rFonts w:ascii="Times New Roman" w:hAnsi="Times New Roman"/>
                <w:sz w:val="24"/>
                <w:szCs w:val="24"/>
              </w:rPr>
            </w:pPr>
            <w:r w:rsidRPr="00AC757B">
              <w:rPr>
                <w:rFonts w:ascii="Times New Roman" w:hAnsi="Times New Roman"/>
                <w:sz w:val="24"/>
                <w:szCs w:val="24"/>
              </w:rPr>
              <w:t>Стр. 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57B">
              <w:rPr>
                <w:rFonts w:ascii="Times New Roman" w:hAnsi="Times New Roman"/>
                <w:sz w:val="24"/>
                <w:szCs w:val="24"/>
              </w:rPr>
              <w:t>(рассмотреть схему).</w:t>
            </w:r>
          </w:p>
        </w:tc>
      </w:tr>
      <w:tr w:rsidR="00D54EA7" w:rsidRPr="007B3A28" w:rsidTr="00E55EE2">
        <w:trPr>
          <w:trHeight w:val="502"/>
        </w:trPr>
        <w:tc>
          <w:tcPr>
            <w:tcW w:w="560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54EA7" w:rsidRPr="00AC757B" w:rsidRDefault="004B7A24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54EA7"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 w:rsidR="00D54EA7" w:rsidRPr="00AC75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D54EA7" w:rsidRDefault="00D54EA7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D54EA7" w:rsidRPr="00273EE2" w:rsidRDefault="00273EE2" w:rsidP="00273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Рр.№14.</w:t>
            </w:r>
            <w:r w:rsidRPr="00273EE2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контрольному </w:t>
            </w:r>
            <w:r w:rsidRPr="00273E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изложению. </w:t>
            </w:r>
          </w:p>
        </w:tc>
        <w:tc>
          <w:tcPr>
            <w:tcW w:w="1842" w:type="dxa"/>
          </w:tcPr>
          <w:p w:rsidR="00D54EA7" w:rsidRPr="009871BE" w:rsidRDefault="00D54EA7" w:rsidP="00AC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Дистанционное </w:t>
            </w:r>
            <w:r w:rsidR="00085104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985" w:type="dxa"/>
          </w:tcPr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5E452C" w:rsidRDefault="004B7A24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учебником, стр.</w:t>
            </w:r>
            <w:r w:rsidR="00AC757B">
              <w:rPr>
                <w:rFonts w:ascii="Times New Roman" w:hAnsi="Times New Roman"/>
                <w:sz w:val="24"/>
                <w:szCs w:val="24"/>
              </w:rPr>
              <w:t>140 ,упр.547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52C" w:rsidRPr="005E452C" w:rsidRDefault="005E452C" w:rsidP="004B7A24">
            <w:pPr>
              <w:rPr>
                <w:rFonts w:ascii="Times New Roman" w:hAnsi="Times New Roman"/>
                <w:sz w:val="24"/>
                <w:szCs w:val="24"/>
              </w:rPr>
            </w:pPr>
            <w:r>
              <w:t>4.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AC757B" w:rsidRDefault="00AC757B" w:rsidP="00F85B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Соста-вить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сказки</w:t>
            </w:r>
          </w:p>
          <w:p w:rsidR="005E452C" w:rsidRPr="00F85BBB" w:rsidRDefault="00AC757B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(упр.547)</w:t>
            </w:r>
          </w:p>
        </w:tc>
        <w:tc>
          <w:tcPr>
            <w:tcW w:w="850" w:type="dxa"/>
          </w:tcPr>
          <w:p w:rsidR="00D54EA7" w:rsidRPr="007B3A28" w:rsidRDefault="004B7A24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D54E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D54EA7" w:rsidRPr="00E55EE2" w:rsidRDefault="00273EE2" w:rsidP="00AF1A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Конт-роль-ное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изложение.</w:t>
            </w:r>
          </w:p>
        </w:tc>
        <w:tc>
          <w:tcPr>
            <w:tcW w:w="876" w:type="dxa"/>
            <w:gridSpan w:val="2"/>
          </w:tcPr>
          <w:p w:rsidR="00D54EA7" w:rsidRPr="00E55EE2" w:rsidRDefault="00273EE2" w:rsidP="00AF1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763" w:type="dxa"/>
          </w:tcPr>
          <w:p w:rsidR="00D54EA7" w:rsidRDefault="00D54EA7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lastRenderedPageBreak/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D54EA7" w:rsidRDefault="004B7A24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D54EA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54EA7" w:rsidRPr="007B3A28" w:rsidRDefault="00D54EA7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AC757B" w:rsidRPr="005E452C" w:rsidRDefault="00AC757B" w:rsidP="00D769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або-чие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(продолжение)</w:t>
            </w:r>
          </w:p>
        </w:tc>
      </w:tr>
      <w:tr w:rsidR="00D54EA7" w:rsidRPr="007B3A28" w:rsidTr="00E55EE2">
        <w:trPr>
          <w:trHeight w:val="526"/>
        </w:trPr>
        <w:tc>
          <w:tcPr>
            <w:tcW w:w="560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17" w:type="dxa"/>
          </w:tcPr>
          <w:p w:rsidR="00D54EA7" w:rsidRPr="007B3A28" w:rsidRDefault="004B7A24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54EA7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D54EA7" w:rsidRDefault="00D54EA7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D54EA7" w:rsidRPr="004959E8" w:rsidRDefault="00273EE2" w:rsidP="00D54EA7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Рр.№15.</w:t>
            </w:r>
            <w:r w:rsidRPr="00273EE2">
              <w:rPr>
                <w:rFonts w:ascii="Times New Roman" w:hAnsi="Times New Roman"/>
                <w:sz w:val="24"/>
                <w:szCs w:val="24"/>
              </w:rPr>
              <w:t xml:space="preserve"> Контрольное изложение №2 с </w:t>
            </w:r>
            <w:proofErr w:type="spellStart"/>
            <w:proofErr w:type="gramStart"/>
            <w:r w:rsidRPr="00273EE2">
              <w:rPr>
                <w:rFonts w:ascii="Times New Roman" w:hAnsi="Times New Roman"/>
                <w:sz w:val="24"/>
                <w:szCs w:val="24"/>
              </w:rPr>
              <w:t>продолже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3EE2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54E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D54EA7" w:rsidRPr="009871BE" w:rsidRDefault="00D54EA7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r w:rsidR="0008510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</w:tcPr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D54EA7" w:rsidRDefault="00AC757B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2.Инструктаж по выполнению работы.</w:t>
            </w:r>
          </w:p>
          <w:p w:rsidR="005E452C" w:rsidRPr="005E452C" w:rsidRDefault="005E452C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E452C" w:rsidRPr="00F85BBB" w:rsidRDefault="00AC757B" w:rsidP="00F85B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Контро-льное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изложение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продол-жением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54EA7" w:rsidRPr="007B3A28" w:rsidRDefault="004B7A24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54E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D54EA7" w:rsidRPr="00E55EE2" w:rsidRDefault="00273EE2" w:rsidP="00AF1A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Конт-роль-ное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изложение.</w:t>
            </w:r>
          </w:p>
        </w:tc>
        <w:tc>
          <w:tcPr>
            <w:tcW w:w="876" w:type="dxa"/>
            <w:gridSpan w:val="2"/>
          </w:tcPr>
          <w:p w:rsidR="00D54EA7" w:rsidRPr="00E55EE2" w:rsidRDefault="00273EE2" w:rsidP="00AF1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763" w:type="dxa"/>
          </w:tcPr>
          <w:p w:rsidR="00D54EA7" w:rsidRDefault="00D54EA7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D54EA7" w:rsidRDefault="004B7A24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54EA7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54EA7" w:rsidRPr="007B3A28" w:rsidRDefault="00D54EA7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D54EA7" w:rsidRPr="007805D1" w:rsidRDefault="00AC757B" w:rsidP="00780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задания.</w:t>
            </w:r>
          </w:p>
        </w:tc>
      </w:tr>
      <w:tr w:rsidR="00273EE2" w:rsidRPr="007B3A28" w:rsidTr="00E55EE2">
        <w:trPr>
          <w:trHeight w:val="526"/>
        </w:trPr>
        <w:tc>
          <w:tcPr>
            <w:tcW w:w="560" w:type="dxa"/>
          </w:tcPr>
          <w:p w:rsidR="00273EE2" w:rsidRPr="007B3A28" w:rsidRDefault="00273EE2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273EE2" w:rsidRPr="007B3A28" w:rsidRDefault="00273EE2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273EE2" w:rsidRDefault="00273EE2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273EE2" w:rsidRPr="004959E8" w:rsidRDefault="006A62C3" w:rsidP="00D54EA7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</w:t>
            </w:r>
            <w:r w:rsidR="00273EE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273EE2" w:rsidRPr="009871BE" w:rsidRDefault="00273EE2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85" w:type="dxa"/>
          </w:tcPr>
          <w:p w:rsidR="00273EE2" w:rsidRPr="005E452C" w:rsidRDefault="00273EE2" w:rsidP="005E452C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273EE2" w:rsidRPr="005E452C" w:rsidRDefault="00273EE2" w:rsidP="005E452C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6A62C3" w:rsidRDefault="006A62C3" w:rsidP="006A6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2C3" w:rsidRDefault="006A62C3" w:rsidP="006A6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141,пар.70,вы-пол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рфограф. практикум</w:t>
            </w:r>
          </w:p>
          <w:p w:rsidR="00273EE2" w:rsidRPr="005E452C" w:rsidRDefault="006A62C3" w:rsidP="006A6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273EE2" w:rsidRPr="006A62C3" w:rsidRDefault="006A62C3" w:rsidP="00931A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Соста-вить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предло-жения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сделать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разбор.</w:t>
            </w:r>
          </w:p>
        </w:tc>
        <w:tc>
          <w:tcPr>
            <w:tcW w:w="850" w:type="dxa"/>
          </w:tcPr>
          <w:p w:rsidR="00273EE2" w:rsidRPr="007B3A28" w:rsidRDefault="00273EE2" w:rsidP="004B7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73EE2" w:rsidRPr="00E55EE2" w:rsidRDefault="00273EE2" w:rsidP="00234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Конт-рольный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дик-тант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грамматичес-ким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876" w:type="dxa"/>
            <w:gridSpan w:val="2"/>
          </w:tcPr>
          <w:p w:rsidR="00273EE2" w:rsidRPr="00E55EE2" w:rsidRDefault="00273EE2" w:rsidP="0023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63" w:type="dxa"/>
          </w:tcPr>
          <w:p w:rsidR="00273EE2" w:rsidRDefault="00273EE2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273EE2" w:rsidRDefault="00273EE2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73EE2" w:rsidRPr="007B3A28" w:rsidRDefault="00273EE2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88" w:type="dxa"/>
          </w:tcPr>
          <w:p w:rsidR="00273EE2" w:rsidRPr="006A62C3" w:rsidRDefault="006A62C3" w:rsidP="005E452C">
            <w:pPr>
              <w:rPr>
                <w:rFonts w:ascii="Times New Roman" w:hAnsi="Times New Roman"/>
                <w:sz w:val="24"/>
                <w:szCs w:val="24"/>
              </w:rPr>
            </w:pPr>
            <w:r w:rsidRPr="006A62C3">
              <w:rPr>
                <w:rFonts w:ascii="Times New Roman" w:hAnsi="Times New Roman"/>
                <w:sz w:val="24"/>
                <w:szCs w:val="24"/>
              </w:rPr>
              <w:t>Пар.</w:t>
            </w:r>
            <w:r>
              <w:rPr>
                <w:rFonts w:ascii="Times New Roman" w:hAnsi="Times New Roman"/>
                <w:sz w:val="24"/>
                <w:szCs w:val="24"/>
              </w:rPr>
              <w:t>70(повтор)</w:t>
            </w:r>
            <w:r w:rsidRPr="006A62C3">
              <w:rPr>
                <w:rFonts w:ascii="Times New Roman" w:hAnsi="Times New Roman"/>
                <w:sz w:val="24"/>
                <w:szCs w:val="24"/>
              </w:rPr>
              <w:t>упр.546(устно)</w:t>
            </w:r>
          </w:p>
        </w:tc>
      </w:tr>
      <w:tr w:rsidR="00273EE2" w:rsidRPr="007B3A28" w:rsidTr="00E55EE2">
        <w:trPr>
          <w:trHeight w:val="526"/>
        </w:trPr>
        <w:tc>
          <w:tcPr>
            <w:tcW w:w="560" w:type="dxa"/>
          </w:tcPr>
          <w:p w:rsidR="00273EE2" w:rsidRPr="007B3A28" w:rsidRDefault="00273EE2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273EE2" w:rsidRPr="007B3A28" w:rsidRDefault="00273EE2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273EE2" w:rsidRDefault="00273EE2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273EE2" w:rsidRPr="007B3A28" w:rsidRDefault="00273EE2" w:rsidP="00D54E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9E8">
              <w:rPr>
                <w:rFonts w:ascii="Times New Roman" w:hAnsi="Times New Roman"/>
                <w:sz w:val="24"/>
                <w:szCs w:val="24"/>
              </w:rPr>
              <w:t>Прямая речь.</w:t>
            </w:r>
          </w:p>
        </w:tc>
        <w:tc>
          <w:tcPr>
            <w:tcW w:w="1842" w:type="dxa"/>
          </w:tcPr>
          <w:p w:rsidR="00273EE2" w:rsidRDefault="00273EE2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</w:p>
          <w:p w:rsidR="00273EE2" w:rsidRPr="009871BE" w:rsidRDefault="00273EE2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</w:tcPr>
          <w:p w:rsidR="00273EE2" w:rsidRPr="005E452C" w:rsidRDefault="00273EE2" w:rsidP="001B73BD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273EE2" w:rsidRPr="005E452C" w:rsidRDefault="00273EE2" w:rsidP="001B73BD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6A62C3" w:rsidRDefault="006A62C3" w:rsidP="006A62C3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2.Работа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, пар.</w:t>
            </w:r>
          </w:p>
          <w:p w:rsidR="006A62C3" w:rsidRDefault="006A62C3" w:rsidP="006A6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71,стр.142-143.</w:t>
            </w:r>
          </w:p>
          <w:p w:rsidR="006A62C3" w:rsidRDefault="006A62C3" w:rsidP="006A6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3.упр.549(1,2)</w:t>
            </w:r>
          </w:p>
          <w:p w:rsidR="00273EE2" w:rsidRPr="00931A9C" w:rsidRDefault="006A62C3" w:rsidP="006A6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A62C3" w:rsidRDefault="006A62C3" w:rsidP="006A62C3">
            <w:pPr>
              <w:rPr>
                <w:rFonts w:ascii="Times New Roman" w:hAnsi="Times New Roman"/>
                <w:sz w:val="24"/>
                <w:szCs w:val="24"/>
              </w:rPr>
            </w:pPr>
            <w:r w:rsidRPr="006A62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Сам. </w:t>
            </w:r>
            <w:proofErr w:type="spellStart"/>
            <w:proofErr w:type="gramStart"/>
            <w:r w:rsidRPr="006A62C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A62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3EE2" w:rsidRPr="001B73BD" w:rsidRDefault="006A62C3" w:rsidP="006A62C3">
            <w:pPr>
              <w:rPr>
                <w:rFonts w:ascii="Times New Roman" w:hAnsi="Times New Roman"/>
                <w:sz w:val="24"/>
                <w:szCs w:val="24"/>
              </w:rPr>
            </w:pPr>
            <w:r w:rsidRPr="006A62C3">
              <w:rPr>
                <w:rFonts w:ascii="Times New Roman" w:hAnsi="Times New Roman"/>
                <w:sz w:val="24"/>
                <w:szCs w:val="24"/>
              </w:rPr>
              <w:t>упр.551,стр.144</w:t>
            </w:r>
          </w:p>
        </w:tc>
        <w:tc>
          <w:tcPr>
            <w:tcW w:w="850" w:type="dxa"/>
          </w:tcPr>
          <w:p w:rsidR="00273EE2" w:rsidRPr="007B3A28" w:rsidRDefault="00273EE2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73EE2" w:rsidRPr="00E55EE2" w:rsidRDefault="00273EE2" w:rsidP="00234C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Конт-рольный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грамматичес-ким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876" w:type="dxa"/>
            <w:gridSpan w:val="2"/>
          </w:tcPr>
          <w:p w:rsidR="00273EE2" w:rsidRPr="00E55EE2" w:rsidRDefault="00273EE2" w:rsidP="00234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763" w:type="dxa"/>
          </w:tcPr>
          <w:p w:rsidR="00273EE2" w:rsidRDefault="00273EE2"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Воп</w:t>
            </w:r>
            <w:r w:rsidR="006A62C3">
              <w:rPr>
                <w:rFonts w:ascii="Times New Roman" w:hAnsi="Times New Roman"/>
                <w:sz w:val="24"/>
                <w:szCs w:val="24"/>
              </w:rPr>
              <w:t>-</w:t>
            </w:r>
            <w:r w:rsidRPr="00D141BC">
              <w:rPr>
                <w:rFonts w:ascii="Times New Roman" w:hAnsi="Times New Roman"/>
                <w:sz w:val="24"/>
                <w:szCs w:val="24"/>
              </w:rPr>
              <w:t>росы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</w:t>
            </w:r>
            <w:r w:rsidRPr="00D141BC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A62C3" w:rsidRPr="00D141BC">
              <w:rPr>
                <w:rFonts w:ascii="Times New Roman" w:hAnsi="Times New Roman"/>
                <w:sz w:val="24"/>
                <w:szCs w:val="24"/>
              </w:rPr>
              <w:t>П</w:t>
            </w:r>
            <w:r w:rsidRPr="00D141BC">
              <w:rPr>
                <w:rFonts w:ascii="Times New Roman" w:hAnsi="Times New Roman"/>
                <w:sz w:val="24"/>
                <w:szCs w:val="24"/>
              </w:rPr>
              <w:t>оч</w:t>
            </w:r>
            <w:r w:rsidR="006A62C3">
              <w:rPr>
                <w:rFonts w:ascii="Times New Roman" w:hAnsi="Times New Roman"/>
                <w:sz w:val="24"/>
                <w:szCs w:val="24"/>
              </w:rPr>
              <w:t>-</w:t>
            </w:r>
            <w:r w:rsidRPr="00D141BC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proofErr w:type="gramEnd"/>
            <w:r w:rsidR="006A62C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A62C3" w:rsidRPr="00D141B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41BC">
              <w:rPr>
                <w:rFonts w:ascii="Times New Roman" w:hAnsi="Times New Roman"/>
                <w:sz w:val="24"/>
                <w:szCs w:val="24"/>
              </w:rPr>
              <w:t>ур</w:t>
            </w:r>
            <w:r w:rsidR="006A62C3">
              <w:rPr>
                <w:rFonts w:ascii="Times New Roman" w:hAnsi="Times New Roman"/>
                <w:sz w:val="24"/>
                <w:szCs w:val="24"/>
              </w:rPr>
              <w:t>-</w:t>
            </w:r>
            <w:r w:rsidRPr="00D141BC">
              <w:rPr>
                <w:rFonts w:ascii="Times New Roman" w:hAnsi="Times New Roman"/>
                <w:sz w:val="24"/>
                <w:szCs w:val="24"/>
              </w:rPr>
              <w:t>нале</w:t>
            </w:r>
            <w:proofErr w:type="spellEnd"/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273EE2" w:rsidRDefault="00273EE2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73EE2" w:rsidRPr="007B3A28" w:rsidRDefault="00273EE2" w:rsidP="00AF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273EE2" w:rsidRPr="007B3A28" w:rsidRDefault="006A62C3" w:rsidP="00531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задания.</w:t>
            </w:r>
          </w:p>
        </w:tc>
      </w:tr>
    </w:tbl>
    <w:p w:rsidR="002F1E09" w:rsidRDefault="002F1E09" w:rsidP="002F1E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3EAE" w:rsidRDefault="004F3EAE" w:rsidP="002F1E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1E09" w:rsidRDefault="002F1E09"/>
    <w:sectPr w:rsidR="002F1E09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314"/>
    <w:multiLevelType w:val="multilevel"/>
    <w:tmpl w:val="7226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67B67"/>
    <w:multiLevelType w:val="multilevel"/>
    <w:tmpl w:val="D7DE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03322"/>
    <w:rsid w:val="000271BE"/>
    <w:rsid w:val="00064673"/>
    <w:rsid w:val="00085104"/>
    <w:rsid w:val="00116253"/>
    <w:rsid w:val="001278CB"/>
    <w:rsid w:val="00147915"/>
    <w:rsid w:val="00184937"/>
    <w:rsid w:val="001B73BD"/>
    <w:rsid w:val="001D0F0B"/>
    <w:rsid w:val="0023771F"/>
    <w:rsid w:val="00261780"/>
    <w:rsid w:val="00264E3A"/>
    <w:rsid w:val="00273EE2"/>
    <w:rsid w:val="002A3AD1"/>
    <w:rsid w:val="002F1E09"/>
    <w:rsid w:val="003126A0"/>
    <w:rsid w:val="00482456"/>
    <w:rsid w:val="00482CA1"/>
    <w:rsid w:val="004B7A24"/>
    <w:rsid w:val="004E2547"/>
    <w:rsid w:val="004F3EAE"/>
    <w:rsid w:val="00504D5C"/>
    <w:rsid w:val="005073BF"/>
    <w:rsid w:val="0051106B"/>
    <w:rsid w:val="005313E8"/>
    <w:rsid w:val="00544E75"/>
    <w:rsid w:val="0055147A"/>
    <w:rsid w:val="00562FA7"/>
    <w:rsid w:val="005E452C"/>
    <w:rsid w:val="00664A00"/>
    <w:rsid w:val="006A1947"/>
    <w:rsid w:val="006A62C3"/>
    <w:rsid w:val="006E11F8"/>
    <w:rsid w:val="007139D1"/>
    <w:rsid w:val="00727A09"/>
    <w:rsid w:val="00764EED"/>
    <w:rsid w:val="00767AA5"/>
    <w:rsid w:val="007805D1"/>
    <w:rsid w:val="00793627"/>
    <w:rsid w:val="007B3A28"/>
    <w:rsid w:val="007B7716"/>
    <w:rsid w:val="00834F25"/>
    <w:rsid w:val="0085355C"/>
    <w:rsid w:val="00904B87"/>
    <w:rsid w:val="00931A9C"/>
    <w:rsid w:val="009871BE"/>
    <w:rsid w:val="00A17822"/>
    <w:rsid w:val="00A21E51"/>
    <w:rsid w:val="00AA5E10"/>
    <w:rsid w:val="00AC757B"/>
    <w:rsid w:val="00AF1A9B"/>
    <w:rsid w:val="00B12E48"/>
    <w:rsid w:val="00B1647C"/>
    <w:rsid w:val="00B91DB0"/>
    <w:rsid w:val="00C936FB"/>
    <w:rsid w:val="00C93ABF"/>
    <w:rsid w:val="00CA78CC"/>
    <w:rsid w:val="00D54EA7"/>
    <w:rsid w:val="00D76968"/>
    <w:rsid w:val="00DA4640"/>
    <w:rsid w:val="00E241D1"/>
    <w:rsid w:val="00E34BB7"/>
    <w:rsid w:val="00E55EE2"/>
    <w:rsid w:val="00E57EC0"/>
    <w:rsid w:val="00E97664"/>
    <w:rsid w:val="00F07E39"/>
    <w:rsid w:val="00F5162F"/>
    <w:rsid w:val="00F85BBB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uiPriority w:val="34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F3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СШ№1</cp:lastModifiedBy>
  <cp:revision>8</cp:revision>
  <dcterms:created xsi:type="dcterms:W3CDTF">2020-03-25T07:16:00Z</dcterms:created>
  <dcterms:modified xsi:type="dcterms:W3CDTF">2020-04-16T12:12:00Z</dcterms:modified>
</cp:coreProperties>
</file>