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DF" w:rsidRPr="005E786A" w:rsidRDefault="00D545DF" w:rsidP="00D5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D545DF" w:rsidRPr="005E786A" w:rsidRDefault="00D545DF" w:rsidP="00D5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545DF" w:rsidRDefault="00D545DF" w:rsidP="00D5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545DF" w:rsidRDefault="00D545DF" w:rsidP="00D5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5E02B6">
        <w:rPr>
          <w:rFonts w:ascii="Times New Roman" w:hAnsi="Times New Roman"/>
          <w:b/>
          <w:sz w:val="28"/>
          <w:szCs w:val="28"/>
        </w:rPr>
        <w:t>5-Б</w:t>
      </w:r>
    </w:p>
    <w:p w:rsidR="00D545DF" w:rsidRDefault="00D545DF" w:rsidP="00D5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D545DF" w:rsidRDefault="000A7CA3" w:rsidP="00D545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545DF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7A9D">
        <w:rPr>
          <w:rFonts w:ascii="Times New Roman" w:eastAsia="Times New Roman" w:hAnsi="Times New Roman" w:cs="Times New Roman"/>
          <w:b/>
          <w:sz w:val="28"/>
          <w:szCs w:val="28"/>
        </w:rPr>
        <w:t>неделя (21.04-25</w:t>
      </w:r>
      <w:r w:rsidR="00D545DF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D545DF" w:rsidRPr="0065185A" w:rsidTr="00BC77FD">
        <w:trPr>
          <w:trHeight w:val="660"/>
        </w:trPr>
        <w:tc>
          <w:tcPr>
            <w:tcW w:w="484" w:type="dxa"/>
            <w:vMerge w:val="restart"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D545DF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545DF" w:rsidRPr="0065185A" w:rsidRDefault="00D545DF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545DF" w:rsidRPr="0065185A" w:rsidRDefault="00D545DF" w:rsidP="00B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D545DF" w:rsidRPr="0065185A" w:rsidTr="00BC77FD">
        <w:trPr>
          <w:trHeight w:val="636"/>
        </w:trPr>
        <w:tc>
          <w:tcPr>
            <w:tcW w:w="484" w:type="dxa"/>
            <w:vMerge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5DF" w:rsidRPr="0065185A" w:rsidTr="00BC77FD">
        <w:trPr>
          <w:trHeight w:val="636"/>
        </w:trPr>
        <w:tc>
          <w:tcPr>
            <w:tcW w:w="484" w:type="dxa"/>
          </w:tcPr>
          <w:p w:rsidR="00D545DF" w:rsidRPr="002D3164" w:rsidRDefault="00D545DF" w:rsidP="00BC7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D545DF" w:rsidRPr="00F947FE" w:rsidRDefault="005E02B6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22</w:t>
            </w:r>
            <w:r w:rsidR="00D545DF" w:rsidRPr="00F947FE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Древний Рим</w:t>
            </w:r>
          </w:p>
        </w:tc>
        <w:tc>
          <w:tcPr>
            <w:tcW w:w="1801" w:type="dxa"/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Установление империи</w:t>
            </w:r>
          </w:p>
        </w:tc>
        <w:tc>
          <w:tcPr>
            <w:tcW w:w="2268" w:type="dxa"/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E"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</w:tc>
        <w:tc>
          <w:tcPr>
            <w:tcW w:w="1843" w:type="dxa"/>
          </w:tcPr>
          <w:p w:rsidR="00A75F8D" w:rsidRDefault="00D545D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="005E02B6" w:rsidRPr="00F947FE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="005E02B6" w:rsidRPr="00F947FE">
              <w:rPr>
                <w:rFonts w:ascii="Times New Roman" w:hAnsi="Times New Roman" w:cs="Times New Roman"/>
              </w:rPr>
              <w:t xml:space="preserve">  в</w:t>
            </w:r>
            <w:r w:rsidR="005E02B6" w:rsidRPr="000A7CA3">
              <w:rPr>
                <w:rFonts w:ascii="Times New Roman" w:hAnsi="Times New Roman" w:cs="Times New Roman"/>
              </w:rPr>
              <w:t xml:space="preserve"> </w:t>
            </w:r>
            <w:r w:rsidR="005E02B6" w:rsidRPr="00F947FE">
              <w:rPr>
                <w:rFonts w:ascii="Times New Roman" w:hAnsi="Times New Roman" w:cs="Times New Roman"/>
                <w:lang w:val="en-US"/>
              </w:rPr>
              <w:t>zoom</w:t>
            </w:r>
            <w:r w:rsidR="005E02B6" w:rsidRPr="00F947FE">
              <w:rPr>
                <w:rFonts w:ascii="Times New Roman" w:hAnsi="Times New Roman" w:cs="Times New Roman"/>
              </w:rPr>
              <w:t xml:space="preserve"> </w:t>
            </w:r>
            <w:r w:rsidR="009B4229" w:rsidRPr="00F947FE">
              <w:rPr>
                <w:rFonts w:ascii="Times New Roman" w:hAnsi="Times New Roman" w:cs="Times New Roman"/>
              </w:rPr>
              <w:t xml:space="preserve">(приглашение и ссылка в сообщении </w:t>
            </w:r>
            <w:proofErr w:type="gramEnd"/>
          </w:p>
          <w:p w:rsidR="00D545DF" w:rsidRDefault="009B422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E">
              <w:rPr>
                <w:rFonts w:ascii="Times New Roman" w:hAnsi="Times New Roman" w:cs="Times New Roman"/>
              </w:rPr>
              <w:t>Э.Ж.)</w:t>
            </w:r>
          </w:p>
          <w:p w:rsidR="00A75F8D" w:rsidRDefault="00A75F8D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 (РЭШ)</w:t>
            </w:r>
          </w:p>
          <w:p w:rsidR="00A75F8D" w:rsidRPr="00F947FE" w:rsidRDefault="007A353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75F8D" w:rsidRPr="003B78CB">
                <w:rPr>
                  <w:rStyle w:val="a3"/>
                  <w:rFonts w:ascii="Times New Roman" w:hAnsi="Times New Roman" w:cs="Times New Roman"/>
                </w:rPr>
                <w:t>https://resh.edu.ru/subject/lesson/600/</w:t>
              </w:r>
            </w:hyperlink>
          </w:p>
          <w:p w:rsidR="00D545DF" w:rsidRPr="00F947FE" w:rsidRDefault="009B4229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E">
              <w:rPr>
                <w:rFonts w:ascii="Times New Roman" w:hAnsi="Times New Roman" w:cs="Times New Roman"/>
              </w:rPr>
              <w:t xml:space="preserve">2. Пар.53 </w:t>
            </w:r>
            <w:r w:rsidR="00D545DF" w:rsidRPr="00F947FE">
              <w:rPr>
                <w:rFonts w:ascii="Times New Roman" w:hAnsi="Times New Roman" w:cs="Times New Roman"/>
              </w:rPr>
              <w:t xml:space="preserve">выписать в тетрадь Марк Антоний и </w:t>
            </w:r>
            <w:proofErr w:type="spellStart"/>
            <w:r w:rsidR="00D545DF" w:rsidRPr="00F947FE">
              <w:rPr>
                <w:rFonts w:ascii="Times New Roman" w:hAnsi="Times New Roman" w:cs="Times New Roman"/>
              </w:rPr>
              <w:t>Октавиан</w:t>
            </w:r>
            <w:proofErr w:type="spellEnd"/>
            <w:r w:rsidR="00D545DF" w:rsidRPr="00F947FE">
              <w:rPr>
                <w:rFonts w:ascii="Times New Roman" w:hAnsi="Times New Roman" w:cs="Times New Roman"/>
              </w:rPr>
              <w:t xml:space="preserve"> и их деятельность.</w:t>
            </w:r>
          </w:p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 xml:space="preserve">Выполнить тест. Приложение №1. В Э.Ж. в </w:t>
            </w:r>
            <w:proofErr w:type="spellStart"/>
            <w:r w:rsidRPr="00F947FE">
              <w:rPr>
                <w:rFonts w:ascii="Times New Roman" w:hAnsi="Times New Roman"/>
              </w:rPr>
              <w:t>д.з</w:t>
            </w:r>
            <w:proofErr w:type="spellEnd"/>
            <w:proofErr w:type="gramStart"/>
            <w:r w:rsidRPr="00F947FE">
              <w:rPr>
                <w:rFonts w:ascii="Times New Roman" w:hAnsi="Times New Roman"/>
              </w:rPr>
              <w:t>..</w:t>
            </w:r>
            <w:proofErr w:type="gramEnd"/>
          </w:p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Фото отправить в ВК</w:t>
            </w:r>
          </w:p>
          <w:p w:rsidR="00D545DF" w:rsidRPr="00F947FE" w:rsidRDefault="007A3531" w:rsidP="00BC77FD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D545DF" w:rsidRPr="00F947FE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D545DF" w:rsidRPr="00F947FE">
              <w:rPr>
                <w:rFonts w:ascii="Times New Roman" w:hAnsi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F947FE" w:rsidRDefault="009B4229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22</w:t>
            </w:r>
            <w:r w:rsidR="00D545DF" w:rsidRPr="00F947FE">
              <w:rPr>
                <w:rFonts w:ascii="Times New Roman" w:hAnsi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F947FE" w:rsidRDefault="009B4229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Повторительно-обобщающий урок по теме:</w:t>
            </w:r>
            <w:r w:rsidR="00D545DF" w:rsidRPr="00F947FE">
              <w:rPr>
                <w:rFonts w:ascii="Times New Roman" w:hAnsi="Times New Roman"/>
              </w:rPr>
              <w:t xml:space="preserve"> «Древний Рим»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F947FE" w:rsidRDefault="00627B8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45DF" w:rsidRPr="00F947FE" w:rsidRDefault="00627B8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22,23.04 с 9.00 до 14.00</w:t>
            </w:r>
          </w:p>
        </w:tc>
        <w:tc>
          <w:tcPr>
            <w:tcW w:w="1843" w:type="dxa"/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Стр. 258,259читать поэмы, анализировать.</w:t>
            </w:r>
          </w:p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947F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F947FE">
              <w:rPr>
                <w:rFonts w:ascii="Times New Roman" w:hAnsi="Times New Roman"/>
              </w:rPr>
              <w:t xml:space="preserve"> 260 «Подведём итоги и сделаем выводы» -устно</w:t>
            </w:r>
          </w:p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Работа с новыми словами.</w:t>
            </w:r>
          </w:p>
        </w:tc>
      </w:tr>
      <w:tr w:rsidR="00D545DF" w:rsidRPr="0065185A" w:rsidTr="00BC77FD">
        <w:trPr>
          <w:trHeight w:val="636"/>
        </w:trPr>
        <w:tc>
          <w:tcPr>
            <w:tcW w:w="484" w:type="dxa"/>
          </w:tcPr>
          <w:p w:rsidR="00D545DF" w:rsidRPr="0065185A" w:rsidRDefault="00D545DF" w:rsidP="00BC77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D545DF" w:rsidRPr="00F947FE" w:rsidRDefault="00FF01C4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23</w:t>
            </w:r>
            <w:r w:rsidR="00D545DF" w:rsidRPr="00F947FE">
              <w:rPr>
                <w:rFonts w:ascii="Times New Roman" w:hAnsi="Times New Roman"/>
              </w:rPr>
              <w:t>.04</w:t>
            </w:r>
          </w:p>
        </w:tc>
        <w:tc>
          <w:tcPr>
            <w:tcW w:w="779" w:type="dxa"/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Древний Рим</w:t>
            </w:r>
          </w:p>
        </w:tc>
        <w:tc>
          <w:tcPr>
            <w:tcW w:w="1801" w:type="dxa"/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FE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Соседи Римской империи</w:t>
            </w:r>
          </w:p>
        </w:tc>
        <w:tc>
          <w:tcPr>
            <w:tcW w:w="2268" w:type="dxa"/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FE">
              <w:rPr>
                <w:rFonts w:ascii="Times New Roman" w:hAnsi="Times New Roman" w:cs="Times New Roman"/>
                <w:color w:val="000000"/>
              </w:rPr>
              <w:t>электронное обучение</w:t>
            </w:r>
          </w:p>
        </w:tc>
        <w:tc>
          <w:tcPr>
            <w:tcW w:w="1843" w:type="dxa"/>
          </w:tcPr>
          <w:p w:rsidR="00CB749D" w:rsidRPr="00F947FE" w:rsidRDefault="00CB749D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E">
              <w:rPr>
                <w:rFonts w:ascii="Times New Roman" w:hAnsi="Times New Roman" w:cs="Times New Roman"/>
              </w:rPr>
              <w:t>Просмотр видео урока</w:t>
            </w:r>
          </w:p>
          <w:p w:rsidR="00D545DF" w:rsidRPr="00F947FE" w:rsidRDefault="007A3531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4021EC" w:rsidRPr="00F947FE">
                <w:rPr>
                  <w:rStyle w:val="a3"/>
                  <w:rFonts w:ascii="Times New Roman" w:hAnsi="Times New Roman" w:cs="Times New Roman"/>
                </w:rPr>
                <w:t>https://yandex.ru/video/preview/?fil</w:t>
              </w:r>
              <w:r w:rsidR="004021EC" w:rsidRPr="00F947FE">
                <w:rPr>
                  <w:rStyle w:val="a3"/>
                  <w:rFonts w:ascii="Times New Roman" w:hAnsi="Times New Roman" w:cs="Times New Roman"/>
                </w:rPr>
                <w:lastRenderedPageBreak/>
                <w:t>mId=16537977337889752732&amp;text=соседи%2Bримской%2Bимперии%2Bвидеоурок%2B5%2Bкласс</w:t>
              </w:r>
            </w:hyperlink>
          </w:p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7FE">
              <w:rPr>
                <w:rFonts w:ascii="Times New Roman" w:hAnsi="Times New Roman" w:cs="Times New Roman"/>
                <w:b/>
              </w:rPr>
              <w:t>2.</w:t>
            </w:r>
            <w:r w:rsidR="00CB749D" w:rsidRPr="00F947FE">
              <w:rPr>
                <w:rFonts w:ascii="Times New Roman" w:hAnsi="Times New Roman" w:cs="Times New Roman"/>
              </w:rPr>
              <w:t>пар.54,</w:t>
            </w:r>
            <w:r w:rsidR="008C25A9" w:rsidRPr="00F947FE">
              <w:rPr>
                <w:rFonts w:ascii="Times New Roman" w:hAnsi="Times New Roman" w:cs="Times New Roman"/>
              </w:rPr>
              <w:t>стр.264 ответить на</w:t>
            </w:r>
            <w:proofErr w:type="gramStart"/>
            <w:r w:rsidR="008C25A9" w:rsidRPr="00F947FE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8C25A9" w:rsidRPr="00F947FE">
              <w:rPr>
                <w:rFonts w:ascii="Times New Roman" w:hAnsi="Times New Roman" w:cs="Times New Roman"/>
              </w:rPr>
              <w:t>4 (устно)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lastRenderedPageBreak/>
              <w:t xml:space="preserve">Стр. 264 ? 1 </w:t>
            </w:r>
            <w:r w:rsidR="008C25A9" w:rsidRPr="00F947FE">
              <w:rPr>
                <w:rFonts w:ascii="Times New Roman" w:hAnsi="Times New Roman"/>
              </w:rPr>
              <w:t>(кратко</w:t>
            </w:r>
            <w:proofErr w:type="gramStart"/>
            <w:r w:rsidR="008C25A9" w:rsidRPr="00F947FE">
              <w:rPr>
                <w:rFonts w:ascii="Times New Roman" w:hAnsi="Times New Roman"/>
              </w:rPr>
              <w:t>)</w:t>
            </w:r>
            <w:r w:rsidRPr="00F947FE">
              <w:rPr>
                <w:rFonts w:ascii="Times New Roman" w:hAnsi="Times New Roman"/>
              </w:rPr>
              <w:t>п</w:t>
            </w:r>
            <w:proofErr w:type="gramEnd"/>
            <w:r w:rsidRPr="00F947FE">
              <w:rPr>
                <w:rFonts w:ascii="Times New Roman" w:hAnsi="Times New Roman"/>
              </w:rPr>
              <w:t>исьме</w:t>
            </w:r>
            <w:r w:rsidRPr="00F947FE">
              <w:rPr>
                <w:rFonts w:ascii="Times New Roman" w:hAnsi="Times New Roman"/>
              </w:rPr>
              <w:lastRenderedPageBreak/>
              <w:t>нно в тетради. Фото отправить в ВК</w:t>
            </w:r>
          </w:p>
          <w:p w:rsidR="00D545DF" w:rsidRPr="00F947FE" w:rsidRDefault="007A3531" w:rsidP="00BC77FD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545DF" w:rsidRPr="00F947FE">
                <w:rPr>
                  <w:rStyle w:val="a3"/>
                  <w:rFonts w:ascii="Times New Roman" w:hAnsi="Times New Roman"/>
                </w:rPr>
                <w:t>https://vk.com/id374897907</w:t>
              </w:r>
            </w:hyperlink>
            <w:r w:rsidR="00D545DF" w:rsidRPr="00F947FE">
              <w:rPr>
                <w:rFonts w:ascii="Times New Roman" w:hAnsi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45DF" w:rsidRPr="00F947FE" w:rsidRDefault="008C25A9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lastRenderedPageBreak/>
              <w:t>23</w:t>
            </w:r>
            <w:r w:rsidR="00D545DF" w:rsidRPr="00F947FE">
              <w:rPr>
                <w:rFonts w:ascii="Times New Roman" w:hAnsi="Times New Roman"/>
              </w:rPr>
              <w:t>.04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45DF" w:rsidRPr="00F947FE" w:rsidRDefault="008C25A9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 xml:space="preserve">Повторительно-обобщающий урок </w:t>
            </w:r>
            <w:r w:rsidRPr="00F947FE">
              <w:rPr>
                <w:rFonts w:ascii="Times New Roman" w:hAnsi="Times New Roman"/>
              </w:rPr>
              <w:lastRenderedPageBreak/>
              <w:t xml:space="preserve">по </w:t>
            </w:r>
            <w:r w:rsidR="00D545DF" w:rsidRPr="00F947FE">
              <w:rPr>
                <w:rFonts w:ascii="Times New Roman" w:hAnsi="Times New Roman"/>
              </w:rPr>
              <w:t>теме</w:t>
            </w:r>
            <w:r w:rsidR="00F947FE" w:rsidRPr="00F947FE">
              <w:rPr>
                <w:rFonts w:ascii="Times New Roman" w:hAnsi="Times New Roman"/>
              </w:rPr>
              <w:t>:</w:t>
            </w:r>
            <w:r w:rsidR="00D545DF" w:rsidRPr="00F947FE">
              <w:rPr>
                <w:rFonts w:ascii="Times New Roman" w:hAnsi="Times New Roman"/>
              </w:rPr>
              <w:t xml:space="preserve"> «Древний Рим»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45DF" w:rsidRPr="00F947FE" w:rsidRDefault="00F947FE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lastRenderedPageBreak/>
              <w:t>28.05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Сообщение</w:t>
            </w:r>
            <w:proofErr w:type="gramStart"/>
            <w:r w:rsidRPr="00F947FE">
              <w:rPr>
                <w:rFonts w:ascii="Times New Roman" w:hAnsi="Times New Roman"/>
              </w:rPr>
              <w:t xml:space="preserve"> ,</w:t>
            </w:r>
            <w:proofErr w:type="gramEnd"/>
            <w:r w:rsidRPr="00F947FE">
              <w:rPr>
                <w:rFonts w:ascii="Times New Roman" w:hAnsi="Times New Roman"/>
              </w:rPr>
              <w:t xml:space="preserve"> вопросы в </w:t>
            </w:r>
            <w:r w:rsidRPr="00F947FE">
              <w:rPr>
                <w:rFonts w:ascii="Times New Roman" w:hAnsi="Times New Roman"/>
              </w:rPr>
              <w:lastRenderedPageBreak/>
              <w:t>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lastRenderedPageBreak/>
              <w:t>14-16.04</w:t>
            </w:r>
          </w:p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>До 14.00</w:t>
            </w:r>
          </w:p>
        </w:tc>
        <w:tc>
          <w:tcPr>
            <w:tcW w:w="1843" w:type="dxa"/>
          </w:tcPr>
          <w:p w:rsidR="00D545DF" w:rsidRPr="00F947FE" w:rsidRDefault="00F947FE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 xml:space="preserve">Пар 54 , </w:t>
            </w:r>
            <w:proofErr w:type="spellStart"/>
            <w:proofErr w:type="gramStart"/>
            <w:r w:rsidRPr="00F947F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F947FE">
              <w:rPr>
                <w:rFonts w:ascii="Times New Roman" w:hAnsi="Times New Roman"/>
              </w:rPr>
              <w:t xml:space="preserve"> 264 ? 2,3</w:t>
            </w:r>
            <w:r w:rsidR="00D545DF" w:rsidRPr="00F947FE">
              <w:rPr>
                <w:rFonts w:ascii="Times New Roman" w:hAnsi="Times New Roman"/>
              </w:rPr>
              <w:t xml:space="preserve"> устно</w:t>
            </w:r>
          </w:p>
          <w:p w:rsidR="00D545DF" w:rsidRPr="00F947FE" w:rsidRDefault="00D545DF" w:rsidP="00BC77FD">
            <w:pPr>
              <w:spacing w:after="0" w:line="240" w:lineRule="auto"/>
              <w:rPr>
                <w:rFonts w:ascii="Times New Roman" w:hAnsi="Times New Roman"/>
              </w:rPr>
            </w:pPr>
            <w:r w:rsidRPr="00F947FE">
              <w:rPr>
                <w:rFonts w:ascii="Times New Roman" w:hAnsi="Times New Roman"/>
              </w:rPr>
              <w:t xml:space="preserve">Описать рисунок </w:t>
            </w:r>
            <w:proofErr w:type="spellStart"/>
            <w:r w:rsidRPr="00F947FE">
              <w:rPr>
                <w:rFonts w:ascii="Times New Roman" w:hAnsi="Times New Roman"/>
              </w:rPr>
              <w:t>см</w:t>
            </w:r>
            <w:proofErr w:type="gramStart"/>
            <w:r w:rsidRPr="00F947FE">
              <w:rPr>
                <w:rFonts w:ascii="Times New Roman" w:hAnsi="Times New Roman"/>
              </w:rPr>
              <w:t>.с</w:t>
            </w:r>
            <w:proofErr w:type="gramEnd"/>
            <w:r w:rsidRPr="00F947FE">
              <w:rPr>
                <w:rFonts w:ascii="Times New Roman" w:hAnsi="Times New Roman"/>
              </w:rPr>
              <w:t>тр</w:t>
            </w:r>
            <w:proofErr w:type="spellEnd"/>
            <w:r w:rsidRPr="00F947FE">
              <w:rPr>
                <w:rFonts w:ascii="Times New Roman" w:hAnsi="Times New Roman"/>
              </w:rPr>
              <w:t xml:space="preserve"> 263*</w:t>
            </w:r>
            <w:r w:rsidR="00F947FE" w:rsidRPr="00F947FE">
              <w:rPr>
                <w:rFonts w:ascii="Times New Roman" w:hAnsi="Times New Roman"/>
              </w:rPr>
              <w:t>устно</w:t>
            </w:r>
          </w:p>
        </w:tc>
      </w:tr>
    </w:tbl>
    <w:p w:rsidR="00D545DF" w:rsidRDefault="00D545DF" w:rsidP="00D545DF"/>
    <w:p w:rsidR="00FC4D41" w:rsidRDefault="00FC4D41"/>
    <w:sectPr w:rsidR="00FC4D41" w:rsidSect="009A6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5DF"/>
    <w:rsid w:val="000A7CA3"/>
    <w:rsid w:val="0034662F"/>
    <w:rsid w:val="004021EC"/>
    <w:rsid w:val="005E02B6"/>
    <w:rsid w:val="00627B8F"/>
    <w:rsid w:val="00742585"/>
    <w:rsid w:val="007A3531"/>
    <w:rsid w:val="008C25A9"/>
    <w:rsid w:val="009B4229"/>
    <w:rsid w:val="00A75F8D"/>
    <w:rsid w:val="00C903B4"/>
    <w:rsid w:val="00C95D4F"/>
    <w:rsid w:val="00C96013"/>
    <w:rsid w:val="00CB31B3"/>
    <w:rsid w:val="00CB749D"/>
    <w:rsid w:val="00D545DF"/>
    <w:rsid w:val="00DE429F"/>
    <w:rsid w:val="00F47A9D"/>
    <w:rsid w:val="00F947FE"/>
    <w:rsid w:val="00FC4D41"/>
    <w:rsid w:val="00FF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5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537977337889752732&amp;text=&#1089;&#1086;&#1089;&#1077;&#1076;&#1080;%2B&#1088;&#1080;&#1084;&#1089;&#1082;&#1086;&#1081;%2B&#1080;&#1084;&#1087;&#1077;&#1088;&#1080;&#1080;%2B&#1074;&#1080;&#1076;&#1077;&#1086;&#1091;&#1088;&#1086;&#1082;%2B5%2B&#1082;&#1083;&#1072;&#1089;&#1089;" TargetMode="Externa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resh.edu.ru/subject/lesson/6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7</cp:revision>
  <dcterms:created xsi:type="dcterms:W3CDTF">2020-04-13T16:00:00Z</dcterms:created>
  <dcterms:modified xsi:type="dcterms:W3CDTF">2020-04-16T19:33:00Z</dcterms:modified>
</cp:coreProperties>
</file>