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(англ)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9C6F41">
        <w:rPr>
          <w:rFonts w:ascii="Times New Roman" w:hAnsi="Times New Roman"/>
          <w:b/>
          <w:sz w:val="28"/>
          <w:szCs w:val="28"/>
        </w:rPr>
        <w:t>5</w:t>
      </w:r>
      <w:r w:rsidR="008E4D68">
        <w:rPr>
          <w:rFonts w:ascii="Times New Roman" w:hAnsi="Times New Roman"/>
          <w:b/>
          <w:sz w:val="28"/>
          <w:szCs w:val="28"/>
        </w:rPr>
        <w:t>- 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2143DD">
        <w:rPr>
          <w:rFonts w:ascii="Times New Roman" w:hAnsi="Times New Roman"/>
          <w:b/>
          <w:sz w:val="28"/>
          <w:szCs w:val="28"/>
        </w:rPr>
        <w:t>Расторгуева Ж.В.</w:t>
      </w:r>
    </w:p>
    <w:p w:rsidR="002C74DC" w:rsidRDefault="0004527F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 w:rsidR="00C11588">
        <w:rPr>
          <w:rFonts w:ascii="Times New Roman" w:hAnsi="Times New Roman"/>
          <w:b/>
          <w:sz w:val="28"/>
          <w:szCs w:val="28"/>
        </w:rPr>
        <w:t>21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C11588">
        <w:rPr>
          <w:rFonts w:ascii="Times New Roman" w:hAnsi="Times New Roman"/>
          <w:b/>
          <w:sz w:val="28"/>
          <w:szCs w:val="28"/>
        </w:rPr>
        <w:t>25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826E87" w:rsidRDefault="00826E87" w:rsidP="00826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A856FD" w:rsidRPr="0065185A" w:rsidRDefault="00826E87" w:rsidP="00826E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B03817" w:rsidTr="0067553D">
        <w:trPr>
          <w:trHeight w:val="636"/>
        </w:trPr>
        <w:tc>
          <w:tcPr>
            <w:tcW w:w="484" w:type="dxa"/>
          </w:tcPr>
          <w:p w:rsidR="00A856FD" w:rsidRPr="00571639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571639" w:rsidRDefault="0004527F" w:rsidP="00E55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856FD" w:rsidRPr="00571639">
              <w:rPr>
                <w:rFonts w:ascii="Times New Roman" w:hAnsi="Times New Roman"/>
              </w:rPr>
              <w:t>.0</w:t>
            </w:r>
            <w:r w:rsidR="009C6F41" w:rsidRPr="00571639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A856FD" w:rsidRPr="00571639" w:rsidRDefault="00E556F3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MODULE 9. Modern living (Жить в ногу со временем)</w:t>
            </w:r>
          </w:p>
        </w:tc>
        <w:tc>
          <w:tcPr>
            <w:tcW w:w="1559" w:type="dxa"/>
          </w:tcPr>
          <w:p w:rsidR="00A856FD" w:rsidRPr="00571639" w:rsidRDefault="0004527F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BC2A4E">
              <w:t>Музеи: музей игрушки в Сергиевом Посаде. Развитие навыков монологической речи.</w:t>
            </w:r>
          </w:p>
        </w:tc>
        <w:tc>
          <w:tcPr>
            <w:tcW w:w="1559" w:type="dxa"/>
          </w:tcPr>
          <w:p w:rsidR="00A856FD" w:rsidRPr="00571639" w:rsidRDefault="00826E8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2143DD" w:rsidRPr="000878A3" w:rsidRDefault="00826E87" w:rsidP="00214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639">
              <w:rPr>
                <w:rFonts w:ascii="Times New Roman" w:hAnsi="Times New Roman"/>
              </w:rPr>
              <w:t xml:space="preserve">1) </w:t>
            </w:r>
            <w:r w:rsidR="002143DD">
              <w:rPr>
                <w:rFonts w:ascii="Times New Roman" w:hAnsi="Times New Roman"/>
              </w:rPr>
              <w:t xml:space="preserve">Онлайн-урок в </w:t>
            </w:r>
          </w:p>
          <w:p w:rsidR="000878A3" w:rsidRPr="002143DD" w:rsidRDefault="002143DD" w:rsidP="009C6F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044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логин </w:t>
            </w:r>
            <w:r w:rsidRPr="000441DD">
              <w:rPr>
                <w:rFonts w:ascii="Times New Roman" w:hAnsi="Times New Roman"/>
              </w:rPr>
              <w:t>Жанна Расторгуева</w:t>
            </w:r>
            <w:r w:rsidR="0004527F">
              <w:rPr>
                <w:rFonts w:ascii="Times New Roman" w:hAnsi="Times New Roman"/>
              </w:rPr>
              <w:t xml:space="preserve"> 12.00</w:t>
            </w:r>
          </w:p>
          <w:p w:rsidR="009C6F41" w:rsidRPr="00571639" w:rsidRDefault="00826E87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</w:t>
            </w:r>
            <w:r w:rsidR="009C6F41" w:rsidRPr="00571639">
              <w:rPr>
                <w:rFonts w:ascii="Times New Roman" w:hAnsi="Times New Roman"/>
              </w:rPr>
              <w:t>.просмотреть видео</w:t>
            </w:r>
          </w:p>
          <w:p w:rsidR="00495F11" w:rsidRPr="00571639" w:rsidRDefault="0004527F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04527F">
              <w:t>https://www.youtube.com/watch?v=5B4Ys83xwmo</w:t>
            </w:r>
          </w:p>
          <w:p w:rsidR="00856316" w:rsidRPr="00571639" w:rsidRDefault="00826E87" w:rsidP="0004527F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3</w:t>
            </w:r>
            <w:r w:rsidR="009C6F41" w:rsidRPr="00571639">
              <w:rPr>
                <w:rFonts w:ascii="Times New Roman" w:hAnsi="Times New Roman"/>
              </w:rPr>
              <w:t>.</w:t>
            </w:r>
            <w:r w:rsidR="002F12A5" w:rsidRPr="00571639">
              <w:rPr>
                <w:rFonts w:ascii="Times New Roman" w:hAnsi="Times New Roman"/>
              </w:rPr>
              <w:t xml:space="preserve"> </w:t>
            </w:r>
            <w:r w:rsidR="0004527F">
              <w:rPr>
                <w:rFonts w:ascii="Times New Roman" w:hAnsi="Times New Roman"/>
              </w:rPr>
              <w:t xml:space="preserve"> читать и переводить текст устно стр 11 Спот Лайт в Росии (в конце учебника)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5E94" w:rsidRPr="00571639" w:rsidRDefault="0004527F" w:rsidP="002F12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Записать слова мод 9 в словарь</w:t>
            </w:r>
          </w:p>
          <w:p w:rsidR="00F60DE6" w:rsidRPr="00571639" w:rsidRDefault="002143DD" w:rsidP="002F12A5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эл.почту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7" w:history="1">
              <w:r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или эл. журнал</w:t>
            </w:r>
            <w:r w:rsidRPr="00571639">
              <w:rPr>
                <w:rStyle w:val="a4"/>
                <w:rFonts w:ascii="Times New Roman" w:hAnsi="Times New Roman"/>
              </w:rPr>
              <w:t xml:space="preserve"> </w:t>
            </w:r>
          </w:p>
          <w:p w:rsidR="00F60DE6" w:rsidRPr="00571639" w:rsidRDefault="00F60DE6" w:rsidP="002F12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04527F" w:rsidP="00826E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856FD"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571639" w:rsidRDefault="00DF7F7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</w:t>
            </w:r>
            <w:r w:rsidR="006B1D86" w:rsidRPr="00571639">
              <w:rPr>
                <w:rFonts w:ascii="Times New Roman" w:hAnsi="Times New Roman"/>
                <w:lang w:val="en-US"/>
              </w:rPr>
              <w:t>8</w:t>
            </w:r>
            <w:r w:rsidR="00A856FD" w:rsidRPr="00571639">
              <w:rPr>
                <w:rFonts w:ascii="Times New Roman" w:hAnsi="Times New Roman"/>
              </w:rPr>
              <w:t>.</w:t>
            </w:r>
          </w:p>
          <w:p w:rsidR="00A856FD" w:rsidRPr="00571639" w:rsidRDefault="00A856FD" w:rsidP="006B1D8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0</w:t>
            </w:r>
            <w:r w:rsidR="006B1D86" w:rsidRPr="0057163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571639" w:rsidRDefault="0004527F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856FD" w:rsidRPr="00571639">
              <w:rPr>
                <w:rFonts w:ascii="Times New Roman" w:hAnsi="Times New Roman"/>
              </w:rPr>
              <w:t>.0</w:t>
            </w:r>
            <w:r w:rsidR="00D95B73" w:rsidRPr="00571639">
              <w:rPr>
                <w:rFonts w:ascii="Times New Roman" w:hAnsi="Times New Roman"/>
              </w:rPr>
              <w:t>4</w:t>
            </w:r>
          </w:p>
          <w:p w:rsidR="00A856FD" w:rsidRPr="00571639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D95B73" w:rsidRPr="00571639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</w:t>
            </w:r>
            <w:r w:rsidR="00D95B73" w:rsidRPr="00571639">
              <w:rPr>
                <w:rFonts w:ascii="Times New Roman" w:hAnsi="Times New Roman"/>
              </w:rPr>
              <w:t xml:space="preserve">Выполнить задания на портале </w:t>
            </w:r>
          </w:p>
          <w:p w:rsidR="00A856FD" w:rsidRPr="00571639" w:rsidRDefault="00897492" w:rsidP="004E45F3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D95B73" w:rsidRPr="0057163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D95B73" w:rsidRPr="00571639" w:rsidRDefault="00D95B73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2F4" w:rsidRPr="00571639" w:rsidRDefault="003402F4" w:rsidP="00404A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571639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571639" w:rsidRDefault="0004527F" w:rsidP="00826E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F6B01"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571639" w:rsidRDefault="00826E87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MODULE 9. Modern living (Жить в ногу со временем)</w:t>
            </w:r>
          </w:p>
        </w:tc>
        <w:tc>
          <w:tcPr>
            <w:tcW w:w="1559" w:type="dxa"/>
          </w:tcPr>
          <w:p w:rsidR="009F6B01" w:rsidRPr="00571639" w:rsidRDefault="0004527F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BC2A4E">
              <w:t xml:space="preserve">Как пройти …? Составление диалогов. </w:t>
            </w:r>
            <w:r w:rsidRPr="00BC2A4E">
              <w:rPr>
                <w:iCs/>
                <w:lang w:val="en-US"/>
              </w:rPr>
              <w:t>Asking</w:t>
            </w:r>
            <w:r w:rsidRPr="00BC2A4E">
              <w:rPr>
                <w:iCs/>
              </w:rPr>
              <w:t xml:space="preserve"> </w:t>
            </w:r>
            <w:r w:rsidRPr="00BC2A4E">
              <w:rPr>
                <w:iCs/>
                <w:lang w:val="en-US"/>
              </w:rPr>
              <w:t>for</w:t>
            </w:r>
            <w:r w:rsidRPr="00BC2A4E">
              <w:rPr>
                <w:iCs/>
              </w:rPr>
              <w:t>/</w:t>
            </w:r>
            <w:r w:rsidRPr="00BC2A4E">
              <w:rPr>
                <w:iCs/>
                <w:lang w:val="en-US"/>
              </w:rPr>
              <w:t>Giving</w:t>
            </w:r>
            <w:r w:rsidRPr="00BC2A4E">
              <w:rPr>
                <w:iCs/>
              </w:rPr>
              <w:t xml:space="preserve"> </w:t>
            </w:r>
            <w:r w:rsidRPr="00BC2A4E">
              <w:rPr>
                <w:iCs/>
                <w:lang w:val="en-US"/>
              </w:rPr>
              <w:t>directions</w:t>
            </w:r>
            <w:r w:rsidRPr="00BC2A4E">
              <w:rPr>
                <w:iCs/>
              </w:rPr>
              <w:t xml:space="preserve"> </w:t>
            </w:r>
            <w:r w:rsidRPr="00BC2A4E">
              <w:t>(вопросы и ответы) (с. 112)</w:t>
            </w:r>
          </w:p>
        </w:tc>
        <w:tc>
          <w:tcPr>
            <w:tcW w:w="1559" w:type="dxa"/>
          </w:tcPr>
          <w:p w:rsidR="009F6B01" w:rsidRPr="00571639" w:rsidRDefault="00826E8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2143DD" w:rsidRPr="000878A3" w:rsidRDefault="006B1D86" w:rsidP="00214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639">
              <w:rPr>
                <w:rFonts w:ascii="Times New Roman" w:hAnsi="Times New Roman"/>
              </w:rPr>
              <w:t xml:space="preserve">1) </w:t>
            </w:r>
            <w:r w:rsidR="002143DD">
              <w:rPr>
                <w:rFonts w:ascii="Times New Roman" w:hAnsi="Times New Roman"/>
              </w:rPr>
              <w:t xml:space="preserve">Онлайн-урок в </w:t>
            </w:r>
          </w:p>
          <w:p w:rsidR="002143DD" w:rsidRPr="000441DD" w:rsidRDefault="002143DD" w:rsidP="0021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044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логин </w:t>
            </w:r>
            <w:r w:rsidRPr="000441DD">
              <w:rPr>
                <w:rFonts w:ascii="Times New Roman" w:hAnsi="Times New Roman"/>
              </w:rPr>
              <w:t>Жанна Расторгуева</w:t>
            </w:r>
            <w:r w:rsidR="00A1296A">
              <w:rPr>
                <w:rFonts w:ascii="Times New Roman" w:hAnsi="Times New Roman"/>
              </w:rPr>
              <w:t xml:space="preserve"> 9:30</w:t>
            </w:r>
          </w:p>
          <w:p w:rsidR="006B1D86" w:rsidRPr="00571639" w:rsidRDefault="006B1D86" w:rsidP="009F6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453B" w:rsidRPr="00571639" w:rsidRDefault="008B453B" w:rsidP="008B453B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1) </w:t>
            </w:r>
            <w:r w:rsidR="00C2112D" w:rsidRPr="00571639">
              <w:rPr>
                <w:rFonts w:ascii="Times New Roman" w:hAnsi="Times New Roman"/>
              </w:rPr>
              <w:t>просмотреть видео урок</w:t>
            </w:r>
          </w:p>
          <w:p w:rsidR="0014679A" w:rsidRPr="00571639" w:rsidRDefault="00A1296A" w:rsidP="0014679A">
            <w:pPr>
              <w:spacing w:after="0" w:line="240" w:lineRule="auto"/>
              <w:rPr>
                <w:rFonts w:ascii="Times New Roman" w:hAnsi="Times New Roman"/>
              </w:rPr>
            </w:pPr>
            <w:r w:rsidRPr="00A1296A">
              <w:t xml:space="preserve">https://www.youtube.com/watch?v=DPYJQSA-x50 </w:t>
            </w:r>
          </w:p>
          <w:p w:rsidR="009F6B01" w:rsidRPr="00571639" w:rsidRDefault="00A1296A" w:rsidP="001467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9F6B01" w:rsidRPr="00571639">
              <w:rPr>
                <w:rFonts w:ascii="Times New Roman" w:hAnsi="Times New Roman"/>
              </w:rPr>
              <w:t>Стр.1</w:t>
            </w:r>
            <w:r>
              <w:rPr>
                <w:rFonts w:ascii="Times New Roman" w:hAnsi="Times New Roman"/>
              </w:rPr>
              <w:t>12</w:t>
            </w:r>
            <w:r w:rsidR="009F6B01" w:rsidRPr="00571639">
              <w:rPr>
                <w:rFonts w:ascii="Times New Roman" w:hAnsi="Times New Roman"/>
              </w:rPr>
              <w:t xml:space="preserve"> в учебнике, </w:t>
            </w:r>
            <w:r>
              <w:rPr>
                <w:rFonts w:ascii="Times New Roman" w:hAnsi="Times New Roman"/>
              </w:rPr>
              <w:t>диалоги читать переводить устно</w:t>
            </w:r>
            <w:r w:rsidR="0014679A" w:rsidRPr="00571639">
              <w:rPr>
                <w:rFonts w:ascii="Times New Roman" w:hAnsi="Times New Roman"/>
              </w:rPr>
              <w:t xml:space="preserve"> </w:t>
            </w:r>
            <w:r w:rsidR="009F6B01" w:rsidRPr="00571639">
              <w:rPr>
                <w:rFonts w:ascii="Times New Roman" w:hAnsi="Times New Roman"/>
              </w:rPr>
              <w:t xml:space="preserve"> </w:t>
            </w:r>
          </w:p>
          <w:p w:rsidR="0014679A" w:rsidRPr="00571639" w:rsidRDefault="00A1296A" w:rsidP="007B4B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выполнить задание 3 в приложении 1</w:t>
            </w:r>
          </w:p>
          <w:p w:rsidR="009F6B01" w:rsidRPr="00571639" w:rsidRDefault="009F6B01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4679A" w:rsidRPr="00571639" w:rsidRDefault="0014679A" w:rsidP="0014679A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1) Выполнить упражнение в приложении 1 (смотри ниже – в рабочем листе)</w:t>
            </w:r>
          </w:p>
          <w:p w:rsidR="009F6B01" w:rsidRPr="00571639" w:rsidRDefault="002143DD" w:rsidP="001467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эл.почту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9" w:history="1">
              <w:r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или эл. журнал</w:t>
            </w:r>
            <w:r w:rsidRPr="00571639">
              <w:rPr>
                <w:rFonts w:ascii="Times New Roman" w:hAnsi="Times New Roman"/>
              </w:rPr>
              <w:t xml:space="preserve"> </w:t>
            </w:r>
          </w:p>
          <w:p w:rsidR="009F6B01" w:rsidRPr="00571639" w:rsidRDefault="009F6B01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2E3837" w:rsidP="007B4B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F6B01"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7B4BAA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</w:t>
            </w:r>
            <w:r w:rsidR="006B1D86" w:rsidRPr="00571639">
              <w:rPr>
                <w:rFonts w:ascii="Times New Roman" w:hAnsi="Times New Roman"/>
                <w:lang w:val="en-US"/>
              </w:rPr>
              <w:t>8</w:t>
            </w:r>
            <w:r w:rsidR="009F6B01" w:rsidRPr="00571639">
              <w:rPr>
                <w:rFonts w:ascii="Times New Roman" w:hAnsi="Times New Roman"/>
              </w:rPr>
              <w:t>.</w:t>
            </w:r>
          </w:p>
          <w:p w:rsidR="009F6B01" w:rsidRPr="00571639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571639" w:rsidRDefault="002E3837" w:rsidP="00C56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F6B01" w:rsidRPr="00571639">
              <w:rPr>
                <w:rFonts w:ascii="Times New Roman" w:hAnsi="Times New Roman"/>
              </w:rPr>
              <w:t>.04</w:t>
            </w:r>
          </w:p>
          <w:p w:rsidR="009F6B01" w:rsidRPr="00571639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9F6B01" w:rsidRPr="00571639" w:rsidRDefault="009F6B01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Повторить  </w:t>
            </w:r>
            <w:r w:rsidR="00225D5D" w:rsidRPr="00571639">
              <w:rPr>
                <w:rFonts w:ascii="Times New Roman" w:hAnsi="Times New Roman"/>
              </w:rPr>
              <w:t xml:space="preserve">лексику </w:t>
            </w:r>
            <w:r w:rsidR="009D76CC" w:rsidRPr="00571639">
              <w:rPr>
                <w:rFonts w:ascii="Times New Roman" w:hAnsi="Times New Roman"/>
              </w:rPr>
              <w:t xml:space="preserve">к модулю </w:t>
            </w:r>
            <w:r w:rsidR="00A1296A">
              <w:rPr>
                <w:rFonts w:ascii="Times New Roman" w:hAnsi="Times New Roman"/>
              </w:rPr>
              <w:t>9</w:t>
            </w:r>
            <w:r w:rsidR="00225D5D" w:rsidRPr="00571639">
              <w:rPr>
                <w:rFonts w:ascii="Times New Roman" w:hAnsi="Times New Roman"/>
              </w:rPr>
              <w:t xml:space="preserve">. </w:t>
            </w:r>
          </w:p>
          <w:p w:rsidR="007B4BAA" w:rsidRPr="00571639" w:rsidRDefault="00225D5D" w:rsidP="007B4BAA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Выполнить задание </w:t>
            </w:r>
            <w:r w:rsidR="007B4BAA" w:rsidRPr="00571639">
              <w:rPr>
                <w:rFonts w:ascii="Times New Roman" w:hAnsi="Times New Roman"/>
              </w:rPr>
              <w:t xml:space="preserve">на портале </w:t>
            </w:r>
          </w:p>
          <w:p w:rsidR="007B4BAA" w:rsidRPr="00571639" w:rsidRDefault="00897492" w:rsidP="007B4BAA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7B4BAA" w:rsidRPr="0057163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154A84" w:rsidRPr="00571639" w:rsidRDefault="002143DD" w:rsidP="001E523E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 </w:t>
            </w: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Pr="00571639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1901A9" w:rsidRPr="00571639" w:rsidRDefault="0004527F" w:rsidP="006B1D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901A9"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1901A9" w:rsidRPr="00571639" w:rsidRDefault="006B1D86" w:rsidP="001901A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71639">
              <w:rPr>
                <w:rFonts w:ascii="Times New Roman" w:hAnsi="Times New Roman"/>
              </w:rPr>
              <w:t>MODULE 9. Modern living (Жить в ногу со временем)</w:t>
            </w:r>
          </w:p>
        </w:tc>
        <w:tc>
          <w:tcPr>
            <w:tcW w:w="1559" w:type="dxa"/>
          </w:tcPr>
          <w:p w:rsidR="001901A9" w:rsidRPr="00571639" w:rsidRDefault="0004527F" w:rsidP="00A856F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C2A4E">
              <w:t xml:space="preserve">Математика </w:t>
            </w:r>
            <w:r w:rsidRPr="00BC2A4E">
              <w:rPr>
                <w:iCs/>
              </w:rPr>
              <w:t xml:space="preserve">Повторение материала модуля 9. </w:t>
            </w:r>
            <w:r w:rsidRPr="00BC2A4E">
              <w:rPr>
                <w:iCs/>
                <w:lang w:val="en-US"/>
              </w:rPr>
              <w:t>Across</w:t>
            </w:r>
            <w:r w:rsidRPr="00BC2A4E">
              <w:rPr>
                <w:iCs/>
              </w:rPr>
              <w:t xml:space="preserve"> </w:t>
            </w:r>
            <w:r w:rsidRPr="00BC2A4E">
              <w:rPr>
                <w:iCs/>
                <w:lang w:val="en-US"/>
              </w:rPr>
              <w:t>the</w:t>
            </w:r>
            <w:r w:rsidRPr="00BC2A4E">
              <w:rPr>
                <w:iCs/>
              </w:rPr>
              <w:t xml:space="preserve">  </w:t>
            </w:r>
            <w:r w:rsidRPr="00BC2A4E">
              <w:rPr>
                <w:iCs/>
                <w:lang w:val="en-US"/>
              </w:rPr>
              <w:t>Curriculum</w:t>
            </w:r>
            <w:r w:rsidRPr="00BC2A4E">
              <w:t xml:space="preserve">:  </w:t>
            </w:r>
            <w:r w:rsidRPr="00BC2A4E">
              <w:rPr>
                <w:iCs/>
                <w:lang w:val="en-US"/>
              </w:rPr>
              <w:t>Maths</w:t>
            </w:r>
            <w:r w:rsidRPr="00BC2A4E">
              <w:t xml:space="preserve"> (с. 113)</w:t>
            </w:r>
          </w:p>
        </w:tc>
        <w:tc>
          <w:tcPr>
            <w:tcW w:w="1559" w:type="dxa"/>
          </w:tcPr>
          <w:p w:rsidR="001901A9" w:rsidRPr="00571639" w:rsidRDefault="00CB037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2143DD" w:rsidRPr="000878A3" w:rsidRDefault="006B1D86" w:rsidP="00214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639">
              <w:rPr>
                <w:rFonts w:ascii="Times New Roman" w:hAnsi="Times New Roman"/>
              </w:rPr>
              <w:t xml:space="preserve">1) </w:t>
            </w:r>
            <w:r w:rsidR="002143DD">
              <w:rPr>
                <w:rFonts w:ascii="Times New Roman" w:hAnsi="Times New Roman"/>
              </w:rPr>
              <w:t xml:space="preserve">Онлайн-урок в </w:t>
            </w:r>
          </w:p>
          <w:p w:rsidR="002143DD" w:rsidRPr="000441DD" w:rsidRDefault="002143DD" w:rsidP="0021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044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логин </w:t>
            </w:r>
            <w:r w:rsidRPr="000441DD">
              <w:rPr>
                <w:rFonts w:ascii="Times New Roman" w:hAnsi="Times New Roman"/>
              </w:rPr>
              <w:t>Жанна Расторгуева</w:t>
            </w:r>
            <w:r w:rsidR="002E3837">
              <w:rPr>
                <w:rFonts w:ascii="Times New Roman" w:hAnsi="Times New Roman"/>
              </w:rPr>
              <w:t xml:space="preserve"> 11.00</w:t>
            </w:r>
          </w:p>
          <w:p w:rsidR="006B1D86" w:rsidRPr="00571639" w:rsidRDefault="006B1D86" w:rsidP="00E511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3837" w:rsidRPr="00571639" w:rsidRDefault="00E511C0" w:rsidP="002E3837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1.</w:t>
            </w:r>
            <w:r w:rsidR="0030377E" w:rsidRPr="00571639">
              <w:rPr>
                <w:rFonts w:ascii="Times New Roman" w:hAnsi="Times New Roman"/>
              </w:rPr>
              <w:t xml:space="preserve"> </w:t>
            </w:r>
            <w:r w:rsidR="002E3837">
              <w:rPr>
                <w:rFonts w:ascii="Times New Roman" w:hAnsi="Times New Roman"/>
              </w:rPr>
              <w:t>упр 4 стр 113 в учебнике написать примеры как в примере</w:t>
            </w:r>
          </w:p>
          <w:p w:rsidR="002906AF" w:rsidRPr="00571639" w:rsidRDefault="002906AF" w:rsidP="00404A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77E" w:rsidRPr="00571639" w:rsidRDefault="0030377E" w:rsidP="0030377E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Выполнить упражнение в </w:t>
            </w:r>
            <w:r w:rsidR="002E3837">
              <w:rPr>
                <w:rFonts w:ascii="Times New Roman" w:hAnsi="Times New Roman"/>
              </w:rPr>
              <w:t>учебнике 4 стр 113</w:t>
            </w:r>
          </w:p>
          <w:p w:rsidR="00CB0379" w:rsidRPr="00571639" w:rsidRDefault="002143DD" w:rsidP="00303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эл.почту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11" w:history="1">
              <w:r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или эл. журнал</w:t>
            </w:r>
            <w:r w:rsidR="0030377E" w:rsidRPr="00571639">
              <w:rPr>
                <w:rFonts w:ascii="Times New Roman" w:hAnsi="Times New Roman"/>
              </w:rPr>
              <w:t xml:space="preserve"> </w:t>
            </w:r>
            <w:r w:rsidR="00CB0379" w:rsidRPr="00571639">
              <w:rPr>
                <w:rFonts w:ascii="Times New Roman" w:hAnsi="Times New Roman"/>
              </w:rPr>
              <w:t>(ответы записывать разборчиво)</w:t>
            </w:r>
          </w:p>
          <w:p w:rsidR="001901A9" w:rsidRPr="00571639" w:rsidRDefault="001901A9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2E3837" w:rsidP="006B1D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901A9" w:rsidRPr="00571639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2906AF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28</w:t>
            </w:r>
            <w:r w:rsidR="001901A9" w:rsidRPr="00571639">
              <w:rPr>
                <w:rFonts w:ascii="Times New Roman" w:hAnsi="Times New Roman"/>
              </w:rPr>
              <w:t>.</w:t>
            </w:r>
          </w:p>
          <w:p w:rsidR="001901A9" w:rsidRPr="00571639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CB037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571639" w:rsidRDefault="002E3837" w:rsidP="002E38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B0379" w:rsidRPr="00571639">
              <w:rPr>
                <w:rFonts w:ascii="Times New Roman" w:hAnsi="Times New Roman"/>
                <w:lang w:val="en-US"/>
              </w:rPr>
              <w:t xml:space="preserve">.04 </w:t>
            </w:r>
            <w:r w:rsidR="002906AF" w:rsidRPr="00571639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E511C0" w:rsidRPr="00571639" w:rsidRDefault="000B19AC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.</w:t>
            </w:r>
            <w:r w:rsidR="00E511C0" w:rsidRPr="00571639">
              <w:rPr>
                <w:rFonts w:ascii="Times New Roman" w:hAnsi="Times New Roman"/>
              </w:rPr>
              <w:t xml:space="preserve">Выполнить задание на портале </w:t>
            </w:r>
          </w:p>
          <w:p w:rsidR="00E511C0" w:rsidRPr="00571639" w:rsidRDefault="00897492" w:rsidP="00E511C0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E511C0" w:rsidRPr="0057163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E511C0" w:rsidRPr="00571639" w:rsidRDefault="001E523E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для тех, кто не может работать на </w:t>
            </w:r>
            <w:r w:rsidRPr="00571639">
              <w:rPr>
                <w:rFonts w:ascii="Times New Roman" w:hAnsi="Times New Roman"/>
                <w:lang w:val="en-US"/>
              </w:rPr>
              <w:t>Skyeng</w:t>
            </w:r>
            <w:r>
              <w:rPr>
                <w:rFonts w:ascii="Times New Roman" w:hAnsi="Times New Roman"/>
              </w:rPr>
              <w:t xml:space="preserve">, упражнение2 в приложении </w:t>
            </w:r>
            <w:r w:rsidRPr="005716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 </w:t>
            </w:r>
            <w:r w:rsidRPr="00571639">
              <w:rPr>
                <w:rFonts w:ascii="Times New Roman" w:hAnsi="Times New Roman"/>
              </w:rPr>
              <w:t xml:space="preserve">записать в тетрадь целиком, вставляя </w:t>
            </w:r>
            <w:r>
              <w:rPr>
                <w:rFonts w:ascii="Times New Roman" w:hAnsi="Times New Roman"/>
              </w:rPr>
              <w:t xml:space="preserve">предлоги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эл.почту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13" w:history="1">
              <w:r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или эл. журнал</w:t>
            </w:r>
          </w:p>
        </w:tc>
      </w:tr>
    </w:tbl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3E" w:rsidRDefault="001E523E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3E" w:rsidRDefault="001E523E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3E" w:rsidRDefault="001E523E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3E" w:rsidRDefault="001E523E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A1296A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приложение 1                                                 </w:t>
      </w:r>
      <w:r w:rsidRPr="00A1296A">
        <w:t xml:space="preserve"> </w:t>
      </w:r>
      <w:r w:rsidRPr="002E3837">
        <w:rPr>
          <w:b/>
          <w:sz w:val="28"/>
          <w:szCs w:val="28"/>
        </w:rPr>
        <w:t>приложение 2</w:t>
      </w: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6A" w:rsidRDefault="00A1296A" w:rsidP="00D229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5080</wp:posOffset>
            </wp:positionV>
            <wp:extent cx="4946015" cy="4198620"/>
            <wp:effectExtent l="19050" t="0" r="698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41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52705</wp:posOffset>
            </wp:positionV>
            <wp:extent cx="5048250" cy="44805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96A" w:rsidRPr="00A1296A" w:rsidRDefault="00A1296A" w:rsidP="00A1296A"/>
    <w:p w:rsidR="00A1296A" w:rsidRPr="00A1296A" w:rsidRDefault="00A1296A" w:rsidP="00A1296A"/>
    <w:p w:rsidR="00A1296A" w:rsidRPr="00A1296A" w:rsidRDefault="00A1296A" w:rsidP="00A1296A"/>
    <w:p w:rsidR="00A1296A" w:rsidRPr="00A1296A" w:rsidRDefault="00A1296A" w:rsidP="00A1296A"/>
    <w:p w:rsidR="00A1296A" w:rsidRPr="00A1296A" w:rsidRDefault="00A1296A" w:rsidP="00A1296A"/>
    <w:p w:rsidR="00A1296A" w:rsidRPr="00A1296A" w:rsidRDefault="00A1296A" w:rsidP="00A1296A"/>
    <w:p w:rsidR="00A1296A" w:rsidRPr="00A1296A" w:rsidRDefault="00A1296A" w:rsidP="00A1296A"/>
    <w:p w:rsidR="00A1296A" w:rsidRPr="00A1296A" w:rsidRDefault="00A1296A" w:rsidP="00A1296A"/>
    <w:p w:rsidR="00A1296A" w:rsidRPr="00A1296A" w:rsidRDefault="00A1296A" w:rsidP="00A1296A"/>
    <w:p w:rsidR="00A1296A" w:rsidRPr="00A1296A" w:rsidRDefault="00A1296A" w:rsidP="00A1296A"/>
    <w:p w:rsidR="00A1296A" w:rsidRDefault="00A1296A" w:rsidP="00A1296A"/>
    <w:p w:rsidR="00A1296A" w:rsidRDefault="00A1296A" w:rsidP="00A1296A">
      <w:pPr>
        <w:jc w:val="center"/>
      </w:pPr>
    </w:p>
    <w:p w:rsidR="00A1296A" w:rsidRDefault="00A1296A" w:rsidP="00A1296A">
      <w:pPr>
        <w:jc w:val="center"/>
      </w:pPr>
    </w:p>
    <w:p w:rsidR="00A1296A" w:rsidRDefault="00A1296A" w:rsidP="00A1296A">
      <w:pPr>
        <w:jc w:val="center"/>
      </w:pPr>
    </w:p>
    <w:p w:rsidR="00A1296A" w:rsidRPr="00A1296A" w:rsidRDefault="00A1296A" w:rsidP="00A1296A">
      <w:pPr>
        <w:jc w:val="center"/>
      </w:pPr>
    </w:p>
    <w:sectPr w:rsidR="00A1296A" w:rsidRPr="00A1296A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541" w:rsidRDefault="00462541" w:rsidP="00A1296A">
      <w:pPr>
        <w:spacing w:after="0" w:line="240" w:lineRule="auto"/>
      </w:pPr>
      <w:r>
        <w:separator/>
      </w:r>
    </w:p>
  </w:endnote>
  <w:endnote w:type="continuationSeparator" w:id="1">
    <w:p w:rsidR="00462541" w:rsidRDefault="00462541" w:rsidP="00A1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541" w:rsidRDefault="00462541" w:rsidP="00A1296A">
      <w:pPr>
        <w:spacing w:after="0" w:line="240" w:lineRule="auto"/>
      </w:pPr>
      <w:r>
        <w:separator/>
      </w:r>
    </w:p>
  </w:footnote>
  <w:footnote w:type="continuationSeparator" w:id="1">
    <w:p w:rsidR="00462541" w:rsidRDefault="00462541" w:rsidP="00A12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F07"/>
    <w:multiLevelType w:val="hybridMultilevel"/>
    <w:tmpl w:val="312E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B0E2C"/>
    <w:multiLevelType w:val="hybridMultilevel"/>
    <w:tmpl w:val="A8C86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86A"/>
    <w:rsid w:val="00010BEC"/>
    <w:rsid w:val="0004527F"/>
    <w:rsid w:val="000516B6"/>
    <w:rsid w:val="000878A3"/>
    <w:rsid w:val="000B19AC"/>
    <w:rsid w:val="000D71B6"/>
    <w:rsid w:val="000F2249"/>
    <w:rsid w:val="001310CF"/>
    <w:rsid w:val="0014679A"/>
    <w:rsid w:val="0015299E"/>
    <w:rsid w:val="00154A84"/>
    <w:rsid w:val="001901A9"/>
    <w:rsid w:val="001A4615"/>
    <w:rsid w:val="001B0F5E"/>
    <w:rsid w:val="001E523E"/>
    <w:rsid w:val="002143DD"/>
    <w:rsid w:val="00224E24"/>
    <w:rsid w:val="00225D5D"/>
    <w:rsid w:val="002906AF"/>
    <w:rsid w:val="002C74DC"/>
    <w:rsid w:val="002E3837"/>
    <w:rsid w:val="002F12A5"/>
    <w:rsid w:val="002F78F8"/>
    <w:rsid w:val="0030377E"/>
    <w:rsid w:val="00324488"/>
    <w:rsid w:val="003402F4"/>
    <w:rsid w:val="003B2097"/>
    <w:rsid w:val="003F4FC5"/>
    <w:rsid w:val="00404AFA"/>
    <w:rsid w:val="00462541"/>
    <w:rsid w:val="00495F11"/>
    <w:rsid w:val="00496FD4"/>
    <w:rsid w:val="004E45F3"/>
    <w:rsid w:val="004E5933"/>
    <w:rsid w:val="0052325B"/>
    <w:rsid w:val="00523F40"/>
    <w:rsid w:val="005662E4"/>
    <w:rsid w:val="00571639"/>
    <w:rsid w:val="005E786A"/>
    <w:rsid w:val="0065185A"/>
    <w:rsid w:val="0067553D"/>
    <w:rsid w:val="006B1D86"/>
    <w:rsid w:val="006C3E6F"/>
    <w:rsid w:val="007014A0"/>
    <w:rsid w:val="00750EAF"/>
    <w:rsid w:val="007B4BAA"/>
    <w:rsid w:val="00826E87"/>
    <w:rsid w:val="00856316"/>
    <w:rsid w:val="008929E1"/>
    <w:rsid w:val="00893A84"/>
    <w:rsid w:val="00897492"/>
    <w:rsid w:val="008A563B"/>
    <w:rsid w:val="008B453B"/>
    <w:rsid w:val="008D577C"/>
    <w:rsid w:val="008E300D"/>
    <w:rsid w:val="008E4D68"/>
    <w:rsid w:val="00953141"/>
    <w:rsid w:val="0096304A"/>
    <w:rsid w:val="009774E5"/>
    <w:rsid w:val="00992986"/>
    <w:rsid w:val="009C6412"/>
    <w:rsid w:val="009C6F41"/>
    <w:rsid w:val="009D76CC"/>
    <w:rsid w:val="009F6B01"/>
    <w:rsid w:val="00A1296A"/>
    <w:rsid w:val="00A24645"/>
    <w:rsid w:val="00A741ED"/>
    <w:rsid w:val="00A856FD"/>
    <w:rsid w:val="00AB7A20"/>
    <w:rsid w:val="00AC2711"/>
    <w:rsid w:val="00B03817"/>
    <w:rsid w:val="00B07542"/>
    <w:rsid w:val="00B27392"/>
    <w:rsid w:val="00B93823"/>
    <w:rsid w:val="00C04654"/>
    <w:rsid w:val="00C11588"/>
    <w:rsid w:val="00C2112D"/>
    <w:rsid w:val="00C86153"/>
    <w:rsid w:val="00CB0379"/>
    <w:rsid w:val="00CB0537"/>
    <w:rsid w:val="00D229D8"/>
    <w:rsid w:val="00D37782"/>
    <w:rsid w:val="00D95B73"/>
    <w:rsid w:val="00DF7F74"/>
    <w:rsid w:val="00E37D58"/>
    <w:rsid w:val="00E511C0"/>
    <w:rsid w:val="00E556F3"/>
    <w:rsid w:val="00E85E94"/>
    <w:rsid w:val="00EE6960"/>
    <w:rsid w:val="00F60DE6"/>
    <w:rsid w:val="00FC2C71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paragraph" w:customStyle="1" w:styleId="Default">
    <w:name w:val="Default"/>
    <w:rsid w:val="00146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4E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296A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A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1296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" TargetMode="External"/><Relationship Id="rId13" Type="http://schemas.openxmlformats.org/officeDocument/2006/relationships/hyperlink" Target="mailto:zhanna.rastorguevafrankovska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na.rastorguevafrankovskaya@mail.ru" TargetMode="External"/><Relationship Id="rId12" Type="http://schemas.openxmlformats.org/officeDocument/2006/relationships/hyperlink" Target="https://edu.skyen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anna.rastorguevafrankovskaya@mail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na.rastorguevafrankovskaya@mail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</cp:lastModifiedBy>
  <cp:revision>31</cp:revision>
  <dcterms:created xsi:type="dcterms:W3CDTF">2020-04-07T11:52:00Z</dcterms:created>
  <dcterms:modified xsi:type="dcterms:W3CDTF">2020-04-16T16:32:00Z</dcterms:modified>
</cp:coreProperties>
</file>