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963843">
        <w:rPr>
          <w:rFonts w:ascii="Times New Roman" w:hAnsi="Times New Roman"/>
          <w:b/>
          <w:sz w:val="28"/>
          <w:szCs w:val="28"/>
        </w:rPr>
        <w:t>.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E60011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</w:t>
      </w:r>
      <w:r w:rsidR="00B646AD">
        <w:rPr>
          <w:rFonts w:ascii="Times New Roman" w:hAnsi="Times New Roman"/>
          <w:b/>
          <w:sz w:val="28"/>
          <w:szCs w:val="28"/>
        </w:rPr>
        <w:t>-Б</w:t>
      </w:r>
    </w:p>
    <w:p w:rsidR="00B646AD" w:rsidRDefault="00B646AD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E60011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E60011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B646AD" w:rsidRDefault="00C26CB8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646AD" w:rsidRPr="00C26CB8">
        <w:rPr>
          <w:rFonts w:ascii="Times New Roman" w:hAnsi="Times New Roman"/>
          <w:b/>
          <w:sz w:val="28"/>
          <w:szCs w:val="28"/>
        </w:rPr>
        <w:t xml:space="preserve"> </w:t>
      </w:r>
      <w:r w:rsidR="00E60011">
        <w:rPr>
          <w:rFonts w:ascii="Times New Roman" w:hAnsi="Times New Roman"/>
          <w:b/>
          <w:sz w:val="28"/>
          <w:szCs w:val="28"/>
        </w:rPr>
        <w:t>неделя (</w:t>
      </w:r>
      <w:r w:rsidR="003473B8">
        <w:rPr>
          <w:rFonts w:ascii="Times New Roman" w:hAnsi="Times New Roman"/>
          <w:b/>
          <w:sz w:val="28"/>
          <w:szCs w:val="28"/>
        </w:rPr>
        <w:t>21.04-25</w:t>
      </w:r>
      <w:r w:rsidR="00B646AD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70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B646AD" w:rsidTr="00C3063B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</w:t>
            </w:r>
            <w:proofErr w:type="spellEnd"/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задания</w:t>
            </w:r>
          </w:p>
        </w:tc>
      </w:tr>
      <w:tr w:rsidR="00B646AD" w:rsidTr="00C3063B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CD0D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E6001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1D0E62" w:rsidP="001D2D25">
            <w:pPr>
              <w:rPr>
                <w:rFonts w:ascii="Times New Roman" w:hAnsi="Times New Roman"/>
                <w:sz w:val="24"/>
                <w:szCs w:val="24"/>
              </w:rPr>
            </w:pPr>
            <w:r w:rsidRPr="00654BCF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0F5886" w:rsidP="001D2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0867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6" w:rsidRDefault="00EB6056" w:rsidP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EB6056" w:rsidRDefault="00EB6056" w:rsidP="002046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3" w:rsidRPr="00654BCF" w:rsidRDefault="00C57B03" w:rsidP="0020467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654BCF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654BCF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CD0DF7" w:rsidRDefault="00CD0DF7" w:rsidP="00CD0D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2.Видеоурок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CD0DF7" w:rsidRDefault="00CD0DF7" w:rsidP="00CD0D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0DF7" w:rsidRDefault="00DE70D9" w:rsidP="00CD0DF7">
            <w:hyperlink r:id="rId5" w:history="1">
              <w:r w:rsidR="00CD0DF7" w:rsidRPr="004523AA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https://www.youtube.com/watch?v=TcQZUQazwBk</w:t>
              </w:r>
            </w:hyperlink>
          </w:p>
          <w:p w:rsidR="00CD0DF7" w:rsidRPr="001A559E" w:rsidRDefault="00CD0DF7" w:rsidP="00CD0D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3.Стр.128 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ыполнить морфологический разбор глагола Красить.</w:t>
            </w:r>
          </w:p>
          <w:p w:rsidR="00963843" w:rsidRPr="00931A9C" w:rsidRDefault="00963843" w:rsidP="00C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7" w:rsidRDefault="00CD0DF7" w:rsidP="00C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Пар.79</w:t>
            </w:r>
          </w:p>
          <w:p w:rsidR="00963843" w:rsidRPr="00931A9C" w:rsidRDefault="00CD0DF7" w:rsidP="00C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CD0DF7" w:rsidP="00C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3D9C">
              <w:rPr>
                <w:rFonts w:ascii="Times New Roman" w:hAnsi="Times New Roman"/>
                <w:sz w:val="24"/>
                <w:szCs w:val="24"/>
              </w:rPr>
              <w:t>1</w:t>
            </w:r>
            <w:r w:rsidR="008D51A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4BCF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8D51A8" w:rsidP="009B78E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4BC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B78E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654BCF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 w:rsidP="00C306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B78E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467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E9" w:rsidRDefault="009B78E9" w:rsidP="009B7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 79 ( теория)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567 (1)</w:t>
            </w:r>
          </w:p>
          <w:p w:rsidR="00963843" w:rsidRPr="007B3A28" w:rsidRDefault="009B78E9" w:rsidP="009B7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567 (1-2</w:t>
            </w:r>
          </w:p>
        </w:tc>
      </w:tr>
      <w:tr w:rsidR="00963843" w:rsidTr="00C3063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3F0BC8" w:rsidP="00A053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E6001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3F0BC8" w:rsidP="00A053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суффиксах глагола.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Электронное обучение</w:t>
            </w:r>
          </w:p>
          <w:p w:rsidR="00EB6056" w:rsidRDefault="00EB6056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3" w:rsidRPr="00654BCF" w:rsidRDefault="00C57B03" w:rsidP="00C57B0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654BCF">
              <w:rPr>
                <w:b w:val="0"/>
                <w:sz w:val="24"/>
                <w:szCs w:val="24"/>
                <w:lang w:eastAsia="en-US"/>
              </w:rPr>
              <w:lastRenderedPageBreak/>
              <w:t xml:space="preserve">1.Конфернция в </w:t>
            </w:r>
            <w:r w:rsidRPr="00654BCF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694804" w:rsidRDefault="003F0BC8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B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2.Урок на телеканале «Первый Крымский» </w:t>
            </w:r>
            <w:proofErr w:type="gramStart"/>
            <w:r w:rsidRPr="003F0BC8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3F0BC8" w:rsidRDefault="003F0BC8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10.04.2020</w:t>
            </w:r>
          </w:p>
          <w:p w:rsidR="003F0BC8" w:rsidRDefault="00DE70D9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3F0BC8" w:rsidRPr="0023452A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https://www.youtube.com/watch?v=RGBzPITD_wY</w:t>
              </w:r>
            </w:hyperlink>
          </w:p>
          <w:p w:rsidR="003F0BC8" w:rsidRDefault="003F0BC8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Стр.130 ОП</w:t>
            </w:r>
          </w:p>
          <w:p w:rsidR="003F0BC8" w:rsidRDefault="003F0BC8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Упр.569 Записать глаголы с суффиксом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ва,-ева</w:t>
            </w:r>
            <w:proofErr w:type="spellEnd"/>
          </w:p>
          <w:p w:rsidR="00727F9F" w:rsidRPr="0005770F" w:rsidRDefault="00727F9F" w:rsidP="0069480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F85BBB" w:rsidRDefault="00C04003" w:rsidP="006F37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3F676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3F0BC8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7636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Комплексная </w:t>
            </w: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3F0B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29</w:t>
            </w:r>
            <w:r w:rsidR="000F63B4"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3F0BC8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C0400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03" w:rsidRDefault="00C04003" w:rsidP="006948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804">
              <w:rPr>
                <w:rFonts w:ascii="Times New Roman" w:hAnsi="Times New Roman"/>
                <w:sz w:val="24"/>
                <w:szCs w:val="24"/>
              </w:rPr>
              <w:t>5</w:t>
            </w:r>
            <w:r w:rsidR="003F0BC8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3F0BC8" w:rsidRPr="007B3A28" w:rsidRDefault="003F0BC8" w:rsidP="0069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Пар80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5C09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4959E8" w:rsidRDefault="005C0921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Рр.№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/>
                <w:sz w:val="24"/>
                <w:szCs w:val="24"/>
              </w:rPr>
              <w:t>. Создание текста-инструкции</w:t>
            </w:r>
            <w:r w:rsidR="009638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3" w:rsidRPr="00E10FF1" w:rsidRDefault="00C57B03" w:rsidP="00C57B0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10FF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E10FF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C57B03" w:rsidRPr="00C57B03" w:rsidRDefault="00C57B03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</w:t>
            </w:r>
          </w:p>
          <w:p w:rsidR="00AC02BB" w:rsidRDefault="00DE70D9" w:rsidP="005C092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C0921" w:rsidRPr="0023452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https://infourok.ru/prezentaciya-k-uroku-russkogo-yazika-v-klasse-sozdanie-teksta-instrukcii-2379247.html</w:t>
              </w:r>
            </w:hyperlink>
          </w:p>
          <w:p w:rsidR="005C0921" w:rsidRPr="00640795" w:rsidRDefault="005C0921" w:rsidP="005C0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1" w:rsidRPr="00F85BBB" w:rsidRDefault="007C631E" w:rsidP="005C0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  <w:r w:rsidR="005C0921">
              <w:rPr>
                <w:rFonts w:ascii="Times New Roman" w:hAnsi="Times New Roman"/>
                <w:sz w:val="24"/>
                <w:szCs w:val="24"/>
              </w:rPr>
              <w:t>свою инструкцию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5C0921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5C09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="000F63B4"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5C0921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805D1" w:rsidRDefault="00AC02BB" w:rsidP="00A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любое Объявление 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3649E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4959E8" w:rsidRDefault="003649EC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глагола.</w:t>
            </w:r>
            <w:r w:rsidR="009638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C3DF9" w:rsidP="004C3D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0" w:rsidRDefault="00E134F0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DF9" w:rsidRDefault="003649EC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134F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C3D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Видеоурок на </w:t>
            </w:r>
            <w:proofErr w:type="spellStart"/>
            <w:r w:rsidR="004C3DF9"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EC5E8B" w:rsidRDefault="00DE70D9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3649EC" w:rsidRPr="0023452A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https://www.youtube.com/watch?v=ISh-TblPysM</w:t>
              </w:r>
            </w:hyperlink>
          </w:p>
          <w:p w:rsidR="003649EC" w:rsidRDefault="00D05DD6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Упр.569 записать глаголы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-ива</w:t>
            </w:r>
          </w:p>
          <w:p w:rsidR="00EC5E8B" w:rsidRDefault="00EC5E8B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3843" w:rsidRPr="007B3A28" w:rsidRDefault="00963843" w:rsidP="00EC0D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E01A4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  <w:r w:rsidR="009638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Картлчка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C434D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C434D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="000F63B4"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C434D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EC0DD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963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3649EC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Пар.80</w:t>
            </w:r>
            <w:r w:rsidR="00963843" w:rsidRPr="005313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63843"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963843" w:rsidRPr="005313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63843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3649E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3649E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3649EC">
              <w:rPr>
                <w:rFonts w:ascii="Times New Roman" w:hAnsi="Times New Roman"/>
                <w:sz w:val="24"/>
                <w:szCs w:val="24"/>
              </w:rPr>
              <w:t xml:space="preserve"> 572</w:t>
            </w:r>
            <w:r w:rsidR="00EC0DDB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963843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DDB" w:rsidRPr="007B3A28" w:rsidRDefault="003649EC" w:rsidP="00EC0D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Упр.572(2и3</w:t>
            </w:r>
            <w:r w:rsidR="00EC0DDB">
              <w:rPr>
                <w:rFonts w:ascii="Times New Roman" w:hAnsi="Times New Roman"/>
                <w:sz w:val="24"/>
                <w:szCs w:val="24"/>
              </w:rPr>
              <w:t>)</w:t>
            </w:r>
            <w:r w:rsidR="00963843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63843" w:rsidRPr="007B3A28" w:rsidRDefault="00963843" w:rsidP="006F3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C434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C434D9" w:rsidP="00011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27F9F" w:rsidP="00727F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9" w:rsidRDefault="00C434D9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1.Видеоурок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3F6A30" w:rsidRDefault="00DE70D9" w:rsidP="006F377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434D9" w:rsidRPr="0023452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https://www.youtube.com/watch?v=Hq9kfwzC8T8</w:t>
              </w:r>
            </w:hyperlink>
          </w:p>
          <w:p w:rsidR="00C434D9" w:rsidRPr="003F0BC8" w:rsidRDefault="00C434D9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F9F" w:rsidRPr="003F0BC8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843" w:rsidRPr="003F0BC8" w:rsidRDefault="00C434D9" w:rsidP="00C43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Пар.80</w:t>
            </w:r>
            <w:r w:rsidR="00721F5A"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1,Карточка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 xml:space="preserve">. работа, </w:t>
            </w:r>
            <w:r w:rsidR="00C434D9">
              <w:rPr>
                <w:rFonts w:ascii="Times New Roman" w:hAnsi="Times New Roman"/>
                <w:sz w:val="24"/>
                <w:szCs w:val="24"/>
              </w:rPr>
              <w:t>Приложение 1, Карточка № 3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C434D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C434D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="000F63B4"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C434D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C434D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384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7724D2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</w:t>
            </w:r>
            <w:r w:rsidR="00EF7F6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63843" w:rsidRDefault="00963843" w:rsidP="006F377D">
            <w:pPr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(теория)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F6D" w:rsidRDefault="00EF7F6D" w:rsidP="00EF7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упр.569 выписать Глаголы с суффиксом</w:t>
            </w:r>
          </w:p>
          <w:p w:rsidR="00963843" w:rsidRDefault="00EF7F6D" w:rsidP="00EF7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B646AD" w:rsidP="00B646AD"/>
    <w:p w:rsidR="004E01A4" w:rsidRDefault="004E01A4" w:rsidP="00B646AD">
      <w:pPr>
        <w:rPr>
          <w:rFonts w:ascii="Times New Roman" w:hAnsi="Times New Roman"/>
          <w:sz w:val="24"/>
          <w:szCs w:val="24"/>
        </w:rPr>
      </w:pPr>
    </w:p>
    <w:p w:rsidR="007B6DED" w:rsidRPr="007B6DED" w:rsidRDefault="007B6DED" w:rsidP="00B646AD">
      <w:pPr>
        <w:rPr>
          <w:rFonts w:ascii="Times New Roman" w:hAnsi="Times New Roman"/>
          <w:sz w:val="24"/>
          <w:szCs w:val="24"/>
        </w:rPr>
      </w:pPr>
      <w:r w:rsidRPr="007B6DED">
        <w:rPr>
          <w:rFonts w:ascii="Times New Roman" w:hAnsi="Times New Roman"/>
          <w:sz w:val="24"/>
          <w:szCs w:val="24"/>
        </w:rPr>
        <w:t>Приложение 1</w:t>
      </w:r>
    </w:p>
    <w:p w:rsidR="00ED1208" w:rsidRPr="004E01A4" w:rsidRDefault="007B6DED" w:rsidP="004E01A4">
      <w:pPr>
        <w:rPr>
          <w:rFonts w:ascii="Times New Roman" w:hAnsi="Times New Roman"/>
          <w:sz w:val="24"/>
          <w:szCs w:val="24"/>
        </w:rPr>
      </w:pPr>
      <w:r w:rsidRPr="007B6DED">
        <w:rPr>
          <w:rFonts w:ascii="Times New Roman" w:hAnsi="Times New Roman"/>
          <w:sz w:val="24"/>
          <w:szCs w:val="24"/>
        </w:rPr>
        <w:t>Карточка 1</w:t>
      </w:r>
    </w:p>
    <w:p w:rsidR="004E01A4" w:rsidRPr="00C434D9" w:rsidRDefault="004E01A4" w:rsidP="004E01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434D9">
        <w:rPr>
          <w:iCs/>
          <w:color w:val="000000"/>
          <w:shd w:val="clear" w:color="auto" w:fill="FFFFFF"/>
        </w:rPr>
        <w:t>Вставьте пропущенные буквы, объясните выбор гласной е - и.</w:t>
      </w:r>
      <w:r w:rsidRPr="00C434D9">
        <w:rPr>
          <w:color w:val="000000"/>
          <w:shd w:val="clear" w:color="auto" w:fill="FFFFFF"/>
        </w:rPr>
        <w:t> </w:t>
      </w:r>
    </w:p>
    <w:p w:rsidR="004E01A4" w:rsidRPr="004E01A4" w:rsidRDefault="004E01A4" w:rsidP="004E01A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E01A4">
        <w:rPr>
          <w:color w:val="000000"/>
          <w:shd w:val="clear" w:color="auto" w:fill="FFFFFF"/>
        </w:rPr>
        <w:t xml:space="preserve">1. </w:t>
      </w:r>
      <w:proofErr w:type="spellStart"/>
      <w:r w:rsidRPr="004E01A4">
        <w:rPr>
          <w:color w:val="000000"/>
          <w:shd w:val="clear" w:color="auto" w:fill="FFFFFF"/>
        </w:rPr>
        <w:t>Соб</w:t>
      </w:r>
      <w:proofErr w:type="spellEnd"/>
      <w:r w:rsidRPr="004E01A4">
        <w:rPr>
          <w:color w:val="000000"/>
          <w:shd w:val="clear" w:color="auto" w:fill="FFFFFF"/>
        </w:rPr>
        <w:t>…</w:t>
      </w:r>
      <w:proofErr w:type="spellStart"/>
      <w:r w:rsidRPr="004E01A4">
        <w:rPr>
          <w:color w:val="000000"/>
          <w:shd w:val="clear" w:color="auto" w:fill="FFFFFF"/>
        </w:rPr>
        <w:t>рают</w:t>
      </w:r>
      <w:proofErr w:type="spellEnd"/>
      <w:r w:rsidRPr="004E01A4">
        <w:rPr>
          <w:color w:val="000000"/>
          <w:shd w:val="clear" w:color="auto" w:fill="FFFFFF"/>
        </w:rPr>
        <w:t xml:space="preserve"> цветы. Всё зам…</w:t>
      </w:r>
      <w:proofErr w:type="spellStart"/>
      <w:r w:rsidRPr="004E01A4">
        <w:rPr>
          <w:color w:val="000000"/>
          <w:shd w:val="clear" w:color="auto" w:fill="FFFFFF"/>
        </w:rPr>
        <w:t>рло</w:t>
      </w:r>
      <w:proofErr w:type="spellEnd"/>
      <w:r w:rsidRPr="004E01A4">
        <w:rPr>
          <w:color w:val="000000"/>
          <w:shd w:val="clear" w:color="auto" w:fill="FFFFFF"/>
        </w:rPr>
        <w:t xml:space="preserve">. Звёзды </w:t>
      </w:r>
      <w:proofErr w:type="spellStart"/>
      <w:r w:rsidRPr="004E01A4">
        <w:rPr>
          <w:color w:val="000000"/>
          <w:shd w:val="clear" w:color="auto" w:fill="FFFFFF"/>
        </w:rPr>
        <w:t>забл</w:t>
      </w:r>
      <w:proofErr w:type="spellEnd"/>
      <w:r w:rsidRPr="004E01A4">
        <w:rPr>
          <w:color w:val="000000"/>
          <w:shd w:val="clear" w:color="auto" w:fill="FFFFFF"/>
        </w:rPr>
        <w:t xml:space="preserve">…стали. </w:t>
      </w:r>
      <w:proofErr w:type="spellStart"/>
      <w:r w:rsidRPr="004E01A4">
        <w:rPr>
          <w:color w:val="000000"/>
          <w:shd w:val="clear" w:color="auto" w:fill="FFFFFF"/>
        </w:rPr>
        <w:t>Взб</w:t>
      </w:r>
      <w:proofErr w:type="spellEnd"/>
      <w:r w:rsidRPr="004E01A4">
        <w:rPr>
          <w:color w:val="000000"/>
          <w:shd w:val="clear" w:color="auto" w:fill="FFFFFF"/>
        </w:rPr>
        <w:t>…</w:t>
      </w:r>
      <w:proofErr w:type="spellStart"/>
      <w:r w:rsidRPr="004E01A4">
        <w:rPr>
          <w:color w:val="000000"/>
          <w:shd w:val="clear" w:color="auto" w:fill="FFFFFF"/>
        </w:rPr>
        <w:t>раемся</w:t>
      </w:r>
      <w:proofErr w:type="spellEnd"/>
      <w:r w:rsidRPr="004E01A4">
        <w:rPr>
          <w:color w:val="000000"/>
          <w:shd w:val="clear" w:color="auto" w:fill="FFFFFF"/>
        </w:rPr>
        <w:t xml:space="preserve"> на вершину. Зам…</w:t>
      </w:r>
      <w:proofErr w:type="spellStart"/>
      <w:r w:rsidRPr="004E01A4">
        <w:rPr>
          <w:color w:val="000000"/>
          <w:shd w:val="clear" w:color="auto" w:fill="FFFFFF"/>
        </w:rPr>
        <w:t>реть</w:t>
      </w:r>
      <w:proofErr w:type="spellEnd"/>
      <w:r w:rsidRPr="004E01A4">
        <w:rPr>
          <w:color w:val="000000"/>
          <w:shd w:val="clear" w:color="auto" w:fill="FFFFFF"/>
        </w:rPr>
        <w:t xml:space="preserve"> то восторга. Река </w:t>
      </w:r>
      <w:proofErr w:type="spellStart"/>
      <w:r w:rsidRPr="004E01A4">
        <w:rPr>
          <w:color w:val="000000"/>
          <w:shd w:val="clear" w:color="auto" w:fill="FFFFFF"/>
        </w:rPr>
        <w:t>забл</w:t>
      </w:r>
      <w:proofErr w:type="spellEnd"/>
      <w:r w:rsidRPr="004E01A4">
        <w:rPr>
          <w:color w:val="000000"/>
          <w:shd w:val="clear" w:color="auto" w:fill="FFFFFF"/>
        </w:rPr>
        <w:t xml:space="preserve">…стела. </w:t>
      </w:r>
      <w:proofErr w:type="spellStart"/>
      <w:r w:rsidRPr="004E01A4">
        <w:rPr>
          <w:color w:val="000000"/>
          <w:shd w:val="clear" w:color="auto" w:fill="FFFFFF"/>
        </w:rPr>
        <w:t>Заж</w:t>
      </w:r>
      <w:proofErr w:type="spellEnd"/>
      <w:r w:rsidRPr="004E01A4">
        <w:rPr>
          <w:color w:val="000000"/>
          <w:shd w:val="clear" w:color="auto" w:fill="FFFFFF"/>
        </w:rPr>
        <w:t xml:space="preserve">…гать костёр. Степь </w:t>
      </w:r>
      <w:proofErr w:type="spellStart"/>
      <w:r w:rsidRPr="004E01A4">
        <w:rPr>
          <w:color w:val="000000"/>
          <w:shd w:val="clear" w:color="auto" w:fill="FFFFFF"/>
        </w:rPr>
        <w:t>расст</w:t>
      </w:r>
      <w:proofErr w:type="spellEnd"/>
      <w:r w:rsidRPr="004E01A4">
        <w:rPr>
          <w:color w:val="000000"/>
          <w:shd w:val="clear" w:color="auto" w:fill="FFFFFF"/>
        </w:rPr>
        <w:t>…</w:t>
      </w:r>
      <w:proofErr w:type="gramStart"/>
      <w:r w:rsidRPr="004E01A4">
        <w:rPr>
          <w:color w:val="000000"/>
          <w:shd w:val="clear" w:color="auto" w:fill="FFFFFF"/>
        </w:rPr>
        <w:t>лается</w:t>
      </w:r>
      <w:proofErr w:type="gramEnd"/>
      <w:r w:rsidRPr="004E01A4">
        <w:rPr>
          <w:color w:val="000000"/>
          <w:shd w:val="clear" w:color="auto" w:fill="FFFFFF"/>
        </w:rPr>
        <w:t>. </w:t>
      </w:r>
    </w:p>
    <w:p w:rsidR="00ED1208" w:rsidRDefault="00C434D9" w:rsidP="007B6DED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Карточка 2</w:t>
      </w:r>
    </w:p>
    <w:p w:rsidR="00C434D9" w:rsidRP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434D9">
        <w:rPr>
          <w:iCs/>
          <w:color w:val="000000"/>
          <w:shd w:val="clear" w:color="auto" w:fill="FFFFFF"/>
        </w:rPr>
        <w:t>Распределительный диктант</w:t>
      </w:r>
      <w:r w:rsidRPr="00C434D9">
        <w:rPr>
          <w:iCs/>
          <w:color w:val="000000"/>
        </w:rPr>
        <w:t> (</w:t>
      </w:r>
      <w:r w:rsidRPr="00C434D9">
        <w:rPr>
          <w:iCs/>
          <w:color w:val="000000"/>
          <w:shd w:val="clear" w:color="auto" w:fill="FFFFFF"/>
        </w:rPr>
        <w:t>распределить следующие слова в 2 столбика в зависимости от правописания гласной в корне).</w:t>
      </w:r>
    </w:p>
    <w:p w:rsidR="00C434D9" w:rsidRP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B6DED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C434D9">
        <w:rPr>
          <w:color w:val="000000"/>
          <w:shd w:val="clear" w:color="auto" w:fill="FFFFFF"/>
        </w:rPr>
        <w:t>Застелить, стирает, запер, потеряю, задирает, прибирал, блестит, завлекаю, разжигать, настелил, опираться, примирять (друзей), отдеру, интересоваться. </w:t>
      </w:r>
      <w:proofErr w:type="gramEnd"/>
    </w:p>
    <w:p w:rsid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434D9">
        <w:rPr>
          <w:color w:val="000000"/>
        </w:rPr>
        <w:t>Карточка 3</w:t>
      </w:r>
    </w:p>
    <w:p w:rsidR="00C434D9" w:rsidRP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434D9">
        <w:rPr>
          <w:iCs/>
          <w:color w:val="000000"/>
        </w:rPr>
        <w:t>Объясните правописание глагольных суффиксов. Укажите проверочные слова (глагол в форме инфинитива).</w:t>
      </w:r>
    </w:p>
    <w:p w:rsidR="00C434D9" w:rsidRP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434D9" w:rsidRP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434D9">
        <w:rPr>
          <w:iCs/>
          <w:color w:val="000000"/>
        </w:rPr>
        <w:t>Леле..</w:t>
      </w:r>
      <w:proofErr w:type="gramStart"/>
      <w:r w:rsidRPr="00C434D9">
        <w:rPr>
          <w:iCs/>
          <w:color w:val="000000"/>
        </w:rPr>
        <w:t>.л</w:t>
      </w:r>
      <w:proofErr w:type="gramEnd"/>
      <w:r w:rsidRPr="00C434D9">
        <w:rPr>
          <w:iCs/>
          <w:color w:val="000000"/>
        </w:rPr>
        <w:t xml:space="preserve">, </w:t>
      </w:r>
      <w:proofErr w:type="spellStart"/>
      <w:r w:rsidRPr="00C434D9">
        <w:rPr>
          <w:iCs/>
          <w:color w:val="000000"/>
        </w:rPr>
        <w:t>наде</w:t>
      </w:r>
      <w:proofErr w:type="spellEnd"/>
      <w:r w:rsidRPr="00C434D9">
        <w:rPr>
          <w:iCs/>
          <w:color w:val="000000"/>
        </w:rPr>
        <w:t>...</w:t>
      </w:r>
      <w:proofErr w:type="spellStart"/>
      <w:r w:rsidRPr="00C434D9">
        <w:rPr>
          <w:iCs/>
          <w:color w:val="000000"/>
        </w:rPr>
        <w:t>лся</w:t>
      </w:r>
      <w:proofErr w:type="spellEnd"/>
      <w:r w:rsidRPr="00C434D9">
        <w:rPr>
          <w:iCs/>
          <w:color w:val="000000"/>
        </w:rPr>
        <w:t xml:space="preserve">, </w:t>
      </w:r>
      <w:proofErr w:type="spellStart"/>
      <w:r w:rsidRPr="00C434D9">
        <w:rPr>
          <w:iCs/>
          <w:color w:val="000000"/>
        </w:rPr>
        <w:t>послыш</w:t>
      </w:r>
      <w:proofErr w:type="spellEnd"/>
      <w:r w:rsidRPr="00C434D9">
        <w:rPr>
          <w:iCs/>
          <w:color w:val="000000"/>
        </w:rPr>
        <w:t>...</w:t>
      </w:r>
      <w:proofErr w:type="spellStart"/>
      <w:r w:rsidRPr="00C434D9">
        <w:rPr>
          <w:iCs/>
          <w:color w:val="000000"/>
        </w:rPr>
        <w:t>лся</w:t>
      </w:r>
      <w:proofErr w:type="spellEnd"/>
      <w:r w:rsidRPr="00C434D9">
        <w:rPr>
          <w:iCs/>
          <w:color w:val="000000"/>
        </w:rPr>
        <w:t xml:space="preserve">, </w:t>
      </w:r>
      <w:proofErr w:type="spellStart"/>
      <w:r w:rsidRPr="00C434D9">
        <w:rPr>
          <w:iCs/>
          <w:color w:val="000000"/>
        </w:rPr>
        <w:t>всматрив</w:t>
      </w:r>
      <w:proofErr w:type="spellEnd"/>
      <w:r w:rsidRPr="00C434D9">
        <w:rPr>
          <w:iCs/>
          <w:color w:val="000000"/>
        </w:rPr>
        <w:t>...</w:t>
      </w:r>
      <w:proofErr w:type="spellStart"/>
      <w:r w:rsidRPr="00C434D9">
        <w:rPr>
          <w:iCs/>
          <w:color w:val="000000"/>
        </w:rPr>
        <w:t>лся</w:t>
      </w:r>
      <w:proofErr w:type="spellEnd"/>
      <w:r w:rsidRPr="00C434D9">
        <w:rPr>
          <w:iCs/>
          <w:color w:val="000000"/>
        </w:rPr>
        <w:t>, вид...</w:t>
      </w:r>
      <w:proofErr w:type="spellStart"/>
      <w:r w:rsidRPr="00C434D9">
        <w:rPr>
          <w:iCs/>
          <w:color w:val="000000"/>
        </w:rPr>
        <w:t>лся</w:t>
      </w:r>
      <w:proofErr w:type="spellEnd"/>
      <w:r w:rsidRPr="00C434D9">
        <w:rPr>
          <w:iCs/>
          <w:color w:val="000000"/>
        </w:rPr>
        <w:t xml:space="preserve">, обид...л, </w:t>
      </w:r>
      <w:proofErr w:type="spellStart"/>
      <w:r w:rsidRPr="00C434D9">
        <w:rPr>
          <w:iCs/>
          <w:color w:val="000000"/>
        </w:rPr>
        <w:t>знач</w:t>
      </w:r>
      <w:proofErr w:type="spellEnd"/>
      <w:r w:rsidRPr="00C434D9">
        <w:rPr>
          <w:iCs/>
          <w:color w:val="000000"/>
        </w:rPr>
        <w:t xml:space="preserve">...л, та...л, </w:t>
      </w:r>
      <w:proofErr w:type="spellStart"/>
      <w:r w:rsidRPr="00C434D9">
        <w:rPr>
          <w:iCs/>
          <w:color w:val="000000"/>
        </w:rPr>
        <w:t>оконч</w:t>
      </w:r>
      <w:proofErr w:type="spellEnd"/>
      <w:r w:rsidRPr="00C434D9">
        <w:rPr>
          <w:iCs/>
          <w:color w:val="000000"/>
        </w:rPr>
        <w:t>...л, повес...л,</w:t>
      </w:r>
    </w:p>
    <w:p w:rsidR="00C434D9" w:rsidRPr="00C434D9" w:rsidRDefault="00C434D9" w:rsidP="00C434D9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963843" w:rsidRDefault="00963843" w:rsidP="00963843"/>
    <w:p w:rsidR="006122B2" w:rsidRDefault="006122B2"/>
    <w:sectPr w:rsidR="006122B2" w:rsidSect="00B646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6AD"/>
    <w:rsid w:val="00011932"/>
    <w:rsid w:val="000266EB"/>
    <w:rsid w:val="00027624"/>
    <w:rsid w:val="0005770F"/>
    <w:rsid w:val="000F5886"/>
    <w:rsid w:val="000F63B4"/>
    <w:rsid w:val="001875A4"/>
    <w:rsid w:val="00196F51"/>
    <w:rsid w:val="001A559E"/>
    <w:rsid w:val="001D0E62"/>
    <w:rsid w:val="001D4EEA"/>
    <w:rsid w:val="00204673"/>
    <w:rsid w:val="0021708F"/>
    <w:rsid w:val="00260586"/>
    <w:rsid w:val="00261C32"/>
    <w:rsid w:val="0027441C"/>
    <w:rsid w:val="002B3D9C"/>
    <w:rsid w:val="003473B8"/>
    <w:rsid w:val="00352F75"/>
    <w:rsid w:val="003649EC"/>
    <w:rsid w:val="0038016E"/>
    <w:rsid w:val="003D10B7"/>
    <w:rsid w:val="003D5C63"/>
    <w:rsid w:val="003F0BC8"/>
    <w:rsid w:val="003F676B"/>
    <w:rsid w:val="003F6A30"/>
    <w:rsid w:val="00461364"/>
    <w:rsid w:val="00492351"/>
    <w:rsid w:val="004C3DF9"/>
    <w:rsid w:val="004D1A39"/>
    <w:rsid w:val="004E01A4"/>
    <w:rsid w:val="0050492D"/>
    <w:rsid w:val="00566C6C"/>
    <w:rsid w:val="00597567"/>
    <w:rsid w:val="005C0921"/>
    <w:rsid w:val="006122B2"/>
    <w:rsid w:val="00640795"/>
    <w:rsid w:val="00654BCF"/>
    <w:rsid w:val="00672ECF"/>
    <w:rsid w:val="00694804"/>
    <w:rsid w:val="006F40CB"/>
    <w:rsid w:val="00712702"/>
    <w:rsid w:val="00721F5A"/>
    <w:rsid w:val="00727F9F"/>
    <w:rsid w:val="00750867"/>
    <w:rsid w:val="007724D2"/>
    <w:rsid w:val="007B6DED"/>
    <w:rsid w:val="007C631E"/>
    <w:rsid w:val="0083729B"/>
    <w:rsid w:val="00866C90"/>
    <w:rsid w:val="008D1036"/>
    <w:rsid w:val="008D51A8"/>
    <w:rsid w:val="00963843"/>
    <w:rsid w:val="00976366"/>
    <w:rsid w:val="00995663"/>
    <w:rsid w:val="009A20D9"/>
    <w:rsid w:val="009A760E"/>
    <w:rsid w:val="009B78E9"/>
    <w:rsid w:val="00A053DC"/>
    <w:rsid w:val="00AC02BB"/>
    <w:rsid w:val="00B1644F"/>
    <w:rsid w:val="00B646AD"/>
    <w:rsid w:val="00BF5B1D"/>
    <w:rsid w:val="00C04003"/>
    <w:rsid w:val="00C26CB8"/>
    <w:rsid w:val="00C3063B"/>
    <w:rsid w:val="00C434D9"/>
    <w:rsid w:val="00C57B03"/>
    <w:rsid w:val="00C90FE0"/>
    <w:rsid w:val="00CD0DF7"/>
    <w:rsid w:val="00D05DD6"/>
    <w:rsid w:val="00D2146C"/>
    <w:rsid w:val="00DD35B6"/>
    <w:rsid w:val="00DE70D9"/>
    <w:rsid w:val="00E07C54"/>
    <w:rsid w:val="00E10FF1"/>
    <w:rsid w:val="00E134F0"/>
    <w:rsid w:val="00E60011"/>
    <w:rsid w:val="00EB6056"/>
    <w:rsid w:val="00EC0DDB"/>
    <w:rsid w:val="00EC43E6"/>
    <w:rsid w:val="00EC5E8B"/>
    <w:rsid w:val="00ED1208"/>
    <w:rsid w:val="00EE40C8"/>
    <w:rsid w:val="00EF7F6D"/>
    <w:rsid w:val="00F16DA0"/>
    <w:rsid w:val="00FA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B60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63843"/>
  </w:style>
  <w:style w:type="paragraph" w:styleId="a4">
    <w:name w:val="List Paragraph"/>
    <w:basedOn w:val="a"/>
    <w:uiPriority w:val="34"/>
    <w:qFormat/>
    <w:rsid w:val="00963843"/>
    <w:pPr>
      <w:ind w:left="720"/>
      <w:contextualSpacing/>
    </w:pPr>
  </w:style>
  <w:style w:type="paragraph" w:customStyle="1" w:styleId="c6">
    <w:name w:val="c6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B60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B6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h-TblPy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uroku-russkogo-yazika-v-klasse-sozdanie-teksta-instrukcii-23792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GBzPITD_w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cQZUQazw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q9kfwzC8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Мой ноутбук</cp:lastModifiedBy>
  <cp:revision>17</cp:revision>
  <dcterms:created xsi:type="dcterms:W3CDTF">2020-04-16T05:37:00Z</dcterms:created>
  <dcterms:modified xsi:type="dcterms:W3CDTF">2020-04-18T10:25:00Z</dcterms:modified>
</cp:coreProperties>
</file>