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24" w:rsidRPr="00ED2B4F" w:rsidRDefault="00BD1524" w:rsidP="00BD152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D2B4F">
        <w:rPr>
          <w:rFonts w:ascii="Times New Roman" w:eastAsia="Times New Roman" w:hAnsi="Times New Roman" w:cs="Times New Roman"/>
        </w:rPr>
        <w:t>Рабочий лист</w:t>
      </w:r>
    </w:p>
    <w:p w:rsidR="00BD1524" w:rsidRPr="00ED2B4F" w:rsidRDefault="00BD1524" w:rsidP="00BD152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D2B4F">
        <w:rPr>
          <w:rFonts w:ascii="Times New Roman" w:eastAsia="Times New Roman" w:hAnsi="Times New Roman" w:cs="Times New Roman"/>
        </w:rPr>
        <w:t>по уч</w:t>
      </w:r>
      <w:r w:rsidRPr="00ED2B4F">
        <w:rPr>
          <w:rFonts w:ascii="Times New Roman" w:hAnsi="Times New Roman" w:cs="Times New Roman"/>
        </w:rPr>
        <w:t>ебному предмету «Обществознание</w:t>
      </w:r>
      <w:r w:rsidRPr="00ED2B4F">
        <w:rPr>
          <w:rFonts w:ascii="Times New Roman" w:eastAsia="Times New Roman" w:hAnsi="Times New Roman" w:cs="Times New Roman"/>
        </w:rPr>
        <w:t>»</w:t>
      </w:r>
    </w:p>
    <w:p w:rsidR="00BD1524" w:rsidRPr="00ED2B4F" w:rsidRDefault="00BD1524" w:rsidP="00BD152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D2B4F">
        <w:rPr>
          <w:rFonts w:ascii="Times New Roman" w:eastAsia="Times New Roman" w:hAnsi="Times New Roman" w:cs="Times New Roman"/>
        </w:rPr>
        <w:t>с применением электронного обучения и дистанционных образовательных технологий</w:t>
      </w:r>
    </w:p>
    <w:p w:rsidR="00BD1524" w:rsidRPr="00ED2B4F" w:rsidRDefault="00BD1524" w:rsidP="00BD15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B4F">
        <w:rPr>
          <w:rFonts w:ascii="Times New Roman" w:eastAsia="Times New Roman" w:hAnsi="Times New Roman" w:cs="Times New Roman"/>
        </w:rPr>
        <w:t xml:space="preserve">Класс: </w:t>
      </w:r>
      <w:r w:rsidRPr="00ED2B4F">
        <w:rPr>
          <w:rFonts w:ascii="Times New Roman" w:hAnsi="Times New Roman" w:cs="Times New Roman"/>
        </w:rPr>
        <w:t>6-Б</w:t>
      </w:r>
    </w:p>
    <w:p w:rsidR="00BD1524" w:rsidRPr="00ED2B4F" w:rsidRDefault="00BD1524" w:rsidP="00BD15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B4F">
        <w:rPr>
          <w:rFonts w:ascii="Times New Roman" w:hAnsi="Times New Roman" w:cs="Times New Roman"/>
        </w:rPr>
        <w:t xml:space="preserve">Ф.И.О. учителя: </w:t>
      </w:r>
      <w:proofErr w:type="spellStart"/>
      <w:r w:rsidRPr="00ED2B4F">
        <w:rPr>
          <w:rFonts w:ascii="Times New Roman" w:hAnsi="Times New Roman" w:cs="Times New Roman"/>
        </w:rPr>
        <w:t>Марущак</w:t>
      </w:r>
      <w:proofErr w:type="spellEnd"/>
      <w:r w:rsidRPr="00ED2B4F">
        <w:rPr>
          <w:rFonts w:ascii="Times New Roman" w:hAnsi="Times New Roman" w:cs="Times New Roman"/>
        </w:rPr>
        <w:t xml:space="preserve"> Евгения Васильевна</w:t>
      </w:r>
    </w:p>
    <w:p w:rsidR="00BD1524" w:rsidRPr="00ED2B4F" w:rsidRDefault="00BD1524" w:rsidP="00BD15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B4F">
        <w:rPr>
          <w:rFonts w:ascii="Times New Roman" w:eastAsia="Times New Roman" w:hAnsi="Times New Roman" w:cs="Times New Roman"/>
        </w:rPr>
        <w:t>3 неделя (21.04-25.04)</w:t>
      </w:r>
    </w:p>
    <w:p w:rsidR="00BD1524" w:rsidRPr="00ED2B4F" w:rsidRDefault="00BD1524" w:rsidP="00BD1524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376"/>
        <w:gridCol w:w="1985"/>
        <w:gridCol w:w="2551"/>
        <w:gridCol w:w="992"/>
        <w:gridCol w:w="1134"/>
        <w:gridCol w:w="1134"/>
        <w:gridCol w:w="993"/>
        <w:gridCol w:w="992"/>
        <w:gridCol w:w="1134"/>
        <w:gridCol w:w="1843"/>
      </w:tblGrid>
      <w:tr w:rsidR="00BD1524" w:rsidRPr="00ED2B4F" w:rsidTr="00A67045">
        <w:trPr>
          <w:trHeight w:val="660"/>
        </w:trPr>
        <w:tc>
          <w:tcPr>
            <w:tcW w:w="484" w:type="dxa"/>
            <w:vMerge w:val="restart"/>
          </w:tcPr>
          <w:p w:rsidR="00BD1524" w:rsidRPr="00ED2B4F" w:rsidRDefault="00BD152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4F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D2B4F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ED2B4F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D2B4F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BD1524" w:rsidRPr="00ED2B4F" w:rsidRDefault="00BD152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4F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779" w:type="dxa"/>
            <w:vMerge w:val="restart"/>
          </w:tcPr>
          <w:p w:rsidR="00BD1524" w:rsidRPr="00ED2B4F" w:rsidRDefault="00BD152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4F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BD1524" w:rsidRPr="00ED2B4F" w:rsidRDefault="00BD152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4F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1985" w:type="dxa"/>
            <w:vMerge w:val="restart"/>
          </w:tcPr>
          <w:p w:rsidR="00BD1524" w:rsidRPr="00ED2B4F" w:rsidRDefault="00BD152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4F">
              <w:rPr>
                <w:rFonts w:ascii="Times New Roman" w:eastAsia="Times New Roman" w:hAnsi="Times New Roman" w:cs="Times New Roman"/>
              </w:rPr>
              <w:t xml:space="preserve">Форма урока </w:t>
            </w:r>
          </w:p>
          <w:p w:rsidR="00BD1524" w:rsidRPr="00ED2B4F" w:rsidRDefault="00BD152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4F">
              <w:rPr>
                <w:rFonts w:ascii="Times New Roman" w:eastAsia="Times New Roman" w:hAnsi="Times New Roman" w:cs="Times New Roman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551" w:type="dxa"/>
            <w:vMerge w:val="restart"/>
          </w:tcPr>
          <w:p w:rsidR="00BD1524" w:rsidRPr="00ED2B4F" w:rsidRDefault="00BD152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4F">
              <w:rPr>
                <w:rFonts w:ascii="Times New Roman" w:eastAsia="Times New Roman" w:hAnsi="Times New Roman" w:cs="Times New Roman"/>
              </w:rPr>
              <w:t>Содержание</w:t>
            </w:r>
          </w:p>
          <w:p w:rsidR="00BD1524" w:rsidRPr="00ED2B4F" w:rsidRDefault="00BD152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4F">
              <w:rPr>
                <w:rFonts w:ascii="Times New Roman" w:eastAsia="Times New Roman" w:hAnsi="Times New Roman" w:cs="Times New Roman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BD1524" w:rsidRPr="00ED2B4F" w:rsidRDefault="00BD1524" w:rsidP="00A6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4F"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BD1524" w:rsidRPr="00ED2B4F" w:rsidRDefault="00BD1524" w:rsidP="00A6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4F">
              <w:rPr>
                <w:rFonts w:ascii="Times New Roman" w:eastAsia="Times New Roman" w:hAnsi="Times New Roman" w:cs="Times New Roman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BD1524" w:rsidRPr="00ED2B4F" w:rsidRDefault="00BD152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4F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BD1524" w:rsidRPr="00ED2B4F" w:rsidRDefault="00BD152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2B4F">
              <w:rPr>
                <w:rFonts w:ascii="Times New Roman" w:eastAsia="Times New Roman" w:hAnsi="Times New Roman" w:cs="Times New Roman"/>
              </w:rPr>
              <w:t>Разноуровневые</w:t>
            </w:r>
            <w:proofErr w:type="spellEnd"/>
            <w:r w:rsidRPr="00ED2B4F">
              <w:rPr>
                <w:rFonts w:ascii="Times New Roman" w:eastAsia="Times New Roman" w:hAnsi="Times New Roman" w:cs="Times New Roman"/>
              </w:rPr>
              <w:t xml:space="preserve"> домашние задания</w:t>
            </w:r>
          </w:p>
        </w:tc>
      </w:tr>
      <w:tr w:rsidR="00BD1524" w:rsidRPr="00ED2B4F" w:rsidTr="00A67045">
        <w:trPr>
          <w:trHeight w:val="636"/>
        </w:trPr>
        <w:tc>
          <w:tcPr>
            <w:tcW w:w="484" w:type="dxa"/>
            <w:vMerge/>
          </w:tcPr>
          <w:p w:rsidR="00BD1524" w:rsidRPr="00ED2B4F" w:rsidRDefault="00BD152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vMerge/>
          </w:tcPr>
          <w:p w:rsidR="00BD1524" w:rsidRPr="00ED2B4F" w:rsidRDefault="00BD152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vMerge/>
          </w:tcPr>
          <w:p w:rsidR="00BD1524" w:rsidRPr="00ED2B4F" w:rsidRDefault="00BD152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vMerge/>
          </w:tcPr>
          <w:p w:rsidR="00BD1524" w:rsidRPr="00ED2B4F" w:rsidRDefault="00BD152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D1524" w:rsidRPr="00ED2B4F" w:rsidRDefault="00BD152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D1524" w:rsidRPr="00ED2B4F" w:rsidRDefault="00BD152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1524" w:rsidRPr="00ED2B4F" w:rsidRDefault="00BD152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4F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1524" w:rsidRPr="00ED2B4F" w:rsidRDefault="00BD152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4F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1524" w:rsidRPr="00ED2B4F" w:rsidRDefault="00BD152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4F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1524" w:rsidRPr="00ED2B4F" w:rsidRDefault="00BD152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4F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1524" w:rsidRPr="00ED2B4F" w:rsidRDefault="00BD152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4F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1524" w:rsidRPr="00ED2B4F" w:rsidRDefault="00BD152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4F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843" w:type="dxa"/>
            <w:vMerge/>
          </w:tcPr>
          <w:p w:rsidR="00BD1524" w:rsidRPr="00ED2B4F" w:rsidRDefault="00BD152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D1524" w:rsidRPr="00ED2B4F" w:rsidTr="00A67045">
        <w:trPr>
          <w:trHeight w:val="636"/>
        </w:trPr>
        <w:tc>
          <w:tcPr>
            <w:tcW w:w="484" w:type="dxa"/>
          </w:tcPr>
          <w:p w:rsidR="00BD1524" w:rsidRPr="00ED2B4F" w:rsidRDefault="00BD1524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B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</w:tcPr>
          <w:p w:rsidR="00BD1524" w:rsidRPr="00ED2B4F" w:rsidRDefault="00837CA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B4F">
              <w:rPr>
                <w:rFonts w:ascii="Times New Roman" w:hAnsi="Times New Roman" w:cs="Times New Roman"/>
              </w:rPr>
              <w:t>21</w:t>
            </w:r>
            <w:r w:rsidR="00BD1524" w:rsidRPr="00ED2B4F">
              <w:rPr>
                <w:rFonts w:ascii="Times New Roman" w:hAnsi="Times New Roman" w:cs="Times New Roman"/>
              </w:rPr>
              <w:t>.</w:t>
            </w:r>
          </w:p>
          <w:p w:rsidR="00BD1524" w:rsidRPr="00ED2B4F" w:rsidRDefault="00BD1524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B4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BD1524" w:rsidRPr="00ED2B4F" w:rsidRDefault="00BD1524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B4F">
              <w:rPr>
                <w:rFonts w:ascii="Times New Roman" w:hAnsi="Times New Roman" w:cs="Times New Roman"/>
              </w:rPr>
              <w:t>Нравственные основы жизни</w:t>
            </w:r>
          </w:p>
        </w:tc>
        <w:tc>
          <w:tcPr>
            <w:tcW w:w="1376" w:type="dxa"/>
          </w:tcPr>
          <w:p w:rsidR="00BD1524" w:rsidRPr="00ED2B4F" w:rsidRDefault="00BD1524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B4F">
              <w:rPr>
                <w:rFonts w:ascii="Times New Roman" w:hAnsi="Times New Roman" w:cs="Times New Roman"/>
              </w:rPr>
              <w:t xml:space="preserve">Будь смелым </w:t>
            </w:r>
          </w:p>
          <w:p w:rsidR="00BD1524" w:rsidRPr="00ED2B4F" w:rsidRDefault="00BD1524" w:rsidP="00A67045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ED2B4F">
              <w:rPr>
                <w:rFonts w:ascii="Times New Roman" w:hAnsi="Times New Roman" w:cs="Times New Roman"/>
              </w:rPr>
              <w:t>(урок 2</w:t>
            </w:r>
            <w:r w:rsidRPr="00ED2B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:rsidR="00BD1524" w:rsidRPr="00ED2B4F" w:rsidRDefault="00BD1524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4F">
              <w:rPr>
                <w:rFonts w:ascii="Times New Roman" w:eastAsia="Times New Roman" w:hAnsi="Times New Roman" w:cs="Times New Roman"/>
              </w:rPr>
              <w:t>Дистанционное и электронное обучение</w:t>
            </w:r>
          </w:p>
        </w:tc>
        <w:tc>
          <w:tcPr>
            <w:tcW w:w="2551" w:type="dxa"/>
          </w:tcPr>
          <w:p w:rsidR="00BD1524" w:rsidRPr="00ED2B4F" w:rsidRDefault="00BD1524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B4F">
              <w:rPr>
                <w:rFonts w:ascii="Times New Roman" w:hAnsi="Times New Roman" w:cs="Times New Roman"/>
              </w:rPr>
              <w:t>1)</w:t>
            </w:r>
            <w:proofErr w:type="spellStart"/>
            <w:r w:rsidRPr="00ED2B4F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ED2B4F">
              <w:rPr>
                <w:rFonts w:ascii="Times New Roman" w:hAnsi="Times New Roman" w:cs="Times New Roman"/>
              </w:rPr>
              <w:t xml:space="preserve"> в электронном журнале с переходом по ссылке в  </w:t>
            </w:r>
            <w:r w:rsidRPr="00ED2B4F">
              <w:rPr>
                <w:rFonts w:ascii="Times New Roman" w:hAnsi="Times New Roman" w:cs="Times New Roman"/>
                <w:lang w:val="en-US"/>
              </w:rPr>
              <w:t>ZOOM</w:t>
            </w:r>
            <w:r w:rsidRPr="00ED2B4F">
              <w:rPr>
                <w:rFonts w:ascii="Times New Roman" w:hAnsi="Times New Roman" w:cs="Times New Roman"/>
              </w:rPr>
              <w:t xml:space="preserve"> </w:t>
            </w:r>
          </w:p>
          <w:p w:rsidR="00837CA9" w:rsidRPr="00ED2B4F" w:rsidRDefault="00837CA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37CA9" w:rsidRPr="00ED2B4F" w:rsidRDefault="00837CA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B4F">
              <w:rPr>
                <w:rFonts w:ascii="Times New Roman" w:hAnsi="Times New Roman" w:cs="Times New Roman"/>
              </w:rPr>
              <w:t xml:space="preserve">Или </w:t>
            </w:r>
          </w:p>
          <w:p w:rsidR="00837CA9" w:rsidRPr="00ED2B4F" w:rsidRDefault="00BD1524" w:rsidP="00837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B4F">
              <w:rPr>
                <w:rFonts w:ascii="Times New Roman" w:hAnsi="Times New Roman" w:cs="Times New Roman"/>
              </w:rPr>
              <w:t xml:space="preserve"> 2) Работа с </w:t>
            </w:r>
            <w:r w:rsidR="00837CA9" w:rsidRPr="00ED2B4F">
              <w:rPr>
                <w:rFonts w:ascii="Times New Roman" w:hAnsi="Times New Roman" w:cs="Times New Roman"/>
              </w:rPr>
              <w:t xml:space="preserve"> учебником</w:t>
            </w:r>
          </w:p>
          <w:p w:rsidR="00837CA9" w:rsidRPr="00ED2B4F" w:rsidRDefault="00837CA9" w:rsidP="00837C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37CA9" w:rsidRPr="00ED2B4F" w:rsidRDefault="00837CA9" w:rsidP="00837CA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B4F">
              <w:rPr>
                <w:rFonts w:ascii="Times New Roman" w:hAnsi="Times New Roman" w:cs="Times New Roman"/>
                <w:bCs/>
              </w:rPr>
              <w:t>§ 11  читать  - учебник 6 класс (прочитать, выписать основные понятия в рабочую тетрадь)</w:t>
            </w:r>
          </w:p>
          <w:p w:rsidR="00BD1524" w:rsidRPr="00ED2B4F" w:rsidRDefault="00BD1524" w:rsidP="00A67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1524" w:rsidRPr="00ED2B4F" w:rsidRDefault="00837CA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B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1524" w:rsidRPr="00ED2B4F" w:rsidRDefault="00837CA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B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1524" w:rsidRPr="00ED2B4F" w:rsidRDefault="00BD1524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B4F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1524" w:rsidRPr="00ED2B4F" w:rsidRDefault="00BD1524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B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1524" w:rsidRPr="00ED2B4F" w:rsidRDefault="00BD1524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B4F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ED2B4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D2B4F">
              <w:rPr>
                <w:rFonts w:ascii="Times New Roman" w:hAnsi="Times New Roman" w:cs="Times New Roman"/>
              </w:rPr>
              <w:t xml:space="preserve"> вопросы в электронном журнале,</w:t>
            </w:r>
          </w:p>
          <w:p w:rsidR="00BD1524" w:rsidRPr="00ED2B4F" w:rsidRDefault="00BD1524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1524" w:rsidRPr="00ED2B4F" w:rsidRDefault="00837CA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B4F">
              <w:rPr>
                <w:rFonts w:ascii="Times New Roman" w:hAnsi="Times New Roman" w:cs="Times New Roman"/>
              </w:rPr>
              <w:t>21</w:t>
            </w:r>
            <w:r w:rsidR="00BD1524" w:rsidRPr="00ED2B4F">
              <w:rPr>
                <w:rFonts w:ascii="Times New Roman" w:hAnsi="Times New Roman" w:cs="Times New Roman"/>
              </w:rPr>
              <w:t>.04.</w:t>
            </w:r>
          </w:p>
          <w:p w:rsidR="00BD1524" w:rsidRPr="00ED2B4F" w:rsidRDefault="00BD1524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B4F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837CA9" w:rsidRPr="00ED2B4F" w:rsidRDefault="00837CA9" w:rsidP="00837CA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B4F">
              <w:rPr>
                <w:rFonts w:ascii="Times New Roman" w:hAnsi="Times New Roman" w:cs="Times New Roman"/>
                <w:bCs/>
              </w:rPr>
              <w:t>§ 11  читать, отвечать на вопросы в конце параграфа (устно)  - учебник 6 класс</w:t>
            </w:r>
          </w:p>
          <w:p w:rsidR="00837CA9" w:rsidRPr="00ED2B4F" w:rsidRDefault="00837CA9" w:rsidP="00837CA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D1524" w:rsidRPr="00ED2B4F" w:rsidRDefault="00BD1524" w:rsidP="00837CA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BD1524" w:rsidRPr="00ED2B4F" w:rsidTr="00A67045">
        <w:trPr>
          <w:trHeight w:val="636"/>
        </w:trPr>
        <w:tc>
          <w:tcPr>
            <w:tcW w:w="484" w:type="dxa"/>
          </w:tcPr>
          <w:p w:rsidR="00BD1524" w:rsidRPr="00ED2B4F" w:rsidRDefault="00BD1524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B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" w:type="dxa"/>
          </w:tcPr>
          <w:p w:rsidR="00BD1524" w:rsidRPr="00ED2B4F" w:rsidRDefault="006D1986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B4F">
              <w:rPr>
                <w:rFonts w:ascii="Times New Roman" w:hAnsi="Times New Roman" w:cs="Times New Roman"/>
              </w:rPr>
              <w:t>23</w:t>
            </w:r>
            <w:r w:rsidR="00BD1524" w:rsidRPr="00ED2B4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79" w:type="dxa"/>
          </w:tcPr>
          <w:p w:rsidR="00BD1524" w:rsidRPr="00ED2B4F" w:rsidRDefault="00BD1524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B4F">
              <w:rPr>
                <w:rFonts w:ascii="Times New Roman" w:hAnsi="Times New Roman" w:cs="Times New Roman"/>
              </w:rPr>
              <w:t>Нравственные основы жизни</w:t>
            </w:r>
          </w:p>
        </w:tc>
        <w:tc>
          <w:tcPr>
            <w:tcW w:w="1376" w:type="dxa"/>
          </w:tcPr>
          <w:p w:rsidR="00BD1524" w:rsidRPr="00ED2B4F" w:rsidRDefault="00837CA9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B4F">
              <w:rPr>
                <w:rFonts w:ascii="Times New Roman" w:hAnsi="Times New Roman" w:cs="Times New Roman"/>
              </w:rPr>
              <w:t>Человек и человеч</w:t>
            </w:r>
            <w:r w:rsidR="00CC68F0" w:rsidRPr="00ED2B4F">
              <w:rPr>
                <w:rFonts w:ascii="Times New Roman" w:hAnsi="Times New Roman" w:cs="Times New Roman"/>
              </w:rPr>
              <w:t>ность</w:t>
            </w:r>
            <w:r w:rsidR="00BD1524" w:rsidRPr="00ED2B4F">
              <w:rPr>
                <w:rFonts w:ascii="Times New Roman" w:hAnsi="Times New Roman" w:cs="Times New Roman"/>
              </w:rPr>
              <w:t xml:space="preserve"> </w:t>
            </w:r>
          </w:p>
          <w:p w:rsidR="00BD1524" w:rsidRPr="00ED2B4F" w:rsidRDefault="00BD1524" w:rsidP="00A67045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ED2B4F">
              <w:rPr>
                <w:rFonts w:ascii="Times New Roman" w:hAnsi="Times New Roman" w:cs="Times New Roman"/>
              </w:rPr>
              <w:t>(урок 1)</w:t>
            </w:r>
          </w:p>
        </w:tc>
        <w:tc>
          <w:tcPr>
            <w:tcW w:w="1985" w:type="dxa"/>
          </w:tcPr>
          <w:p w:rsidR="00BD1524" w:rsidRPr="00ED2B4F" w:rsidRDefault="00837CA9" w:rsidP="00A67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4F">
              <w:rPr>
                <w:rFonts w:ascii="Times New Roman" w:eastAsia="Times New Roman" w:hAnsi="Times New Roman" w:cs="Times New Roman"/>
              </w:rPr>
              <w:t>Э</w:t>
            </w:r>
            <w:r w:rsidR="00BD1524" w:rsidRPr="00ED2B4F">
              <w:rPr>
                <w:rFonts w:ascii="Times New Roman" w:eastAsia="Times New Roman" w:hAnsi="Times New Roman" w:cs="Times New Roman"/>
              </w:rPr>
              <w:t>лектронное обучение</w:t>
            </w:r>
          </w:p>
        </w:tc>
        <w:tc>
          <w:tcPr>
            <w:tcW w:w="2551" w:type="dxa"/>
          </w:tcPr>
          <w:p w:rsidR="00BD1524" w:rsidRPr="00ED2B4F" w:rsidRDefault="006D1986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B4F">
              <w:rPr>
                <w:rFonts w:ascii="Times New Roman" w:hAnsi="Times New Roman" w:cs="Times New Roman"/>
              </w:rPr>
              <w:t>1</w:t>
            </w:r>
            <w:r w:rsidR="00BD1524" w:rsidRPr="00ED2B4F">
              <w:rPr>
                <w:rFonts w:ascii="Times New Roman" w:hAnsi="Times New Roman" w:cs="Times New Roman"/>
              </w:rPr>
              <w:t xml:space="preserve">) Работа с презентацией на сайте </w:t>
            </w:r>
            <w:proofErr w:type="spellStart"/>
            <w:r w:rsidR="00BD1524" w:rsidRPr="00ED2B4F">
              <w:rPr>
                <w:rFonts w:ascii="Times New Roman" w:hAnsi="Times New Roman" w:cs="Times New Roman"/>
              </w:rPr>
              <w:t>Мультиурок</w:t>
            </w:r>
            <w:proofErr w:type="spellEnd"/>
          </w:p>
          <w:p w:rsidR="00BD1524" w:rsidRPr="00ED2B4F" w:rsidRDefault="00BD1524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1524" w:rsidRPr="00ED2B4F" w:rsidRDefault="00CC68F0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Pr="00ED2B4F">
                <w:rPr>
                  <w:rStyle w:val="a3"/>
                  <w:rFonts w:ascii="Times New Roman" w:hAnsi="Times New Roman" w:cs="Times New Roman"/>
                </w:rPr>
                <w:t>https://multiurok.ru/files/prezentatsiia-chelovek-i-chelovechnost-6-klass.html</w:t>
              </w:r>
            </w:hyperlink>
          </w:p>
          <w:p w:rsidR="00CC68F0" w:rsidRPr="00ED2B4F" w:rsidRDefault="00CC68F0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1524" w:rsidRPr="00ED2B4F" w:rsidRDefault="00BD1524" w:rsidP="00A67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D1524" w:rsidRPr="00ED2B4F" w:rsidRDefault="00BD1524" w:rsidP="00A67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B4F">
              <w:rPr>
                <w:rFonts w:ascii="Times New Roman" w:hAnsi="Times New Roman" w:cs="Times New Roman"/>
              </w:rPr>
              <w:t>(В презентации указана подробная работа на уроке, вопросы для закрепления.)</w:t>
            </w:r>
          </w:p>
          <w:p w:rsidR="006D1986" w:rsidRPr="00ED2B4F" w:rsidRDefault="006D1986" w:rsidP="006D1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B4F">
              <w:rPr>
                <w:rFonts w:ascii="Times New Roman" w:hAnsi="Times New Roman" w:cs="Times New Roman"/>
              </w:rPr>
              <w:t xml:space="preserve">2) Работа с </w:t>
            </w:r>
            <w:r w:rsidRPr="00ED2B4F">
              <w:rPr>
                <w:rFonts w:ascii="Times New Roman" w:hAnsi="Times New Roman" w:cs="Times New Roman"/>
              </w:rPr>
              <w:t xml:space="preserve"> учебником</w:t>
            </w:r>
          </w:p>
          <w:p w:rsidR="006D1986" w:rsidRPr="00ED2B4F" w:rsidRDefault="006D1986" w:rsidP="006D1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1986" w:rsidRPr="00ED2B4F" w:rsidRDefault="006D1986" w:rsidP="006D198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B4F">
              <w:rPr>
                <w:rFonts w:ascii="Times New Roman" w:hAnsi="Times New Roman" w:cs="Times New Roman"/>
                <w:bCs/>
              </w:rPr>
              <w:t>§ 12  читать   - учебник 6 класс (прочитать, выписать основные понятия в рабочую тетрадь)</w:t>
            </w:r>
          </w:p>
          <w:p w:rsidR="006D1986" w:rsidRPr="00ED2B4F" w:rsidRDefault="006D1986" w:rsidP="00A67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1986" w:rsidRPr="00ED2B4F" w:rsidRDefault="006D1986" w:rsidP="00A67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1524" w:rsidRPr="00ED2B4F" w:rsidRDefault="00BD1524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B4F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1524" w:rsidRPr="00ED2B4F" w:rsidRDefault="00BD1524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B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1524" w:rsidRPr="00ED2B4F" w:rsidRDefault="00BD1524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B4F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1524" w:rsidRPr="00ED2B4F" w:rsidRDefault="00BD1524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B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1524" w:rsidRPr="00ED2B4F" w:rsidRDefault="00BD1524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B4F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ED2B4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D2B4F">
              <w:rPr>
                <w:rFonts w:ascii="Times New Roman" w:hAnsi="Times New Roman" w:cs="Times New Roman"/>
              </w:rPr>
              <w:t xml:space="preserve"> вопросы в электронном журнале,</w:t>
            </w:r>
          </w:p>
          <w:p w:rsidR="00BD1524" w:rsidRPr="00ED2B4F" w:rsidRDefault="00BD1524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1524" w:rsidRPr="00ED2B4F" w:rsidRDefault="006D1986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B4F">
              <w:rPr>
                <w:rFonts w:ascii="Times New Roman" w:hAnsi="Times New Roman" w:cs="Times New Roman"/>
              </w:rPr>
              <w:lastRenderedPageBreak/>
              <w:t>23</w:t>
            </w:r>
            <w:r w:rsidR="00BD1524" w:rsidRPr="00ED2B4F">
              <w:rPr>
                <w:rFonts w:ascii="Times New Roman" w:hAnsi="Times New Roman" w:cs="Times New Roman"/>
              </w:rPr>
              <w:t>.04.</w:t>
            </w:r>
          </w:p>
          <w:p w:rsidR="00BD1524" w:rsidRPr="00ED2B4F" w:rsidRDefault="00BD1524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B4F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BD1524" w:rsidRPr="00ED2B4F" w:rsidRDefault="006D1986" w:rsidP="00A6704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2B4F">
              <w:rPr>
                <w:rFonts w:ascii="Times New Roman" w:hAnsi="Times New Roman" w:cs="Times New Roman"/>
                <w:bCs/>
              </w:rPr>
              <w:t>§ 12</w:t>
            </w:r>
            <w:r w:rsidR="00CC68F0" w:rsidRPr="00ED2B4F">
              <w:rPr>
                <w:rFonts w:ascii="Times New Roman" w:hAnsi="Times New Roman" w:cs="Times New Roman"/>
                <w:bCs/>
              </w:rPr>
              <w:t xml:space="preserve"> (пункт 1)</w:t>
            </w:r>
            <w:r w:rsidR="00BD1524" w:rsidRPr="00ED2B4F">
              <w:rPr>
                <w:rFonts w:ascii="Times New Roman" w:hAnsi="Times New Roman" w:cs="Times New Roman"/>
                <w:bCs/>
              </w:rPr>
              <w:t xml:space="preserve">  читать, отвечать на вопросы в конце параграфа (устно)  - учебник 6 класс</w:t>
            </w:r>
          </w:p>
          <w:p w:rsidR="00BD1524" w:rsidRPr="00ED2B4F" w:rsidRDefault="00BD1524" w:rsidP="00A6704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CC68F0" w:rsidRPr="00ED2B4F" w:rsidRDefault="00BD1524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B4F">
              <w:rPr>
                <w:rFonts w:ascii="Times New Roman" w:hAnsi="Times New Roman" w:cs="Times New Roman"/>
              </w:rPr>
              <w:t xml:space="preserve">На </w:t>
            </w:r>
            <w:r w:rsidRPr="00ED2B4F">
              <w:rPr>
                <w:rFonts w:ascii="Times New Roman" w:hAnsi="Times New Roman" w:cs="Times New Roman"/>
              </w:rPr>
              <w:lastRenderedPageBreak/>
              <w:t xml:space="preserve">дополнительную оценку задание </w:t>
            </w:r>
            <w:proofErr w:type="gramStart"/>
            <w:r w:rsidR="00CC68F0" w:rsidRPr="00ED2B4F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C68F0" w:rsidRPr="00ED2B4F" w:rsidRDefault="00CC68F0" w:rsidP="00CC68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B4F">
              <w:rPr>
                <w:rFonts w:ascii="Times New Roman" w:hAnsi="Times New Roman" w:cs="Times New Roman"/>
                <w:bCs/>
              </w:rPr>
              <w:t xml:space="preserve">рубрике </w:t>
            </w:r>
          </w:p>
          <w:p w:rsidR="00CC68F0" w:rsidRPr="00ED2B4F" w:rsidRDefault="00CC68F0" w:rsidP="00CC68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B4F">
              <w:rPr>
                <w:rFonts w:ascii="Times New Roman" w:hAnsi="Times New Roman" w:cs="Times New Roman"/>
                <w:bCs/>
              </w:rPr>
              <w:t xml:space="preserve">«В классе и дома» № </w:t>
            </w:r>
            <w:r w:rsidRPr="00ED2B4F">
              <w:rPr>
                <w:rFonts w:ascii="Times New Roman" w:hAnsi="Times New Roman" w:cs="Times New Roman"/>
              </w:rPr>
              <w:t xml:space="preserve">2. </w:t>
            </w:r>
          </w:p>
          <w:p w:rsidR="00CC68F0" w:rsidRPr="00ED2B4F" w:rsidRDefault="00CC68F0" w:rsidP="00CC68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B4F">
              <w:rPr>
                <w:rFonts w:ascii="Times New Roman" w:hAnsi="Times New Roman" w:cs="Times New Roman"/>
                <w:bCs/>
              </w:rPr>
              <w:t>«Если бы ты был волшебником,</w:t>
            </w:r>
          </w:p>
          <w:p w:rsidR="00CC68F0" w:rsidRPr="00ED2B4F" w:rsidRDefault="00CC68F0" w:rsidP="00CC68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B4F">
              <w:rPr>
                <w:rFonts w:ascii="Times New Roman" w:hAnsi="Times New Roman" w:cs="Times New Roman"/>
                <w:bCs/>
              </w:rPr>
              <w:t xml:space="preserve"> какие бы поступки совершил?»</w:t>
            </w:r>
          </w:p>
          <w:p w:rsidR="00CC68F0" w:rsidRPr="00ED2B4F" w:rsidRDefault="00CC68F0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B4F">
              <w:rPr>
                <w:rFonts w:ascii="Times New Roman" w:hAnsi="Times New Roman" w:cs="Times New Roman"/>
              </w:rPr>
              <w:t>(письменно)</w:t>
            </w:r>
          </w:p>
          <w:p w:rsidR="00CC68F0" w:rsidRPr="00ED2B4F" w:rsidRDefault="00CC68F0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1524" w:rsidRPr="00ED2B4F" w:rsidRDefault="00BD1524" w:rsidP="00A670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75AB4" w:rsidRDefault="00075AB4"/>
    <w:sectPr w:rsidR="00075AB4" w:rsidSect="00BD15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1524"/>
    <w:rsid w:val="00075AB4"/>
    <w:rsid w:val="006D1986"/>
    <w:rsid w:val="00837CA9"/>
    <w:rsid w:val="00BD1524"/>
    <w:rsid w:val="00CC68F0"/>
    <w:rsid w:val="00ED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24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15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ltiurok.ru/files/prezentatsiia-chelovek-i-chelovechnost-6-klas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2020-04-16T12:43:00Z</dcterms:created>
  <dcterms:modified xsi:type="dcterms:W3CDTF">2020-04-16T13:59:00Z</dcterms:modified>
</cp:coreProperties>
</file>