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9C" w:rsidRPr="005E786A" w:rsidRDefault="002F279C" w:rsidP="002F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F279C" w:rsidRPr="005E786A" w:rsidRDefault="002F279C" w:rsidP="002F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F279C" w:rsidRDefault="002F279C" w:rsidP="002F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F279C" w:rsidRDefault="002F279C" w:rsidP="002F27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 xml:space="preserve"> 7-А</w:t>
      </w:r>
    </w:p>
    <w:p w:rsidR="002F279C" w:rsidRDefault="002F279C" w:rsidP="002F27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F279C" w:rsidRDefault="00E75C78" w:rsidP="002F27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F279C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279C">
        <w:rPr>
          <w:rFonts w:ascii="Times New Roman" w:eastAsia="Times New Roman" w:hAnsi="Times New Roman" w:cs="Times New Roman"/>
          <w:b/>
          <w:sz w:val="28"/>
          <w:szCs w:val="28"/>
        </w:rPr>
        <w:t>неделя (21.04-25.04)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2F279C" w:rsidRPr="0065185A" w:rsidTr="00B16D8D">
        <w:trPr>
          <w:trHeight w:val="660"/>
        </w:trPr>
        <w:tc>
          <w:tcPr>
            <w:tcW w:w="484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F279C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F279C" w:rsidRPr="0065185A" w:rsidTr="00B16D8D">
        <w:trPr>
          <w:trHeight w:val="636"/>
        </w:trPr>
        <w:tc>
          <w:tcPr>
            <w:tcW w:w="484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F279C" w:rsidRPr="0065185A" w:rsidRDefault="002F279C" w:rsidP="00B16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79C" w:rsidRPr="0065185A" w:rsidTr="00B16D8D">
        <w:trPr>
          <w:trHeight w:val="636"/>
        </w:trPr>
        <w:tc>
          <w:tcPr>
            <w:tcW w:w="484" w:type="dxa"/>
          </w:tcPr>
          <w:p w:rsidR="002F279C" w:rsidRPr="002D3164" w:rsidRDefault="002F279C" w:rsidP="00B16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2F279C" w:rsidRPr="00C75B27" w:rsidRDefault="002F279C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779" w:type="dxa"/>
          </w:tcPr>
          <w:p w:rsidR="002F279C" w:rsidRPr="00C75B27" w:rsidRDefault="00D61426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1" w:type="dxa"/>
          </w:tcPr>
          <w:p w:rsidR="002F279C" w:rsidRPr="00C75B27" w:rsidRDefault="00D61426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Охранять природу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начит охранять жизнь</w:t>
            </w:r>
          </w:p>
        </w:tc>
        <w:tc>
          <w:tcPr>
            <w:tcW w:w="2268" w:type="dxa"/>
          </w:tcPr>
          <w:p w:rsidR="002F279C" w:rsidRPr="00C75B27" w:rsidRDefault="002F279C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079" w:type="dxa"/>
          </w:tcPr>
          <w:p w:rsidR="002F279C" w:rsidRDefault="006C5E7F" w:rsidP="00B16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видео-урока</w:t>
            </w:r>
          </w:p>
          <w:p w:rsidR="001B0D3D" w:rsidRPr="001B0D3D" w:rsidRDefault="0031153E" w:rsidP="00B16D8D">
            <w:pPr>
              <w:spacing w:after="0" w:line="240" w:lineRule="auto"/>
              <w:rPr>
                <w:color w:val="000000"/>
                <w:sz w:val="21"/>
                <w:szCs w:val="21"/>
                <w:shd w:val="clear" w:color="auto" w:fill="FFFFFF"/>
              </w:rPr>
            </w:pPr>
            <w:hyperlink r:id="rId4" w:history="1">
              <w:r w:rsidR="001B0D3D" w:rsidRPr="00901F70">
                <w:rPr>
                  <w:rStyle w:val="a3"/>
                  <w:rFonts w:ascii="Helvetica" w:hAnsi="Helvetica"/>
                  <w:sz w:val="21"/>
                  <w:szCs w:val="21"/>
                  <w:shd w:val="clear" w:color="auto" w:fill="FFFFFF"/>
                </w:rPr>
                <w:t>https://vk.com/video-193923154_456239121</w:t>
              </w:r>
            </w:hyperlink>
          </w:p>
          <w:p w:rsidR="00E41654" w:rsidRPr="001B0D3D" w:rsidRDefault="00E41654" w:rsidP="001B0D3D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03CF0">
              <w:rPr>
                <w:rFonts w:ascii="Times New Roman" w:hAnsi="Times New Roman" w:cs="Times New Roman"/>
              </w:rPr>
              <w:t xml:space="preserve"> Работаем с понятиями: браконьер</w:t>
            </w:r>
            <w:proofErr w:type="gramStart"/>
            <w:r w:rsidR="00D75568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B0D3D">
              <w:rPr>
                <w:color w:val="000000"/>
                <w:sz w:val="21"/>
                <w:szCs w:val="21"/>
                <w:shd w:val="clear" w:color="auto" w:fill="FFFFFF"/>
              </w:rPr>
              <w:t>,</w:t>
            </w:r>
            <w:proofErr w:type="gramEnd"/>
            <w:r w:rsidR="001B0D3D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B0D3D" w:rsidRPr="001B0D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экология, охрана природы,</w:t>
            </w:r>
            <w:r w:rsidR="007B22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30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биотопливо</w:t>
            </w:r>
            <w:proofErr w:type="spellEnd"/>
            <w:r w:rsidR="00430B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EF145F" w:rsidRDefault="00414E24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безответственности людей? (кратко)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EF145F" w:rsidRDefault="002F279C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 до 12.00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EF145F" w:rsidRDefault="002F279C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EF145F" w:rsidRDefault="00414E24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F279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Default="002F279C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2F279C" w:rsidRDefault="0031153E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F279C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2F279C" w:rsidRPr="00EF145F" w:rsidRDefault="002F279C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279C" w:rsidRPr="00EF145F" w:rsidRDefault="002F279C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 до 14.00</w:t>
            </w:r>
          </w:p>
        </w:tc>
        <w:tc>
          <w:tcPr>
            <w:tcW w:w="1843" w:type="dxa"/>
          </w:tcPr>
          <w:p w:rsidR="002F279C" w:rsidRPr="00C75B27" w:rsidRDefault="002F279C" w:rsidP="00B1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Читаем па</w:t>
            </w:r>
            <w:r w:rsidR="00414E24">
              <w:rPr>
                <w:rFonts w:ascii="Times New Roman" w:hAnsi="Times New Roman"/>
                <w:sz w:val="24"/>
                <w:szCs w:val="24"/>
              </w:rPr>
              <w:t>р.16, рубрика «Проверим себя» (устно)</w:t>
            </w:r>
          </w:p>
        </w:tc>
      </w:tr>
    </w:tbl>
    <w:p w:rsidR="002F279C" w:rsidRDefault="002F279C" w:rsidP="002F279C"/>
    <w:p w:rsidR="0081198C" w:rsidRDefault="0081198C"/>
    <w:sectPr w:rsidR="0081198C" w:rsidSect="002F27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79C"/>
    <w:rsid w:val="001B0D3D"/>
    <w:rsid w:val="002F279C"/>
    <w:rsid w:val="0031153E"/>
    <w:rsid w:val="00414E24"/>
    <w:rsid w:val="00430B4C"/>
    <w:rsid w:val="00603CF0"/>
    <w:rsid w:val="006C5E7F"/>
    <w:rsid w:val="007B22BE"/>
    <w:rsid w:val="0081198C"/>
    <w:rsid w:val="00D61426"/>
    <w:rsid w:val="00D75568"/>
    <w:rsid w:val="00E41654"/>
    <w:rsid w:val="00E7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374897907" TargetMode="External"/><Relationship Id="rId4" Type="http://schemas.openxmlformats.org/officeDocument/2006/relationships/hyperlink" Target="https://vk.com/video-193923154_456239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4</cp:revision>
  <dcterms:created xsi:type="dcterms:W3CDTF">2020-04-15T09:50:00Z</dcterms:created>
  <dcterms:modified xsi:type="dcterms:W3CDTF">2020-04-16T18:11:00Z</dcterms:modified>
</cp:coreProperties>
</file>