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6D" w:rsidRDefault="0018266D" w:rsidP="001826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Рабочий лист</w:t>
      </w:r>
    </w:p>
    <w:p w:rsidR="0018266D" w:rsidRDefault="0018266D" w:rsidP="001826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«География  »</w:t>
      </w:r>
    </w:p>
    <w:p w:rsidR="0018266D" w:rsidRDefault="0018266D" w:rsidP="001826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8266D" w:rsidRDefault="009C10AF" w:rsidP="001826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 7-А</w:t>
      </w:r>
    </w:p>
    <w:p w:rsidR="0018266D" w:rsidRDefault="0018266D" w:rsidP="001826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Ф.И.О. учителя Коваленко В.В.</w:t>
      </w:r>
    </w:p>
    <w:p w:rsidR="0018266D" w:rsidRDefault="0018266D" w:rsidP="001826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неделя (21.04-25.04)</w:t>
      </w:r>
    </w:p>
    <w:p w:rsidR="0018266D" w:rsidRDefault="0018266D" w:rsidP="0018266D"/>
    <w:tbl>
      <w:tblPr>
        <w:tblW w:w="161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076"/>
        <w:gridCol w:w="992"/>
        <w:gridCol w:w="2128"/>
        <w:gridCol w:w="1840"/>
        <w:gridCol w:w="2127"/>
        <w:gridCol w:w="1705"/>
        <w:gridCol w:w="704"/>
        <w:gridCol w:w="855"/>
        <w:gridCol w:w="850"/>
        <w:gridCol w:w="709"/>
        <w:gridCol w:w="851"/>
        <w:gridCol w:w="1842"/>
      </w:tblGrid>
      <w:tr w:rsidR="0018266D" w:rsidTr="003A392B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18266D" w:rsidTr="003A392B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66D" w:rsidRDefault="00182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266D" w:rsidTr="003A392B">
        <w:trPr>
          <w:trHeight w:val="15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6D" w:rsidRDefault="0018266D" w:rsidP="002A59A9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Евразия. Образ материка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работа №16 Определение отличий климатических областей умеренного климатического пояса на основе анализа климатических карт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7001BC" w:rsidP="002A5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2B" w:rsidRDefault="0018266D" w:rsidP="002A59A9">
            <w:pPr>
              <w:spacing w:after="0" w:line="240" w:lineRule="auto"/>
            </w:pPr>
            <w:r>
              <w:t xml:space="preserve">1) </w:t>
            </w:r>
            <w:r w:rsidR="007001BC">
              <w:t xml:space="preserve">Просмотреть </w:t>
            </w:r>
            <w:proofErr w:type="spellStart"/>
            <w:r w:rsidR="007001BC">
              <w:t>видеоурок</w:t>
            </w:r>
            <w:proofErr w:type="spellEnd"/>
            <w:r w:rsidR="007001BC">
              <w:t xml:space="preserve"> </w:t>
            </w:r>
            <w:r w:rsidR="003A392B">
              <w:t xml:space="preserve">на РЭШ </w:t>
            </w:r>
            <w:hyperlink r:id="rId4" w:history="1">
              <w:r w:rsidR="003A392B" w:rsidRPr="00013B7E">
                <w:rPr>
                  <w:rStyle w:val="a3"/>
                </w:rPr>
                <w:t>https://resh.edu.ru/subject/lesson/1681/start/</w:t>
              </w:r>
            </w:hyperlink>
          </w:p>
          <w:p w:rsidR="0018266D" w:rsidRDefault="007A3957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7A3957">
              <w:t xml:space="preserve"> </w:t>
            </w:r>
            <w:r w:rsidR="0018266D">
              <w:t>2)Работа</w:t>
            </w:r>
            <w:r w:rsidR="0018266D">
              <w:rPr>
                <w:rFonts w:ascii="Times New Roman" w:eastAsia="Times New Roman" w:hAnsi="Times New Roman" w:cs="Times New Roman"/>
              </w:rPr>
              <w:t xml:space="preserve"> с учебником и климатической картой  учебник стр.188-191.</w:t>
            </w:r>
          </w:p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92B" w:rsidRDefault="0018266D" w:rsidP="003A3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A392B">
              <w:rPr>
                <w:rFonts w:ascii="Times New Roman" w:eastAsia="Times New Roman" w:hAnsi="Times New Roman" w:cs="Times New Roman"/>
              </w:rPr>
              <w:t>Составить таблицу:</w:t>
            </w:r>
          </w:p>
          <w:p w:rsidR="003A392B" w:rsidRDefault="003A392B" w:rsidP="003A3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область умеренного пояса,</w:t>
            </w:r>
          </w:p>
          <w:p w:rsidR="0018266D" w:rsidRDefault="003A392B" w:rsidP="003A3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-какие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факторы ее сформировали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3A392B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18266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3A392B" w:rsidP="00F67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Контрольная</w:t>
            </w:r>
            <w:r w:rsidR="0018266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="001826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3A392B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  <w:r w:rsidR="001826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 14.00-15.00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41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Климатическая карта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12,учебник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188-191</w:t>
            </w:r>
            <w:r w:rsidR="008B5941">
              <w:rPr>
                <w:rFonts w:ascii="Times New Roman" w:eastAsia="Times New Roman" w:hAnsi="Times New Roman" w:cs="Times New Roman"/>
              </w:rPr>
              <w:t xml:space="preserve">читать  </w:t>
            </w:r>
            <w:r w:rsidR="005A50FC">
              <w:rPr>
                <w:rFonts w:ascii="Times New Roman" w:eastAsia="Times New Roman" w:hAnsi="Times New Roman" w:cs="Times New Roman"/>
              </w:rPr>
              <w:t xml:space="preserve">выполнить </w:t>
            </w:r>
            <w:r w:rsidR="008B5941">
              <w:rPr>
                <w:rFonts w:ascii="Times New Roman" w:eastAsia="Times New Roman" w:hAnsi="Times New Roman" w:cs="Times New Roman"/>
              </w:rPr>
              <w:t>№1,7*</w:t>
            </w:r>
          </w:p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66D" w:rsidTr="003A392B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7001BC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18266D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6D" w:rsidRDefault="0018266D" w:rsidP="002A59A9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Евразия. Образ материка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5941" w:rsidRDefault="00F67D3B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8266D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Работа с учебником </w:t>
            </w:r>
            <w:r w:rsidR="0018266D">
              <w:rPr>
                <w:rFonts w:ascii="Times New Roman" w:eastAsia="Times New Roman" w:hAnsi="Times New Roman" w:cs="Times New Roman"/>
              </w:rPr>
              <w:t xml:space="preserve">Стр187 №1,№7 </w:t>
            </w:r>
            <w:r w:rsidR="008B5941">
              <w:rPr>
                <w:rFonts w:ascii="Times New Roman" w:eastAsia="Times New Roman" w:hAnsi="Times New Roman" w:cs="Times New Roman"/>
              </w:rPr>
              <w:t>.</w:t>
            </w:r>
          </w:p>
          <w:p w:rsidR="0018266D" w:rsidRDefault="008B5941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Отметить </w:t>
            </w:r>
            <w:r w:rsidR="0018266D">
              <w:rPr>
                <w:rFonts w:ascii="Times New Roman" w:eastAsia="Times New Roman" w:hAnsi="Times New Roman" w:cs="Times New Roman"/>
              </w:rPr>
              <w:t>на</w:t>
            </w:r>
            <w:proofErr w:type="gramStart"/>
            <w:r w:rsidR="0018266D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="0018266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8B5941" w:rsidP="00F67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Решение задач стр.187 № 1,</w:t>
            </w:r>
            <w:r w:rsidR="00F67D3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F67D3B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Контрольнаяработа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3A392B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журнале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66D" w:rsidRDefault="00F67D3B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  <w:r w:rsidR="0018266D">
              <w:rPr>
                <w:rFonts w:ascii="Times New Roman" w:eastAsia="Times New Roman" w:hAnsi="Times New Roman" w:cs="Times New Roman"/>
              </w:rPr>
              <w:t>.04.14.00-15.00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6D" w:rsidRDefault="0018266D" w:rsidP="002A5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266D" w:rsidRDefault="0018266D" w:rsidP="0018266D">
      <w:pPr>
        <w:spacing w:after="0" w:line="240" w:lineRule="auto"/>
        <w:jc w:val="center"/>
        <w:rPr>
          <w:rFonts w:ascii="Times New Roman" w:hAnsi="Times New Roman"/>
        </w:rPr>
      </w:pPr>
    </w:p>
    <w:p w:rsidR="00EB1A6A" w:rsidRDefault="00EB1A6A"/>
    <w:sectPr w:rsidR="00EB1A6A" w:rsidSect="00182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66D"/>
    <w:rsid w:val="0018266D"/>
    <w:rsid w:val="003A392B"/>
    <w:rsid w:val="00443861"/>
    <w:rsid w:val="005A50FC"/>
    <w:rsid w:val="007001BC"/>
    <w:rsid w:val="007A3957"/>
    <w:rsid w:val="008B5941"/>
    <w:rsid w:val="009C10AF"/>
    <w:rsid w:val="00EB1A6A"/>
    <w:rsid w:val="00F6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6D"/>
    <w:rPr>
      <w:color w:val="0000FF"/>
      <w:u w:val="single"/>
    </w:rPr>
  </w:style>
  <w:style w:type="character" w:customStyle="1" w:styleId="pathseparator">
    <w:name w:val="path__separator"/>
    <w:basedOn w:val="a0"/>
    <w:rsid w:val="0018266D"/>
  </w:style>
  <w:style w:type="character" w:styleId="a4">
    <w:name w:val="FollowedHyperlink"/>
    <w:basedOn w:val="a0"/>
    <w:uiPriority w:val="99"/>
    <w:semiHidden/>
    <w:unhideWhenUsed/>
    <w:rsid w:val="007001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68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ноутбук</dc:creator>
  <cp:keywords/>
  <dc:description/>
  <cp:lastModifiedBy>Мой ноутбук</cp:lastModifiedBy>
  <cp:revision>5</cp:revision>
  <dcterms:created xsi:type="dcterms:W3CDTF">2020-04-16T18:14:00Z</dcterms:created>
  <dcterms:modified xsi:type="dcterms:W3CDTF">2020-04-17T12:07:00Z</dcterms:modified>
</cp:coreProperties>
</file>