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94" w:rsidRPr="0010286A" w:rsidRDefault="009F0394" w:rsidP="009F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9F0394" w:rsidRPr="0010286A" w:rsidRDefault="009F0394" w:rsidP="009F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«Математика»</w:t>
      </w:r>
    </w:p>
    <w:p w:rsidR="009F0394" w:rsidRPr="0010286A" w:rsidRDefault="009F0394" w:rsidP="009F0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F0394" w:rsidRPr="0010286A" w:rsidRDefault="009F0394" w:rsidP="009F0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9F0394" w:rsidRPr="0010286A" w:rsidRDefault="009F0394" w:rsidP="009F0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Ф.И.О. Леманская Л.В.</w:t>
      </w:r>
    </w:p>
    <w:p w:rsidR="009F0394" w:rsidRPr="0010286A" w:rsidRDefault="009F0394" w:rsidP="009F0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10286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Pr="0010286A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25</w:t>
      </w:r>
      <w:r w:rsidRPr="0010286A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730"/>
        <w:gridCol w:w="1701"/>
        <w:gridCol w:w="1276"/>
        <w:gridCol w:w="2409"/>
        <w:gridCol w:w="1843"/>
        <w:gridCol w:w="851"/>
        <w:gridCol w:w="1275"/>
        <w:gridCol w:w="851"/>
        <w:gridCol w:w="992"/>
        <w:gridCol w:w="851"/>
        <w:gridCol w:w="1417"/>
      </w:tblGrid>
      <w:tr w:rsidR="009F0394" w:rsidRPr="0010286A" w:rsidTr="00AF1240">
        <w:trPr>
          <w:trHeight w:val="609"/>
        </w:trPr>
        <w:tc>
          <w:tcPr>
            <w:tcW w:w="426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0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09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417" w:type="dxa"/>
            <w:vMerge w:val="restart"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9F0394" w:rsidRPr="0010286A" w:rsidTr="00AF1240">
        <w:trPr>
          <w:trHeight w:val="264"/>
        </w:trPr>
        <w:tc>
          <w:tcPr>
            <w:tcW w:w="426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/>
          </w:tcPr>
          <w:p w:rsidR="009F0394" w:rsidRPr="0010286A" w:rsidRDefault="009F0394" w:rsidP="00C059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0394" w:rsidRPr="00C112DD" w:rsidTr="00AF1240">
        <w:trPr>
          <w:trHeight w:val="636"/>
        </w:trPr>
        <w:tc>
          <w:tcPr>
            <w:tcW w:w="42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21.04</w:t>
            </w:r>
          </w:p>
        </w:tc>
        <w:tc>
          <w:tcPr>
            <w:tcW w:w="1730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Закрепление изученного. Решение задач </w:t>
            </w:r>
          </w:p>
        </w:tc>
        <w:tc>
          <w:tcPr>
            <w:tcW w:w="127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9F0394" w:rsidRPr="00C112DD" w:rsidRDefault="009F0394" w:rsidP="00C05913">
            <w:pPr>
              <w:spacing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1.Просмотреть видеоурок</w:t>
            </w:r>
          </w:p>
          <w:p w:rsidR="00601940" w:rsidRPr="00C112DD" w:rsidRDefault="0010137D" w:rsidP="00C0591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601940" w:rsidRPr="00C112DD">
                <w:rPr>
                  <w:rStyle w:val="a3"/>
                  <w:rFonts w:ascii="Times New Roman" w:hAnsi="Times New Roman"/>
                </w:rPr>
                <w:t>https://www.youtube.com/watch?v=WusrGEwIe4g</w:t>
              </w:r>
            </w:hyperlink>
          </w:p>
          <w:p w:rsidR="00D81077" w:rsidRPr="00C112DD" w:rsidRDefault="00D81077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2. Работа </w:t>
            </w:r>
            <w:r w:rsidR="00D81077" w:rsidRPr="00C112DD">
              <w:rPr>
                <w:rFonts w:ascii="Times New Roman" w:hAnsi="Times New Roman"/>
              </w:rPr>
              <w:t>в тетради</w:t>
            </w:r>
          </w:p>
          <w:p w:rsidR="00D81077" w:rsidRPr="00C112DD" w:rsidRDefault="00D81077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Запишите строку числа 21</w:t>
            </w:r>
          </w:p>
          <w:p w:rsidR="00D81077" w:rsidRPr="00C112DD" w:rsidRDefault="00D81077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Разложите 21 на сумму разрядных слагаемых.</w:t>
            </w:r>
          </w:p>
          <w:p w:rsidR="009F0394" w:rsidRPr="00C112DD" w:rsidRDefault="00601940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3. </w:t>
            </w:r>
            <w:r w:rsidR="009F0394" w:rsidRPr="00C112DD">
              <w:rPr>
                <w:rFonts w:ascii="Times New Roman" w:hAnsi="Times New Roman"/>
              </w:rPr>
              <w:t xml:space="preserve">Выполнить </w:t>
            </w:r>
          </w:p>
          <w:p w:rsidR="009F0394" w:rsidRPr="00C112DD" w:rsidRDefault="00601940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С. 85 </w:t>
            </w:r>
            <w:r w:rsidR="00CD5320" w:rsidRPr="00C112DD">
              <w:rPr>
                <w:rFonts w:ascii="Times New Roman" w:hAnsi="Times New Roman"/>
              </w:rPr>
              <w:t>№2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самостоят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Выполнить </w:t>
            </w:r>
          </w:p>
          <w:p w:rsidR="009F0394" w:rsidRPr="00C112DD" w:rsidRDefault="00CD5320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С.85 №3,№ 4</w:t>
            </w:r>
          </w:p>
          <w:p w:rsidR="009D195B" w:rsidRPr="00C112DD" w:rsidRDefault="009D195B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выполнить</w:t>
            </w:r>
          </w:p>
          <w:p w:rsidR="009F0394" w:rsidRPr="00C112DD" w:rsidRDefault="009D195B" w:rsidP="00C05913">
            <w:pPr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и отправить учителю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21.04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20.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Учебник с.85№1(одна задача , без обратных)</w:t>
            </w: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320" w:rsidRPr="00C112DD" w:rsidRDefault="00CD5320" w:rsidP="00CD53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394" w:rsidRPr="00C112DD" w:rsidTr="00AF1240">
        <w:trPr>
          <w:trHeight w:val="636"/>
        </w:trPr>
        <w:tc>
          <w:tcPr>
            <w:tcW w:w="42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22.04</w:t>
            </w:r>
          </w:p>
        </w:tc>
        <w:tc>
          <w:tcPr>
            <w:tcW w:w="1730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Закрепление изученного. Решение задач</w:t>
            </w:r>
          </w:p>
        </w:tc>
        <w:tc>
          <w:tcPr>
            <w:tcW w:w="127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9D195B" w:rsidRPr="00C112DD" w:rsidRDefault="009D195B" w:rsidP="009D195B">
            <w:pPr>
              <w:spacing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1.Просмотреть видеоурок</w:t>
            </w:r>
          </w:p>
          <w:p w:rsidR="009D195B" w:rsidRPr="00C112DD" w:rsidRDefault="0010137D" w:rsidP="00C0591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9D195B" w:rsidRPr="00C112DD">
                <w:rPr>
                  <w:rStyle w:val="a3"/>
                  <w:rFonts w:ascii="Times New Roman" w:hAnsi="Times New Roman"/>
                </w:rPr>
                <w:t>https://www.youtube.com/watch?v=jVflQj-hT9s</w:t>
              </w:r>
            </w:hyperlink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195B" w:rsidRPr="00C112DD" w:rsidRDefault="009D195B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2. </w:t>
            </w:r>
            <w:r w:rsidR="009D195B" w:rsidRPr="00C112DD">
              <w:rPr>
                <w:rFonts w:ascii="Times New Roman" w:hAnsi="Times New Roman"/>
              </w:rPr>
              <w:t xml:space="preserve">Выполните задания из приложения1. </w:t>
            </w:r>
          </w:p>
          <w:p w:rsidR="009D195B" w:rsidRPr="00C112DD" w:rsidRDefault="009D195B" w:rsidP="009D195B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lastRenderedPageBreak/>
              <w:t>Запишите строку числа 36</w:t>
            </w:r>
          </w:p>
          <w:p w:rsidR="009D195B" w:rsidRPr="00C112DD" w:rsidRDefault="009D195B" w:rsidP="009D195B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Разложите 36 на сумму разрядных слагаемых.</w:t>
            </w: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</w:p>
          <w:p w:rsidR="009D195B" w:rsidRPr="00C112DD" w:rsidRDefault="009D195B" w:rsidP="00C05913">
            <w:pPr>
              <w:rPr>
                <w:rFonts w:ascii="Times New Roman" w:hAnsi="Times New Roman"/>
              </w:rPr>
            </w:pPr>
          </w:p>
          <w:p w:rsidR="009D195B" w:rsidRPr="00C112DD" w:rsidRDefault="009F0394" w:rsidP="009D195B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Самостоят</w:t>
            </w:r>
          </w:p>
          <w:p w:rsidR="009D195B" w:rsidRPr="00C112DD" w:rsidRDefault="009D195B" w:rsidP="009D195B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Приложение1</w:t>
            </w:r>
          </w:p>
          <w:p w:rsidR="009F0394" w:rsidRPr="00C112DD" w:rsidRDefault="009D195B" w:rsidP="009D195B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выполнить и </w:t>
            </w:r>
            <w:r w:rsidR="009F0394" w:rsidRPr="00C112DD">
              <w:rPr>
                <w:rFonts w:ascii="Times New Roman" w:hAnsi="Times New Roman"/>
              </w:rPr>
              <w:t xml:space="preserve">отправить </w:t>
            </w:r>
            <w:r w:rsidR="009F0394" w:rsidRPr="00C112DD">
              <w:rPr>
                <w:rFonts w:ascii="Times New Roman" w:hAnsi="Times New Roman"/>
              </w:rPr>
              <w:lastRenderedPageBreak/>
              <w:t xml:space="preserve">учителю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lastRenderedPageBreak/>
              <w:t>22.04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234EC0" w:rsidRPr="00C112DD" w:rsidRDefault="00234EC0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1уровень с.85 №7</w:t>
            </w:r>
          </w:p>
          <w:p w:rsidR="00234EC0" w:rsidRPr="00C112DD" w:rsidRDefault="00234EC0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2уровень</w:t>
            </w:r>
          </w:p>
          <w:p w:rsidR="009F0394" w:rsidRPr="00C112DD" w:rsidRDefault="00234EC0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Стр 84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№</w:t>
            </w:r>
            <w:r w:rsidR="00234EC0" w:rsidRPr="00C112DD">
              <w:rPr>
                <w:rFonts w:ascii="Times New Roman" w:hAnsi="Times New Roman"/>
              </w:rPr>
              <w:t>6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394" w:rsidRPr="0010286A" w:rsidTr="00AF1240">
        <w:trPr>
          <w:trHeight w:val="636"/>
        </w:trPr>
        <w:tc>
          <w:tcPr>
            <w:tcW w:w="42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2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23.04</w:t>
            </w:r>
          </w:p>
        </w:tc>
        <w:tc>
          <w:tcPr>
            <w:tcW w:w="1730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Странички для любознательных</w:t>
            </w:r>
          </w:p>
        </w:tc>
        <w:tc>
          <w:tcPr>
            <w:tcW w:w="127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9F0394" w:rsidRPr="00C112DD" w:rsidRDefault="009F0394" w:rsidP="00C05913">
            <w:pPr>
              <w:spacing w:line="240" w:lineRule="auto"/>
              <w:rPr>
                <w:rFonts w:ascii="Times New Roman" w:hAnsi="Times New Roman"/>
              </w:rPr>
            </w:pPr>
          </w:p>
          <w:p w:rsidR="009F0394" w:rsidRPr="00C112DD" w:rsidRDefault="006617F5" w:rsidP="006617F5">
            <w:pPr>
              <w:spacing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1.</w:t>
            </w:r>
            <w:r w:rsidR="009F0394" w:rsidRPr="00C112DD">
              <w:rPr>
                <w:rFonts w:ascii="Times New Roman" w:hAnsi="Times New Roman"/>
              </w:rPr>
              <w:t>Просмотреть видеоурок</w:t>
            </w:r>
            <w:hyperlink r:id="rId9" w:history="1">
              <w:r w:rsidRPr="00C112DD">
                <w:rPr>
                  <w:rStyle w:val="a3"/>
                  <w:rFonts w:ascii="Times New Roman" w:hAnsi="Times New Roman"/>
                </w:rPr>
                <w:t>https://www.youtube.com/watch?v=1xmC2GaU494</w:t>
              </w:r>
            </w:hyperlink>
          </w:p>
          <w:p w:rsidR="009F0394" w:rsidRPr="00C112DD" w:rsidRDefault="004D5A0E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2.</w:t>
            </w:r>
            <w:r w:rsidR="009F0394" w:rsidRPr="00C112DD">
              <w:rPr>
                <w:rFonts w:ascii="Times New Roman" w:hAnsi="Times New Roman"/>
              </w:rPr>
              <w:t>Работа с учебником</w:t>
            </w:r>
          </w:p>
          <w:p w:rsidR="004D5A0E" w:rsidRPr="00C112DD" w:rsidRDefault="006617F5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стр.86</w:t>
            </w:r>
            <w:r w:rsidR="004D5A0E" w:rsidRPr="00C112DD">
              <w:rPr>
                <w:rFonts w:ascii="Times New Roman" w:hAnsi="Times New Roman"/>
              </w:rPr>
              <w:t>№3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2DD" w:rsidRPr="00C112DD" w:rsidRDefault="00C112DD" w:rsidP="00C05913">
            <w:pPr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самостоят</w:t>
            </w:r>
          </w:p>
          <w:p w:rsidR="004D5A0E" w:rsidRPr="00C112DD" w:rsidRDefault="009F0394" w:rsidP="004D5A0E">
            <w:pPr>
              <w:spacing w:after="0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Реши </w:t>
            </w:r>
            <w:r w:rsidR="004D5A0E" w:rsidRPr="00C112DD">
              <w:rPr>
                <w:rFonts w:ascii="Times New Roman" w:hAnsi="Times New Roman"/>
              </w:rPr>
              <w:t>задание №6 с.87(запиши в два</w:t>
            </w:r>
          </w:p>
          <w:p w:rsidR="004D5A0E" w:rsidRPr="00C112DD" w:rsidRDefault="004D5A0E" w:rsidP="004D5A0E">
            <w:pPr>
              <w:spacing w:after="0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столбика.</w:t>
            </w:r>
          </w:p>
          <w:p w:rsidR="009F0394" w:rsidRPr="00C112DD" w:rsidRDefault="004D5A0E" w:rsidP="004D5A0E">
            <w:pPr>
              <w:spacing w:after="0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Пример:</w:t>
            </w:r>
          </w:p>
          <w:p w:rsidR="004D5A0E" w:rsidRDefault="004D5A0E" w:rsidP="004D5A0E">
            <w:pPr>
              <w:spacing w:after="0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9*2=18</w:t>
            </w:r>
          </w:p>
          <w:p w:rsidR="00AF1240" w:rsidRPr="00C112DD" w:rsidRDefault="00AF1240" w:rsidP="004D5A0E">
            <w:pPr>
              <w:spacing w:after="0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выполнить и отправить учителю на эл.почту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8F5EBF">
              <w:rPr>
                <w:rFonts w:ascii="Times New Roman" w:hAnsi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Учебник</w:t>
            </w:r>
          </w:p>
          <w:p w:rsidR="009F0394" w:rsidRPr="008F5EBF" w:rsidRDefault="009F0394" w:rsidP="004D5A0E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Стр.8</w:t>
            </w:r>
            <w:r w:rsidR="004D5A0E">
              <w:rPr>
                <w:rFonts w:ascii="Times New Roman" w:hAnsi="Times New Roman"/>
              </w:rPr>
              <w:t>7№1, № 7.</w:t>
            </w:r>
          </w:p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394" w:rsidRPr="0010286A" w:rsidTr="00AF1240">
        <w:trPr>
          <w:trHeight w:val="636"/>
        </w:trPr>
        <w:tc>
          <w:tcPr>
            <w:tcW w:w="42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24.04</w:t>
            </w:r>
          </w:p>
        </w:tc>
        <w:tc>
          <w:tcPr>
            <w:tcW w:w="1730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112DD">
              <w:rPr>
                <w:rFonts w:ascii="Times New Roman" w:hAnsi="Times New Roman"/>
                <w:bCs/>
                <w:color w:val="000000"/>
              </w:rPr>
              <w:t xml:space="preserve">ЧИСЛА ОТ 1 ДО 100. УМНОЖЕНИЕ И ДЕЛЕНИЕ. ТАБЛИЧНОЕ УМНОЖЕНИЕ И ДЕЛЕНИЕ </w:t>
            </w:r>
          </w:p>
        </w:tc>
        <w:tc>
          <w:tcPr>
            <w:tcW w:w="1701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Что узнали. Чему научились </w:t>
            </w:r>
          </w:p>
        </w:tc>
        <w:tc>
          <w:tcPr>
            <w:tcW w:w="127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15000B" w:rsidRPr="00C112DD" w:rsidRDefault="0015000B" w:rsidP="0015000B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 Посмотреть видео</w:t>
            </w:r>
          </w:p>
          <w:p w:rsidR="0015000B" w:rsidRPr="00C112DD" w:rsidRDefault="0010137D" w:rsidP="0015000B">
            <w:pPr>
              <w:spacing w:after="0" w:line="240" w:lineRule="auto"/>
            </w:pPr>
            <w:hyperlink r:id="rId10" w:history="1">
              <w:r w:rsidR="0015000B" w:rsidRPr="00C112DD">
                <w:rPr>
                  <w:rStyle w:val="a3"/>
                </w:rPr>
                <w:t>https://www.youtube.com/watch?v=NiqM1j-13QU</w:t>
              </w:r>
            </w:hyperlink>
          </w:p>
          <w:p w:rsidR="009F0394" w:rsidRPr="00C112DD" w:rsidRDefault="009F0394" w:rsidP="00C05913">
            <w:pPr>
              <w:spacing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2. Работа по учебнику</w:t>
            </w:r>
          </w:p>
          <w:p w:rsidR="0015000B" w:rsidRPr="00C112DD" w:rsidRDefault="0015000B" w:rsidP="0015000B">
            <w:pPr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С.88  № 1, №2 – устно,</w:t>
            </w:r>
          </w:p>
          <w:p w:rsidR="009F0394" w:rsidRPr="00C112DD" w:rsidRDefault="0015000B" w:rsidP="0015000B">
            <w:pPr>
              <w:spacing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№ 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</w:p>
          <w:p w:rsidR="00EE5BC6" w:rsidRPr="00C112DD" w:rsidRDefault="00EE5BC6" w:rsidP="00EE5BC6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Самостоят.</w:t>
            </w:r>
          </w:p>
          <w:p w:rsidR="00EE5BC6" w:rsidRPr="00C112DD" w:rsidRDefault="00EE5BC6" w:rsidP="00EE5BC6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С.88 № 5, №48</w:t>
            </w:r>
          </w:p>
          <w:p w:rsidR="009F0394" w:rsidRPr="00C112DD" w:rsidRDefault="00EE5BC6" w:rsidP="00EE5BC6">
            <w:pPr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выполнить и отправить учителю на эл.почту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C112DD" w:rsidRPr="008F5EBF" w:rsidRDefault="00C112DD" w:rsidP="00EE5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394" w:rsidRPr="0010286A" w:rsidTr="00AF1240">
        <w:trPr>
          <w:trHeight w:val="636"/>
        </w:trPr>
        <w:tc>
          <w:tcPr>
            <w:tcW w:w="42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5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25.04</w:t>
            </w:r>
          </w:p>
        </w:tc>
        <w:tc>
          <w:tcPr>
            <w:tcW w:w="1730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112DD">
              <w:rPr>
                <w:rFonts w:ascii="Times New Roman" w:hAnsi="Times New Roman"/>
                <w:bCs/>
                <w:color w:val="000000"/>
              </w:rPr>
              <w:t xml:space="preserve">ЧИСЛА ОТ 1 ДО 100. УМНОЖЕНИЕ И ДЕЛЕНИЕ. ТАБЛИЧНОЕ </w:t>
            </w:r>
            <w:r w:rsidRPr="00C112DD">
              <w:rPr>
                <w:rFonts w:ascii="Times New Roman" w:hAnsi="Times New Roman"/>
                <w:bCs/>
                <w:color w:val="000000"/>
              </w:rPr>
              <w:lastRenderedPageBreak/>
              <w:t>УМНОЖЕНИЕ И ДЕЛЕНИЕ</w:t>
            </w:r>
          </w:p>
        </w:tc>
        <w:tc>
          <w:tcPr>
            <w:tcW w:w="1701" w:type="dxa"/>
          </w:tcPr>
          <w:p w:rsidR="009F0394" w:rsidRPr="00C112DD" w:rsidRDefault="002304E2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lastRenderedPageBreak/>
              <w:t>Что узнали. Чему научились</w:t>
            </w:r>
          </w:p>
        </w:tc>
        <w:tc>
          <w:tcPr>
            <w:tcW w:w="1276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2 Посмотреть видео</w:t>
            </w:r>
            <w:hyperlink r:id="rId11" w:history="1">
              <w:r w:rsidR="00EE5BC6" w:rsidRPr="00C112DD">
                <w:rPr>
                  <w:rStyle w:val="a3"/>
                  <w:rFonts w:ascii="Times New Roman" w:hAnsi="Times New Roman"/>
                </w:rPr>
                <w:t>https://www.youtube.com/watch?v=kqgjo371gMY</w:t>
              </w:r>
            </w:hyperlink>
          </w:p>
          <w:p w:rsidR="00EE5BC6" w:rsidRPr="00C112DD" w:rsidRDefault="00EE5BC6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3.Выполнить задания</w:t>
            </w:r>
          </w:p>
          <w:p w:rsidR="00EE5BC6" w:rsidRPr="00C112DD" w:rsidRDefault="00EE5BC6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lastRenderedPageBreak/>
              <w:t>на с. 78</w:t>
            </w:r>
          </w:p>
          <w:p w:rsidR="002304E2" w:rsidRPr="00C112DD" w:rsidRDefault="002304E2" w:rsidP="00C05913">
            <w:pPr>
              <w:spacing w:after="0" w:line="240" w:lineRule="auto"/>
            </w:pPr>
          </w:p>
          <w:p w:rsidR="002304E2" w:rsidRPr="00C112DD" w:rsidRDefault="002304E2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Самостоят.</w:t>
            </w:r>
          </w:p>
          <w:p w:rsidR="009F0394" w:rsidRPr="00C112DD" w:rsidRDefault="00EE5BC6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>С.78проверим себя</w:t>
            </w:r>
          </w:p>
          <w:p w:rsidR="009F0394" w:rsidRPr="00C112DD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C112DD">
              <w:rPr>
                <w:rFonts w:ascii="Times New Roman" w:hAnsi="Times New Roman"/>
              </w:rPr>
              <w:t xml:space="preserve">выполнить и </w:t>
            </w:r>
            <w:r w:rsidRPr="00C112DD">
              <w:rPr>
                <w:rFonts w:ascii="Times New Roman" w:hAnsi="Times New Roman"/>
              </w:rPr>
              <w:lastRenderedPageBreak/>
              <w:t>отправить учителю на эл.почту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  <w:r w:rsidRPr="008F5EBF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9F0394" w:rsidRPr="008F5EBF" w:rsidRDefault="009F0394" w:rsidP="00C05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34EC0" w:rsidRDefault="00234EC0" w:rsidP="00234EC0">
      <w:pPr>
        <w:spacing w:after="0"/>
      </w:pPr>
    </w:p>
    <w:p w:rsidR="00AF1240" w:rsidRDefault="00AF1240" w:rsidP="00234EC0">
      <w:pPr>
        <w:spacing w:after="0"/>
      </w:pPr>
    </w:p>
    <w:p w:rsidR="00234EC0" w:rsidRDefault="00234EC0" w:rsidP="00234EC0">
      <w:pPr>
        <w:spacing w:after="0"/>
      </w:pPr>
    </w:p>
    <w:p w:rsidR="00234EC0" w:rsidRPr="00654ED5" w:rsidRDefault="00234EC0" w:rsidP="00234EC0">
      <w:pPr>
        <w:spacing w:after="0" w:line="240" w:lineRule="auto"/>
        <w:rPr>
          <w:rFonts w:ascii="Times New Roman" w:hAnsi="Times New Roman"/>
        </w:rPr>
      </w:pPr>
      <w:r w:rsidRPr="00654ED5">
        <w:rPr>
          <w:rFonts w:ascii="Times New Roman" w:hAnsi="Times New Roman"/>
        </w:rPr>
        <w:t>ПРИЛОЖЕНИЕ 1 К УРОКУ     22.04.</w:t>
      </w:r>
    </w:p>
    <w:p w:rsidR="00234EC0" w:rsidRPr="00654ED5" w:rsidRDefault="00234EC0" w:rsidP="00234EC0">
      <w:pPr>
        <w:spacing w:after="0" w:line="240" w:lineRule="auto"/>
        <w:rPr>
          <w:rFonts w:ascii="Times New Roman" w:hAnsi="Times New Roman"/>
        </w:rPr>
      </w:pPr>
    </w:p>
    <w:p w:rsidR="00234EC0" w:rsidRPr="00654ED5" w:rsidRDefault="00234EC0" w:rsidP="00234EC0">
      <w:pPr>
        <w:spacing w:line="240" w:lineRule="auto"/>
        <w:jc w:val="both"/>
        <w:rPr>
          <w:rFonts w:ascii="Times New Roman" w:hAnsi="Times New Roman"/>
          <w:i/>
        </w:rPr>
      </w:pPr>
      <w:r w:rsidRPr="00654ED5">
        <w:rPr>
          <w:rFonts w:ascii="Times New Roman" w:hAnsi="Times New Roman"/>
          <w:i/>
        </w:rPr>
        <w:t xml:space="preserve">Задание № </w:t>
      </w:r>
      <w:r w:rsidR="006617F5">
        <w:rPr>
          <w:rFonts w:ascii="Times New Roman" w:hAnsi="Times New Roman"/>
          <w:i/>
        </w:rPr>
        <w:t>2</w:t>
      </w:r>
    </w:p>
    <w:p w:rsidR="00AC23BB" w:rsidRPr="00654ED5" w:rsidRDefault="00234EC0" w:rsidP="00AC23BB">
      <w:pPr>
        <w:pStyle w:val="a8"/>
        <w:numPr>
          <w:ilvl w:val="0"/>
          <w:numId w:val="1"/>
        </w:numPr>
        <w:spacing w:before="0" w:beforeAutospacing="0" w:after="0" w:afterAutospacing="0" w:line="202" w:lineRule="atLeast"/>
        <w:rPr>
          <w:bCs/>
          <w:color w:val="00000A"/>
          <w:sz w:val="22"/>
          <w:szCs w:val="22"/>
        </w:rPr>
      </w:pPr>
      <w:r w:rsidRPr="00654ED5">
        <w:rPr>
          <w:bCs/>
          <w:color w:val="00000A"/>
          <w:sz w:val="22"/>
          <w:szCs w:val="22"/>
        </w:rPr>
        <w:t>Реши задачу.</w:t>
      </w:r>
    </w:p>
    <w:p w:rsidR="00234EC0" w:rsidRPr="00654ED5" w:rsidRDefault="00AC23BB" w:rsidP="00AC23BB">
      <w:pPr>
        <w:pStyle w:val="a8"/>
        <w:spacing w:before="0" w:beforeAutospacing="0" w:after="0" w:afterAutospacing="0" w:line="202" w:lineRule="atLeast"/>
        <w:ind w:left="1068"/>
        <w:rPr>
          <w:sz w:val="22"/>
          <w:szCs w:val="22"/>
        </w:rPr>
      </w:pPr>
      <w:r w:rsidRPr="00654ED5">
        <w:rPr>
          <w:bCs/>
          <w:color w:val="00000A"/>
          <w:sz w:val="22"/>
          <w:szCs w:val="22"/>
        </w:rPr>
        <w:t xml:space="preserve">Запиши краткое условие. Не забудь написать объяснение к действию. Напиши полный ответ. </w:t>
      </w: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color w:val="00000A"/>
          <w:sz w:val="22"/>
          <w:szCs w:val="22"/>
        </w:rPr>
        <w:t>Коля решил 17 примеров. Алина на 3 меньше, а Даня н</w:t>
      </w:r>
      <w:r w:rsidR="00AC23BB" w:rsidRPr="00654ED5">
        <w:rPr>
          <w:color w:val="00000A"/>
          <w:sz w:val="22"/>
          <w:szCs w:val="22"/>
        </w:rPr>
        <w:t>а 6 задач больше, чем Алина. С</w:t>
      </w:r>
      <w:r w:rsidRPr="00654ED5">
        <w:rPr>
          <w:color w:val="00000A"/>
          <w:sz w:val="22"/>
          <w:szCs w:val="22"/>
        </w:rPr>
        <w:t xml:space="preserve">колько </w:t>
      </w:r>
      <w:r w:rsidR="00AC23BB" w:rsidRPr="00654ED5">
        <w:rPr>
          <w:color w:val="00000A"/>
          <w:sz w:val="22"/>
          <w:szCs w:val="22"/>
        </w:rPr>
        <w:t>примеров</w:t>
      </w:r>
      <w:r w:rsidRPr="00654ED5">
        <w:rPr>
          <w:color w:val="00000A"/>
          <w:sz w:val="22"/>
          <w:szCs w:val="22"/>
        </w:rPr>
        <w:t xml:space="preserve"> решил Даня?</w:t>
      </w: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</w:p>
    <w:p w:rsidR="00234EC0" w:rsidRPr="00654ED5" w:rsidRDefault="00AC23BB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bCs/>
          <w:color w:val="00000A"/>
          <w:sz w:val="22"/>
          <w:szCs w:val="22"/>
        </w:rPr>
        <w:t>2. Реши задачу. Сделай рисунок.</w:t>
      </w:r>
    </w:p>
    <w:p w:rsidR="00234EC0" w:rsidRPr="00654ED5" w:rsidRDefault="00AC23BB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color w:val="00000A"/>
          <w:sz w:val="22"/>
          <w:szCs w:val="22"/>
        </w:rPr>
        <w:t>В</w:t>
      </w:r>
      <w:r w:rsidR="00234EC0" w:rsidRPr="00654ED5">
        <w:rPr>
          <w:color w:val="00000A"/>
          <w:sz w:val="22"/>
          <w:szCs w:val="22"/>
        </w:rPr>
        <w:t xml:space="preserve"> о</w:t>
      </w:r>
      <w:r w:rsidRPr="00654ED5">
        <w:rPr>
          <w:color w:val="00000A"/>
          <w:sz w:val="22"/>
          <w:szCs w:val="22"/>
        </w:rPr>
        <w:t>д</w:t>
      </w:r>
      <w:r w:rsidR="00234EC0" w:rsidRPr="00654ED5">
        <w:rPr>
          <w:color w:val="00000A"/>
          <w:sz w:val="22"/>
          <w:szCs w:val="22"/>
        </w:rPr>
        <w:t xml:space="preserve">ном аквариуме </w:t>
      </w:r>
      <w:r w:rsidRPr="00654ED5">
        <w:rPr>
          <w:color w:val="00000A"/>
          <w:sz w:val="22"/>
          <w:szCs w:val="22"/>
        </w:rPr>
        <w:t>3 рыбки. Сколько таких рыбок в 4</w:t>
      </w:r>
      <w:r w:rsidR="00234EC0" w:rsidRPr="00654ED5">
        <w:rPr>
          <w:color w:val="00000A"/>
          <w:sz w:val="22"/>
          <w:szCs w:val="22"/>
        </w:rPr>
        <w:t xml:space="preserve"> аквариумах?</w:t>
      </w: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bCs/>
          <w:color w:val="00000A"/>
          <w:sz w:val="22"/>
          <w:szCs w:val="22"/>
        </w:rPr>
        <w:t>3 Реши задачу.</w:t>
      </w:r>
      <w:r w:rsidR="00AC23BB" w:rsidRPr="00654ED5">
        <w:rPr>
          <w:bCs/>
          <w:color w:val="00000A"/>
          <w:sz w:val="22"/>
          <w:szCs w:val="22"/>
        </w:rPr>
        <w:t xml:space="preserve"> Сделай рисунок.</w:t>
      </w: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color w:val="00000A"/>
          <w:sz w:val="22"/>
          <w:szCs w:val="22"/>
        </w:rPr>
        <w:t>12 роз поставили в 4 вазы поровну.</w:t>
      </w:r>
      <w:r w:rsidR="00AC23BB" w:rsidRPr="00654ED5">
        <w:rPr>
          <w:color w:val="00000A"/>
          <w:sz w:val="22"/>
          <w:szCs w:val="22"/>
        </w:rPr>
        <w:t>Сколько</w:t>
      </w:r>
      <w:r w:rsidRPr="00654ED5">
        <w:rPr>
          <w:color w:val="00000A"/>
          <w:sz w:val="22"/>
          <w:szCs w:val="22"/>
        </w:rPr>
        <w:t xml:space="preserve"> роз стояло в каждой вазе?</w:t>
      </w: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</w:p>
    <w:p w:rsidR="00234EC0" w:rsidRPr="00654ED5" w:rsidRDefault="00234EC0" w:rsidP="00234EC0">
      <w:pPr>
        <w:pStyle w:val="a8"/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bCs/>
          <w:color w:val="00000A"/>
          <w:sz w:val="22"/>
          <w:szCs w:val="22"/>
        </w:rPr>
        <w:t>4. Выполни вычисления.</w:t>
      </w:r>
    </w:p>
    <w:p w:rsidR="00234EC0" w:rsidRPr="00654ED5" w:rsidRDefault="00AC23BB" w:rsidP="00654ED5">
      <w:pPr>
        <w:pStyle w:val="a8"/>
        <w:tabs>
          <w:tab w:val="left" w:pos="3493"/>
        </w:tabs>
        <w:spacing w:before="0" w:beforeAutospacing="0" w:after="0" w:afterAutospacing="0" w:line="202" w:lineRule="atLeast"/>
        <w:rPr>
          <w:color w:val="00000A"/>
          <w:sz w:val="22"/>
          <w:szCs w:val="22"/>
        </w:rPr>
      </w:pPr>
      <w:r w:rsidRPr="00654ED5">
        <w:rPr>
          <w:color w:val="00000A"/>
          <w:sz w:val="22"/>
          <w:szCs w:val="22"/>
        </w:rPr>
        <w:t>18:2                   7*2</w:t>
      </w:r>
      <w:r w:rsidR="00654ED5" w:rsidRPr="00654ED5">
        <w:rPr>
          <w:color w:val="00000A"/>
          <w:sz w:val="22"/>
          <w:szCs w:val="22"/>
        </w:rPr>
        <w:tab/>
        <w:t>2*10+57</w:t>
      </w:r>
    </w:p>
    <w:p w:rsidR="00AC23BB" w:rsidRPr="00654ED5" w:rsidRDefault="00AC23BB" w:rsidP="00654ED5">
      <w:pPr>
        <w:pStyle w:val="a8"/>
        <w:tabs>
          <w:tab w:val="left" w:pos="3493"/>
        </w:tabs>
        <w:spacing w:before="0" w:beforeAutospacing="0" w:after="0" w:afterAutospacing="0" w:line="202" w:lineRule="atLeast"/>
        <w:rPr>
          <w:sz w:val="22"/>
          <w:szCs w:val="22"/>
        </w:rPr>
      </w:pPr>
      <w:r w:rsidRPr="00654ED5">
        <w:rPr>
          <w:sz w:val="22"/>
          <w:szCs w:val="22"/>
        </w:rPr>
        <w:t>2*416:2</w:t>
      </w:r>
      <w:r w:rsidR="00654ED5" w:rsidRPr="00654ED5">
        <w:rPr>
          <w:sz w:val="22"/>
          <w:szCs w:val="22"/>
        </w:rPr>
        <w:tab/>
        <w:t>14:2+0</w:t>
      </w:r>
    </w:p>
    <w:p w:rsidR="00B220C9" w:rsidRPr="00654ED5" w:rsidRDefault="00B220C9" w:rsidP="00234EC0">
      <w:pPr>
        <w:tabs>
          <w:tab w:val="left" w:pos="933"/>
        </w:tabs>
        <w:rPr>
          <w:rFonts w:ascii="Times New Roman" w:hAnsi="Times New Roman"/>
        </w:rPr>
      </w:pPr>
    </w:p>
    <w:sectPr w:rsidR="00B220C9" w:rsidRPr="00654ED5" w:rsidSect="009F03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4C" w:rsidRDefault="0005004C" w:rsidP="00234EC0">
      <w:pPr>
        <w:spacing w:after="0" w:line="240" w:lineRule="auto"/>
      </w:pPr>
      <w:r>
        <w:separator/>
      </w:r>
    </w:p>
  </w:endnote>
  <w:endnote w:type="continuationSeparator" w:id="1">
    <w:p w:rsidR="0005004C" w:rsidRDefault="0005004C" w:rsidP="0023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4C" w:rsidRDefault="0005004C" w:rsidP="00234EC0">
      <w:pPr>
        <w:spacing w:after="0" w:line="240" w:lineRule="auto"/>
      </w:pPr>
      <w:r>
        <w:separator/>
      </w:r>
    </w:p>
  </w:footnote>
  <w:footnote w:type="continuationSeparator" w:id="1">
    <w:p w:rsidR="0005004C" w:rsidRDefault="0005004C" w:rsidP="0023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3E"/>
    <w:multiLevelType w:val="hybridMultilevel"/>
    <w:tmpl w:val="96B0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6010"/>
    <w:multiLevelType w:val="hybridMultilevel"/>
    <w:tmpl w:val="9C08722A"/>
    <w:lvl w:ilvl="0" w:tplc="62C47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394"/>
    <w:rsid w:val="0005004C"/>
    <w:rsid w:val="000C1586"/>
    <w:rsid w:val="0010137D"/>
    <w:rsid w:val="0015000B"/>
    <w:rsid w:val="00191C7B"/>
    <w:rsid w:val="002304E2"/>
    <w:rsid w:val="00234EC0"/>
    <w:rsid w:val="004D5A0E"/>
    <w:rsid w:val="00601940"/>
    <w:rsid w:val="00654ED5"/>
    <w:rsid w:val="006617F5"/>
    <w:rsid w:val="0071119F"/>
    <w:rsid w:val="008D6878"/>
    <w:rsid w:val="009D195B"/>
    <w:rsid w:val="009F0394"/>
    <w:rsid w:val="00AC23BB"/>
    <w:rsid w:val="00AF1240"/>
    <w:rsid w:val="00B220C9"/>
    <w:rsid w:val="00C112DD"/>
    <w:rsid w:val="00CD5320"/>
    <w:rsid w:val="00D81077"/>
    <w:rsid w:val="00EE5BC6"/>
    <w:rsid w:val="00F7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94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3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EC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3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EC0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234E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6617F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500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94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3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EC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3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EC0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234E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6617F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500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flQj-hT9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usrGEwIe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qgjo371gM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iqM1j-13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xmC2GaU49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</cp:revision>
  <dcterms:created xsi:type="dcterms:W3CDTF">2020-04-14T18:45:00Z</dcterms:created>
  <dcterms:modified xsi:type="dcterms:W3CDTF">2020-04-18T12:15:00Z</dcterms:modified>
</cp:coreProperties>
</file>