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E20E46" w:rsidRPr="007D2897" w:rsidRDefault="00E20E46" w:rsidP="00E20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</w:t>
      </w:r>
    </w:p>
    <w:p w:rsidR="00E20E46" w:rsidRPr="007D2897" w:rsidRDefault="00E20E46" w:rsidP="00E20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Довгаль И.В.</w:t>
      </w:r>
    </w:p>
    <w:p w:rsidR="00E20E46" w:rsidRPr="00E20E46" w:rsidRDefault="00E20E46" w:rsidP="00E20E4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215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2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(21.04-25</w:t>
      </w:r>
      <w:r w:rsidRPr="00E2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4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891"/>
        <w:gridCol w:w="880"/>
        <w:gridCol w:w="1866"/>
        <w:gridCol w:w="1379"/>
        <w:gridCol w:w="2376"/>
        <w:gridCol w:w="1276"/>
        <w:gridCol w:w="781"/>
        <w:gridCol w:w="966"/>
        <w:gridCol w:w="781"/>
        <w:gridCol w:w="1044"/>
        <w:gridCol w:w="781"/>
        <w:gridCol w:w="1824"/>
      </w:tblGrid>
      <w:tr w:rsidR="00E20E46" w:rsidRPr="00E20E46" w:rsidTr="00F55435">
        <w:trPr>
          <w:trHeight w:val="660"/>
        </w:trPr>
        <w:tc>
          <w:tcPr>
            <w:tcW w:w="576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1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80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66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79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824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E20E46" w:rsidRPr="00E20E46" w:rsidTr="00F55435">
        <w:trPr>
          <w:trHeight w:val="259"/>
        </w:trPr>
        <w:tc>
          <w:tcPr>
            <w:tcW w:w="576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24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0E46" w:rsidRPr="00E20E46" w:rsidTr="00F55435">
        <w:trPr>
          <w:trHeight w:val="636"/>
        </w:trPr>
        <w:tc>
          <w:tcPr>
            <w:tcW w:w="576" w:type="dxa"/>
          </w:tcPr>
          <w:p w:rsidR="00E20E46" w:rsidRPr="00B6673E" w:rsidRDefault="00B7536C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1" w:type="dxa"/>
          </w:tcPr>
          <w:p w:rsidR="00E20E46" w:rsidRPr="00B6673E" w:rsidRDefault="00A2152F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E20E46" w:rsidRPr="00B6673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80" w:type="dxa"/>
          </w:tcPr>
          <w:p w:rsidR="00E20E46" w:rsidRPr="00B6673E" w:rsidRDefault="00050E47" w:rsidP="00050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E20E46" w:rsidRPr="00B6673E" w:rsidRDefault="00B7536C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местоимение?</w:t>
            </w:r>
          </w:p>
        </w:tc>
        <w:tc>
          <w:tcPr>
            <w:tcW w:w="1379" w:type="dxa"/>
          </w:tcPr>
          <w:p w:rsidR="00E20E46" w:rsidRPr="00B6673E" w:rsidRDefault="00050E47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и </w:t>
            </w:r>
            <w:r w:rsidR="00E20E46" w:rsidRPr="00B6673E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376" w:type="dxa"/>
          </w:tcPr>
          <w:p w:rsidR="00050E47" w:rsidRDefault="00050E47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Онлайн-урок в электронном журнале</w:t>
            </w:r>
          </w:p>
          <w:p w:rsidR="00E20E46" w:rsidRPr="00B6673E" w:rsidRDefault="00384C44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</w:t>
            </w:r>
            <w:proofErr w:type="spellStart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5FA2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="00F75FA2">
              <w:rPr>
                <w:rFonts w:ascii="Times New Roman" w:eastAsia="Times New Roman" w:hAnsi="Times New Roman" w:cs="Times New Roman"/>
                <w:lang w:eastAsia="ru-RU"/>
              </w:rPr>
              <w:t>ютубе</w:t>
            </w: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ссылке</w:t>
            </w:r>
          </w:p>
          <w:p w:rsidR="00E20E46" w:rsidRPr="00B6673E" w:rsidRDefault="000C3590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384C44" w:rsidRPr="00B6673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18356264021409392731&amp;text=Видеоурок%20на%20ютубе%20по%20русскому%20языку%20по%20теме%20Что%20такое%20местоимение%3F&amp;path=wizard&amp;parent-reqid=1586204170648036-1153982242818486125700282-prestable-app-host-sas-web-yp-217&amp;redircnt=1586204178.1</w:t>
              </w:r>
            </w:hyperlink>
          </w:p>
          <w:p w:rsidR="00384C44" w:rsidRPr="00B6673E" w:rsidRDefault="00384C44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1B8" w:rsidRPr="00B6673E" w:rsidRDefault="00050E47" w:rsidP="00906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F3C5B" w:rsidRPr="00B6673E">
              <w:rPr>
                <w:rFonts w:ascii="Times New Roman" w:eastAsia="Times New Roman" w:hAnsi="Times New Roman" w:cs="Times New Roman"/>
                <w:lang w:eastAsia="ru-RU"/>
              </w:rPr>
              <w:t>. Работа по уч. с.</w:t>
            </w:r>
            <w:r w:rsidR="00EA5DFD">
              <w:rPr>
                <w:rFonts w:ascii="Times New Roman" w:eastAsia="Times New Roman" w:hAnsi="Times New Roman" w:cs="Times New Roman"/>
                <w:lang w:eastAsia="ru-RU"/>
              </w:rPr>
              <w:t xml:space="preserve">102 </w:t>
            </w:r>
            <w:r w:rsidR="00EA5D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упр.174 – выполнить задание, </w:t>
            </w:r>
            <w:r w:rsidR="009F4E0C">
              <w:rPr>
                <w:rFonts w:ascii="Times New Roman" w:eastAsia="Times New Roman" w:hAnsi="Times New Roman" w:cs="Times New Roman"/>
                <w:lang w:eastAsia="ru-RU"/>
              </w:rPr>
              <w:t>с.103 упр.177</w:t>
            </w:r>
            <w:r w:rsidR="00443DB0">
              <w:rPr>
                <w:rFonts w:ascii="Times New Roman" w:eastAsia="Times New Roman" w:hAnsi="Times New Roman" w:cs="Times New Roman"/>
                <w:lang w:eastAsia="ru-RU"/>
              </w:rPr>
              <w:t xml:space="preserve"> - письменно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673E" w:rsidRDefault="00BF3C5B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Сам-ная</w:t>
            </w:r>
            <w:proofErr w:type="spellEnd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proofErr w:type="spellStart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52D8" w:rsidRPr="00B6673E" w:rsidRDefault="004D52D8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673E" w:rsidRDefault="00A2152F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21.04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673E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673E" w:rsidRDefault="007A09DB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20E46" w:rsidRPr="00B6673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673E" w:rsidRDefault="009B2D68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673E" w:rsidRDefault="007A09DB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1824" w:type="dxa"/>
          </w:tcPr>
          <w:p w:rsidR="00E25E1C" w:rsidRPr="00C408F9" w:rsidRDefault="002C53F9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8F9">
              <w:rPr>
                <w:rFonts w:ascii="Times New Roman" w:eastAsia="Times New Roman" w:hAnsi="Times New Roman" w:cs="Times New Roman"/>
                <w:lang w:eastAsia="ru-RU"/>
              </w:rPr>
              <w:t>Уч. с.</w:t>
            </w:r>
            <w:r w:rsidR="009F4E0C" w:rsidRPr="00C408F9">
              <w:rPr>
                <w:rFonts w:ascii="Times New Roman" w:eastAsia="Times New Roman" w:hAnsi="Times New Roman" w:cs="Times New Roman"/>
                <w:lang w:eastAsia="ru-RU"/>
              </w:rPr>
              <w:t xml:space="preserve"> 104 упр. 178</w:t>
            </w:r>
            <w:r w:rsidR="0035243D" w:rsidRPr="00C408F9">
              <w:rPr>
                <w:rFonts w:ascii="Times New Roman" w:eastAsia="Times New Roman" w:hAnsi="Times New Roman" w:cs="Times New Roman"/>
                <w:lang w:eastAsia="ru-RU"/>
              </w:rPr>
              <w:t xml:space="preserve"> – выбрать любую пару</w:t>
            </w:r>
          </w:p>
        </w:tc>
      </w:tr>
      <w:tr w:rsidR="00547859" w:rsidRPr="00E20E46" w:rsidTr="00F55435">
        <w:trPr>
          <w:trHeight w:val="636"/>
        </w:trPr>
        <w:tc>
          <w:tcPr>
            <w:tcW w:w="576" w:type="dxa"/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144</w:t>
            </w:r>
          </w:p>
        </w:tc>
        <w:tc>
          <w:tcPr>
            <w:tcW w:w="891" w:type="dxa"/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880" w:type="dxa"/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547859" w:rsidRPr="00B6673E" w:rsidRDefault="00547859" w:rsidP="00547859">
            <w:pPr>
              <w:rPr>
                <w:rFonts w:ascii="Times New Roman" w:hAnsi="Times New Roman" w:cs="Times New Roman"/>
              </w:rPr>
            </w:pPr>
            <w:r w:rsidRPr="00B6673E">
              <w:rPr>
                <w:rFonts w:ascii="Times New Roman" w:hAnsi="Times New Roman" w:cs="Times New Roman"/>
              </w:rPr>
              <w:t>Что такое текст – рассуждение?</w:t>
            </w:r>
          </w:p>
        </w:tc>
        <w:tc>
          <w:tcPr>
            <w:tcW w:w="1379" w:type="dxa"/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и </w:t>
            </w: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376" w:type="dxa"/>
          </w:tcPr>
          <w:p w:rsidR="00CB19C6" w:rsidRDefault="00CB19C6" w:rsidP="00CB1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Онлайн-урок в электронном журнале</w:t>
            </w:r>
          </w:p>
          <w:p w:rsidR="00547859" w:rsidRPr="00CB19C6" w:rsidRDefault="00CB19C6" w:rsidP="00CB1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ютубе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CD74B7">
              <w:rPr>
                <w:rFonts w:ascii="Times New Roman" w:eastAsia="Times New Roman" w:hAnsi="Times New Roman" w:cs="Times New Roman"/>
                <w:lang w:eastAsia="ru-RU"/>
              </w:rPr>
              <w:t xml:space="preserve">ссылке или в папке </w:t>
            </w:r>
            <w:proofErr w:type="spellStart"/>
            <w:r w:rsidR="00CD74B7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="00CD74B7">
              <w:rPr>
                <w:rFonts w:ascii="Times New Roman" w:eastAsia="Times New Roman" w:hAnsi="Times New Roman" w:cs="Times New Roman"/>
                <w:lang w:eastAsia="ru-RU"/>
              </w:rPr>
              <w:t>. почты</w:t>
            </w:r>
          </w:p>
          <w:p w:rsidR="00547859" w:rsidRPr="00B6673E" w:rsidRDefault="000C3590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/>
            <w:hyperlink r:id="rId7" w:history="1">
              <w:r w:rsidR="00547859" w:rsidRPr="00B6673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https://yandex.ru/video/preview/?filmId=10738526259393990209&amp;text=Видеоурок+на+ютубе+по+русскому+языку+по+теме+Что+такое+текст+–+рассуждение%3F</w:t>
              </w:r>
            </w:hyperlink>
          </w:p>
          <w:p w:rsidR="00547859" w:rsidRDefault="00CD74B7" w:rsidP="0088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по уч. с. 105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180 </w:t>
            </w:r>
            <w:r w:rsidR="0023128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устно</w:t>
            </w:r>
            <w:r w:rsidR="00596C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96CFF" w:rsidRPr="00B6673E" w:rsidRDefault="00596CFF" w:rsidP="0088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с.106 упр. 182 - письменно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7859" w:rsidRPr="00B6673E" w:rsidRDefault="00547859" w:rsidP="00AE0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Сам-ная</w:t>
            </w:r>
            <w:proofErr w:type="spellEnd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proofErr w:type="spellStart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22.04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547859" w:rsidRPr="00B6673E" w:rsidRDefault="00547859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22.04</w:t>
            </w:r>
          </w:p>
        </w:tc>
        <w:tc>
          <w:tcPr>
            <w:tcW w:w="1824" w:type="dxa"/>
          </w:tcPr>
          <w:p w:rsidR="00547859" w:rsidRPr="00B20CD4" w:rsidRDefault="00183B54" w:rsidP="00547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CD4">
              <w:rPr>
                <w:rFonts w:ascii="Times New Roman" w:eastAsia="Times New Roman" w:hAnsi="Times New Roman" w:cs="Times New Roman"/>
                <w:lang w:eastAsia="ru-RU"/>
              </w:rPr>
              <w:t>Уч. с.106 упр.181</w:t>
            </w:r>
            <w:r w:rsidR="0035243D" w:rsidRPr="00B20CD4">
              <w:rPr>
                <w:rFonts w:ascii="Times New Roman" w:eastAsia="Times New Roman" w:hAnsi="Times New Roman" w:cs="Times New Roman"/>
                <w:lang w:eastAsia="ru-RU"/>
              </w:rPr>
              <w:t xml:space="preserve"> – выбрать любой вопрос и ответить на него</w:t>
            </w:r>
          </w:p>
        </w:tc>
      </w:tr>
      <w:tr w:rsidR="004D0873" w:rsidRPr="00E20E46" w:rsidTr="00F55435">
        <w:trPr>
          <w:trHeight w:val="636"/>
        </w:trPr>
        <w:tc>
          <w:tcPr>
            <w:tcW w:w="576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145</w:t>
            </w:r>
          </w:p>
        </w:tc>
        <w:tc>
          <w:tcPr>
            <w:tcW w:w="891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880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4D0873" w:rsidRPr="00B6673E" w:rsidRDefault="004D0873" w:rsidP="004D0873">
            <w:pPr>
              <w:rPr>
                <w:rFonts w:ascii="Times New Roman" w:hAnsi="Times New Roman" w:cs="Times New Roman"/>
              </w:rPr>
            </w:pPr>
            <w:r w:rsidRPr="00B6673E">
              <w:rPr>
                <w:rFonts w:ascii="Times New Roman" w:hAnsi="Times New Roman" w:cs="Times New Roman"/>
              </w:rPr>
              <w:t>Закрепление изученного материала. Тест по теме «Местоимение»</w:t>
            </w:r>
          </w:p>
        </w:tc>
        <w:tc>
          <w:tcPr>
            <w:tcW w:w="1379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и </w:t>
            </w: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376" w:type="dxa"/>
          </w:tcPr>
          <w:p w:rsidR="005B4830" w:rsidRDefault="00862A15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Онлайн-урок в электронном журнале</w:t>
            </w:r>
          </w:p>
          <w:p w:rsidR="00442E07" w:rsidRDefault="00442E07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1.Просмотреть видеоурок №77 на сайте РЭШ </w:t>
            </w:r>
          </w:p>
          <w:p w:rsidR="00442E07" w:rsidRDefault="000C3590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442E07" w:rsidRPr="00BE0B1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https://resh.edu.ru/subject/lesson/5345/main/220835/</w:t>
              </w:r>
            </w:hyperlink>
          </w:p>
          <w:p w:rsidR="00873CFF" w:rsidRDefault="00442E07" w:rsidP="00E6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0873"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64B28">
              <w:rPr>
                <w:rFonts w:ascii="Times New Roman" w:eastAsia="Times New Roman" w:hAnsi="Times New Roman" w:cs="Times New Roman"/>
                <w:lang w:eastAsia="ru-RU"/>
              </w:rPr>
              <w:t>Выполнить тренировочные задания</w:t>
            </w:r>
            <w:r w:rsidR="003C3116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РЭШ видеоурок №77</w:t>
            </w:r>
          </w:p>
          <w:p w:rsidR="00E64B28" w:rsidRDefault="000C3590" w:rsidP="00E6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E64B28" w:rsidRPr="00BE0B1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https://resh.edu.ru/subject/lesson/5345/train/220839/</w:t>
              </w:r>
            </w:hyperlink>
          </w:p>
          <w:p w:rsidR="004D0873" w:rsidRPr="00B6673E" w:rsidRDefault="00442E07" w:rsidP="00DB76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873CFF">
              <w:rPr>
                <w:rFonts w:ascii="Times New Roman" w:eastAsia="Times New Roman" w:hAnsi="Times New Roman" w:cs="Times New Roman"/>
                <w:lang w:eastAsia="ru-RU"/>
              </w:rPr>
              <w:t>. Выполнить тест (Приложение 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8821C8" w:rsidP="00882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="004D0873"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абота.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тест. </w:t>
            </w:r>
            <w:r w:rsidR="004D0873" w:rsidRPr="00B6673E">
              <w:rPr>
                <w:rFonts w:ascii="Times New Roman" w:eastAsia="Times New Roman" w:hAnsi="Times New Roman" w:cs="Times New Roman"/>
                <w:lang w:eastAsia="ru-RU"/>
              </w:rPr>
              <w:t>Сфотографировать и прислать учителю.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23.04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23.04</w:t>
            </w:r>
          </w:p>
        </w:tc>
        <w:tc>
          <w:tcPr>
            <w:tcW w:w="1824" w:type="dxa"/>
          </w:tcPr>
          <w:p w:rsidR="004D0873" w:rsidRPr="00B20CD4" w:rsidRDefault="004C713D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CD4">
              <w:rPr>
                <w:rFonts w:ascii="Times New Roman" w:eastAsia="Times New Roman" w:hAnsi="Times New Roman" w:cs="Times New Roman"/>
                <w:lang w:eastAsia="ru-RU"/>
              </w:rPr>
              <w:t>Уч. с.107 выполнить задание №5.</w:t>
            </w:r>
          </w:p>
        </w:tc>
      </w:tr>
      <w:tr w:rsidR="004D0873" w:rsidRPr="00E20E46" w:rsidTr="00F55435">
        <w:trPr>
          <w:trHeight w:val="636"/>
        </w:trPr>
        <w:tc>
          <w:tcPr>
            <w:tcW w:w="576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146</w:t>
            </w:r>
          </w:p>
        </w:tc>
        <w:tc>
          <w:tcPr>
            <w:tcW w:w="891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880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4D0873" w:rsidRPr="00B6673E" w:rsidRDefault="004D0873" w:rsidP="004D0873">
            <w:pPr>
              <w:rPr>
                <w:rFonts w:ascii="Times New Roman" w:hAnsi="Times New Roman" w:cs="Times New Roman"/>
              </w:rPr>
            </w:pPr>
            <w:r w:rsidRPr="00B6673E">
              <w:rPr>
                <w:rFonts w:ascii="Times New Roman" w:hAnsi="Times New Roman" w:cs="Times New Roman"/>
              </w:rPr>
              <w:t>Общее понятие о предлоге.</w:t>
            </w:r>
          </w:p>
        </w:tc>
        <w:tc>
          <w:tcPr>
            <w:tcW w:w="1379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и </w:t>
            </w: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376" w:type="dxa"/>
          </w:tcPr>
          <w:p w:rsidR="00862A15" w:rsidRDefault="00862A15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Онлайн-урок в электронном журнале</w:t>
            </w:r>
          </w:p>
          <w:p w:rsidR="00C425B8" w:rsidRPr="00B6673E" w:rsidRDefault="00C425B8" w:rsidP="00C42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видеоурок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ссылке</w:t>
            </w:r>
          </w:p>
          <w:p w:rsidR="00C425B8" w:rsidRDefault="000C3590" w:rsidP="00C42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C425B8" w:rsidRPr="00B6673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andex.ru/video/preview/?filmId=4293667880634776804&amp;text=Видеоурок%20на%20ютубе%20по%20русскому%20языку%202%20класс%20по%20теме%20Раздельное%20написание%20предлогов%20со%20словами.&amp;path=wizard&amp;parent-reqid=1586206496258224-1653189793920668712000332-prestable-app-host-sas-web-yp-122&amp;redircnt=1586206502.1</w:t>
              </w:r>
            </w:hyperlink>
          </w:p>
          <w:p w:rsidR="00694EDB" w:rsidRDefault="0038454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0873"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Работа по уч. с. 108 Устно в</w:t>
            </w:r>
            <w:r w:rsidR="004D0873"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ыполнить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упр.183, упр.184</w:t>
            </w:r>
            <w:r w:rsidR="00694E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D0873" w:rsidRPr="00B6673E" w:rsidRDefault="00694EDB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с.109 упр. 186 – выполнить письменно</w:t>
            </w:r>
          </w:p>
          <w:p w:rsidR="004D0873" w:rsidRPr="00B6673E" w:rsidRDefault="000C3590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A94D92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Сам-ная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учебнику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24.05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24.04</w:t>
            </w:r>
          </w:p>
        </w:tc>
        <w:tc>
          <w:tcPr>
            <w:tcW w:w="1824" w:type="dxa"/>
          </w:tcPr>
          <w:p w:rsidR="004D0873" w:rsidRPr="00B20CD4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873" w:rsidRPr="00E20E46" w:rsidTr="00F55435">
        <w:trPr>
          <w:trHeight w:val="636"/>
        </w:trPr>
        <w:tc>
          <w:tcPr>
            <w:tcW w:w="576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147</w:t>
            </w:r>
          </w:p>
        </w:tc>
        <w:tc>
          <w:tcPr>
            <w:tcW w:w="891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880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речи  </w:t>
            </w:r>
          </w:p>
        </w:tc>
        <w:tc>
          <w:tcPr>
            <w:tcW w:w="1866" w:type="dxa"/>
          </w:tcPr>
          <w:p w:rsidR="004D0873" w:rsidRPr="00B6673E" w:rsidRDefault="004D0873" w:rsidP="004D0873">
            <w:pPr>
              <w:rPr>
                <w:rFonts w:ascii="Times New Roman" w:hAnsi="Times New Roman" w:cs="Times New Roman"/>
              </w:rPr>
            </w:pPr>
            <w:r w:rsidRPr="00B6673E">
              <w:rPr>
                <w:rFonts w:ascii="Times New Roman" w:hAnsi="Times New Roman" w:cs="Times New Roman"/>
              </w:rPr>
              <w:t>Раздельное написание предлогов со словами.</w:t>
            </w:r>
          </w:p>
        </w:tc>
        <w:tc>
          <w:tcPr>
            <w:tcW w:w="1379" w:type="dxa"/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376" w:type="dxa"/>
          </w:tcPr>
          <w:p w:rsidR="00C425B8" w:rsidRDefault="00C425B8" w:rsidP="00C42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видеоурок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78 </w:t>
            </w: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на сайте РЭШ</w:t>
            </w:r>
          </w:p>
          <w:p w:rsidR="00C425B8" w:rsidRDefault="000C3590" w:rsidP="00C42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C425B8" w:rsidRPr="00BE0B1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https://resh.edu.ru/subject/lesson/4242/main/220866/</w:t>
              </w:r>
            </w:hyperlink>
          </w:p>
          <w:p w:rsidR="00C425B8" w:rsidRPr="00B6673E" w:rsidRDefault="00C425B8" w:rsidP="00C42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5FB" w:rsidRDefault="00C425B8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.Выполнить тренировочные задания.</w:t>
            </w:r>
          </w:p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3. Работа по уч. с. </w:t>
            </w:r>
            <w:r w:rsidR="006F45FB">
              <w:rPr>
                <w:rFonts w:ascii="Times New Roman" w:eastAsia="Times New Roman" w:hAnsi="Times New Roman" w:cs="Times New Roman"/>
                <w:lang w:eastAsia="ru-RU"/>
              </w:rPr>
              <w:t>111 упр. 189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Сам-ная</w:t>
            </w:r>
            <w:proofErr w:type="spellEnd"/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учебнику, сфотографировать и прислать </w:t>
            </w: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учителю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25.04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Контр. работа (диктант с грамм. з.) № 9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D0873" w:rsidRPr="00B6673E" w:rsidRDefault="004D0873" w:rsidP="004D0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73E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1824" w:type="dxa"/>
          </w:tcPr>
          <w:p w:rsidR="004D0873" w:rsidRPr="001C495E" w:rsidRDefault="00B20CD4" w:rsidP="003E4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592AFE" w:rsidRDefault="00592A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85" w:rsidRDefault="00DB68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D83" w:rsidRDefault="000A2D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E4DD0" w:rsidRDefault="003E4D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DD0" w:rsidRDefault="003E4D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DD0" w:rsidRDefault="003E4D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DD0" w:rsidRDefault="003E4D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0D81" w:rsidRDefault="00EC0D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D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 </w:t>
      </w:r>
      <w:r w:rsidR="008C1161">
        <w:rPr>
          <w:rFonts w:ascii="Times New Roman" w:hAnsi="Times New Roman" w:cs="Times New Roman"/>
          <w:b/>
          <w:sz w:val="24"/>
          <w:szCs w:val="24"/>
          <w:u w:val="single"/>
        </w:rPr>
        <w:t>к уроку 23.04</w:t>
      </w:r>
    </w:p>
    <w:p w:rsidR="005F4D88" w:rsidRPr="005F4D88" w:rsidRDefault="00DC61BE" w:rsidP="00EE39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 w:rsidR="005F4D88"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«Местоимение»Ф.И. уч-ся ______________________________________ Дата: </w:t>
      </w:r>
      <w:r w:rsidR="00BF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</w:t>
      </w:r>
      <w:r w:rsidR="005F4D88"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r w:rsidR="00EE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4D88" w:rsidRPr="005F4D88" w:rsidRDefault="009C57B4" w:rsidP="009C57B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Прочитайте стихотворение. Найди местоимения и подчеркни их.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firstLine="2542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ты, он, она!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firstLine="2542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– целая семья!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firstLine="2542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дружная семья!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firstLine="2542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«мы» - сто тысяч «я».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firstLine="2542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Р. Рождественский</w:t>
      </w:r>
    </w:p>
    <w:p w:rsidR="005F4D88" w:rsidRPr="005F4D88" w:rsidRDefault="009C57B4" w:rsidP="009C57B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Подчеркни местоимения.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Куда, мы, я, вы, около, на, ты, за, он, они, от, под, оно, окно, она.</w:t>
      </w:r>
    </w:p>
    <w:p w:rsidR="005F4D88" w:rsidRPr="005F4D88" w:rsidRDefault="009C57B4" w:rsidP="009C57B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Допиши нужные местоимения.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 люблю русскую берёзу!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Недавно ______ были в берёзовом лесу.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Какой Ваня молодец! Столько подберёзовиков _____ нашёл!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А, ______ ребята, сколько нашли?</w:t>
      </w:r>
    </w:p>
    <w:p w:rsidR="005F4D88" w:rsidRPr="005F4D88" w:rsidRDefault="009C57B4" w:rsidP="009C57B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Спишите, заменяя выделенные имена существительные местоимениями.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сестра. </w:t>
      </w:r>
      <w:r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учится в институте. Мой папа – геолог. </w:t>
      </w:r>
      <w:r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работает в Сибири.</w:t>
      </w:r>
    </w:p>
    <w:p w:rsidR="008145F7" w:rsidRDefault="005F4D88" w:rsidP="0081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45639" w:rsidRDefault="00045639" w:rsidP="0081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88" w:rsidRDefault="005F4D88" w:rsidP="0081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81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145F7" w:rsidRPr="005F4D88" w:rsidRDefault="008145F7" w:rsidP="008145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____________________________________________________________________________________________________________________________________</w:t>
      </w:r>
    </w:p>
    <w:p w:rsidR="005F4D88" w:rsidRPr="005F4D88" w:rsidRDefault="009C57B4" w:rsidP="009C57B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Распредели слова на три группы в зависимости от того, каким местоимением можно заменить каждое из них.</w:t>
      </w:r>
    </w:p>
    <w:p w:rsid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Трава, солнце, облако, трамвай, небо, заяц, ракета, корабль, капуста.</w:t>
      </w:r>
    </w:p>
    <w:p w:rsidR="00B95FEC" w:rsidRPr="005F4D88" w:rsidRDefault="00B95FEC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__________________________________________________________________________________________________</w:t>
      </w:r>
    </w:p>
    <w:p w:rsid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Он: ______________________________________________________</w:t>
      </w:r>
      <w:r w:rsidR="00B9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B95FEC" w:rsidRPr="005F4D88" w:rsidRDefault="00B95FEC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___________________________________________________________________________________________________</w:t>
      </w:r>
    </w:p>
    <w:p w:rsid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Она: _____________________________________________________</w:t>
      </w:r>
      <w:r w:rsidR="00B95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B95FEC" w:rsidRPr="005F4D88" w:rsidRDefault="00B95FEC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__________________________________________________________________________________________________</w:t>
      </w:r>
    </w:p>
    <w:p w:rsidR="002323D7" w:rsidRPr="005F1223" w:rsidRDefault="005F4D88" w:rsidP="005F122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Оно: _____________________________________________________</w:t>
      </w:r>
      <w:r w:rsidR="0043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F4D88" w:rsidRPr="005F4D88" w:rsidRDefault="002323D7" w:rsidP="00BF6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 w:rsidR="005F4D88"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«Местоимение»Ф.И. уч-ся _____________</w:t>
      </w:r>
      <w:r w:rsidR="00565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B60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______________</w:t>
      </w:r>
      <w:r w:rsidR="005F4D88"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r w:rsidR="00BF6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4D88" w:rsidRPr="005F4D88" w:rsidRDefault="00A666AD" w:rsidP="00A666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Прочитайте стихотворение. Найди местоимения и подчеркни их.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3402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чернее трубочиста,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3402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 на себя: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3402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на шее вакса,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3402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под носом клякса….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3402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К. Чуковский</w:t>
      </w:r>
    </w:p>
    <w:p w:rsidR="005F4D88" w:rsidRPr="005F4D88" w:rsidRDefault="00A666AD" w:rsidP="00A666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Подчеркни местоимения.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10" w:hanging="282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Мыло, мы, оно, она, перед, ты, рядом, вы, он, по, но, сон, я, они, один.</w:t>
      </w:r>
    </w:p>
    <w:p w:rsidR="005F4D88" w:rsidRPr="005F4D88" w:rsidRDefault="00A666AD" w:rsidP="00A666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Допиши нужные местоимения.</w:t>
      </w:r>
    </w:p>
    <w:p w:rsidR="005F4D88" w:rsidRPr="005F4D88" w:rsidRDefault="005F4D88" w:rsidP="00805EA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Почему _______ улетают?б) Весной ______ снова услышим их песни.</w:t>
      </w:r>
    </w:p>
    <w:p w:rsidR="005F4D88" w:rsidRPr="005F4D88" w:rsidRDefault="005F4D88" w:rsidP="00805EA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Что ______ лепите из пластилина?г) _______ люблю наблюдать за птицами.</w:t>
      </w:r>
    </w:p>
    <w:p w:rsidR="005F4D88" w:rsidRPr="005F4D88" w:rsidRDefault="00A666AD" w:rsidP="00A666A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Спишите, заменяя выделенные имена существительные местоимениями.</w:t>
      </w:r>
    </w:p>
    <w:p w:rsidR="005F4D88" w:rsidRPr="005F4D88" w:rsidRDefault="005F4D88" w:rsidP="002D0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 нашёл в лесу лисёнка. </w:t>
      </w:r>
      <w:r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принёс лисёнка домой. Вс</w:t>
      </w:r>
      <w:r w:rsidR="0006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полюбили забавного лисёнка. К 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 </w:t>
      </w:r>
      <w:r w:rsidRPr="005F4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лисёнка</w:t>
      </w: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отпустили в лес.</w:t>
      </w:r>
    </w:p>
    <w:p w:rsidR="00CC42F3" w:rsidRDefault="005F4D88" w:rsidP="002D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CC42F3" w:rsidRDefault="00CC42F3" w:rsidP="002D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D88" w:rsidRPr="005F4D88" w:rsidRDefault="005F4D88" w:rsidP="002D0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2D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5F4D88" w:rsidRPr="005F4D88" w:rsidRDefault="007557D2" w:rsidP="007557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</w:t>
      </w:r>
      <w:r w:rsidR="005F4D88" w:rsidRPr="005F4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Распредели слова на три группы в зависимости от того, каким местоимением можно заменить каждое из них.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Река, флаг, гнездо, пчела, стекло, стол, белка, мост, звено.</w:t>
      </w:r>
    </w:p>
    <w:p w:rsidR="007557D2" w:rsidRDefault="007557D2" w:rsidP="005F4D8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______________________________________________________________________________________________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Он: ______________________________________________________</w:t>
      </w:r>
      <w:r w:rsidR="0075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7557D2" w:rsidRDefault="007557D2" w:rsidP="005F4D8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_____________________________________________________________________________________________</w:t>
      </w:r>
    </w:p>
    <w:p w:rsidR="005F4D88" w:rsidRP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Она: _____________________________________________________</w:t>
      </w:r>
      <w:r w:rsidR="0075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D262B3" w:rsidRDefault="00D262B3" w:rsidP="005F4D8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______________________________________________________________________________________________</w:t>
      </w:r>
    </w:p>
    <w:p w:rsidR="005F4D88" w:rsidRDefault="005F4D88" w:rsidP="005F4D8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Оно: _____________________________________________________</w:t>
      </w:r>
      <w:r w:rsidR="00D2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023FC0" w:rsidRDefault="00023FC0" w:rsidP="009C7FC0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161" w:rsidRPr="00FE03EF" w:rsidRDefault="008C1161" w:rsidP="009C7FC0">
      <w:pPr>
        <w:spacing w:after="0" w:line="240" w:lineRule="auto"/>
        <w:ind w:right="12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03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2 к уроку 24.04</w:t>
      </w:r>
    </w:p>
    <w:p w:rsidR="008C1161" w:rsidRDefault="008C1161" w:rsidP="009C7FC0">
      <w:pPr>
        <w:spacing w:after="0" w:line="240" w:lineRule="auto"/>
        <w:ind w:right="12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7A8" w:rsidRPr="003F17A8" w:rsidRDefault="003F17A8" w:rsidP="003F17A8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17A8">
        <w:rPr>
          <w:rFonts w:ascii="Times New Roman" w:eastAsia="Calibri" w:hAnsi="Times New Roman" w:cs="Times New Roman"/>
          <w:b/>
          <w:i/>
          <w:sz w:val="28"/>
          <w:szCs w:val="28"/>
        </w:rPr>
        <w:t>Спишите текст, раскрыв скобки, вставив безударную гласную.</w:t>
      </w:r>
      <w:r w:rsidR="00FE03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Записывать в тетрадь.</w:t>
      </w:r>
    </w:p>
    <w:p w:rsidR="003F17A8" w:rsidRPr="003F17A8" w:rsidRDefault="003F17A8" w:rsidP="003F17A8">
      <w:pPr>
        <w:spacing w:after="0" w:line="276" w:lineRule="auto"/>
        <w:rPr>
          <w:rFonts w:ascii="Times New Roman" w:eastAsia="Calibri" w:hAnsi="Times New Roman" w:cs="Times New Roman"/>
          <w:color w:val="0000CC"/>
          <w:sz w:val="28"/>
          <w:szCs w:val="28"/>
        </w:rPr>
      </w:pPr>
    </w:p>
    <w:p w:rsidR="003F17A8" w:rsidRPr="003F17A8" w:rsidRDefault="003F17A8" w:rsidP="003F17A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17A8">
        <w:rPr>
          <w:rFonts w:ascii="Times New Roman" w:eastAsia="Calibri" w:hAnsi="Times New Roman" w:cs="Times New Roman"/>
          <w:sz w:val="28"/>
          <w:szCs w:val="28"/>
        </w:rPr>
        <w:t>(В)л…</w:t>
      </w:r>
      <w:proofErr w:type="spellStart"/>
      <w:r w:rsidRPr="003F17A8">
        <w:rPr>
          <w:rFonts w:ascii="Times New Roman" w:eastAsia="Calibri" w:hAnsi="Times New Roman" w:cs="Times New Roman"/>
          <w:sz w:val="28"/>
          <w:szCs w:val="28"/>
        </w:rPr>
        <w:t>сахцв</w:t>
      </w:r>
      <w:proofErr w:type="spellEnd"/>
      <w:r w:rsidRPr="003F17A8">
        <w:rPr>
          <w:rFonts w:ascii="Times New Roman" w:eastAsia="Calibri" w:hAnsi="Times New Roman" w:cs="Times New Roman"/>
          <w:sz w:val="28"/>
          <w:szCs w:val="28"/>
        </w:rPr>
        <w:t>…</w:t>
      </w:r>
      <w:proofErr w:type="spellStart"/>
      <w:r w:rsidRPr="003F17A8">
        <w:rPr>
          <w:rFonts w:ascii="Times New Roman" w:eastAsia="Calibri" w:hAnsi="Times New Roman" w:cs="Times New Roman"/>
          <w:sz w:val="28"/>
          <w:szCs w:val="28"/>
        </w:rPr>
        <w:t>тёт</w:t>
      </w:r>
      <w:proofErr w:type="spellEnd"/>
      <w:r w:rsidRPr="003F17A8">
        <w:rPr>
          <w:rFonts w:ascii="Times New Roman" w:eastAsia="Calibri" w:hAnsi="Times New Roman" w:cs="Times New Roman"/>
          <w:sz w:val="28"/>
          <w:szCs w:val="28"/>
        </w:rPr>
        <w:t xml:space="preserve"> орешник. (По</w:t>
      </w:r>
      <w:proofErr w:type="gramStart"/>
      <w:r w:rsidRPr="003F17A8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3F17A8">
        <w:rPr>
          <w:rFonts w:ascii="Times New Roman" w:eastAsia="Calibri" w:hAnsi="Times New Roman" w:cs="Times New Roman"/>
          <w:sz w:val="28"/>
          <w:szCs w:val="28"/>
        </w:rPr>
        <w:t xml:space="preserve">пушкам л…сов, (по)склонам оврагов  (по)явились ранние </w:t>
      </w:r>
      <w:proofErr w:type="spellStart"/>
      <w:r w:rsidRPr="003F17A8">
        <w:rPr>
          <w:rFonts w:ascii="Times New Roman" w:eastAsia="Calibri" w:hAnsi="Times New Roman" w:cs="Times New Roman"/>
          <w:sz w:val="28"/>
          <w:szCs w:val="28"/>
        </w:rPr>
        <w:t>цв</w:t>
      </w:r>
      <w:proofErr w:type="spellEnd"/>
      <w:r w:rsidRPr="003F17A8">
        <w:rPr>
          <w:rFonts w:ascii="Times New Roman" w:eastAsia="Calibri" w:hAnsi="Times New Roman" w:cs="Times New Roman"/>
          <w:sz w:val="28"/>
          <w:szCs w:val="28"/>
        </w:rPr>
        <w:t>…ты. Орёл (с</w:t>
      </w:r>
      <w:proofErr w:type="gramStart"/>
      <w:r w:rsidRPr="003F17A8">
        <w:rPr>
          <w:rFonts w:ascii="Times New Roman" w:eastAsia="Calibri" w:hAnsi="Times New Roman" w:cs="Times New Roman"/>
          <w:sz w:val="28"/>
          <w:szCs w:val="28"/>
        </w:rPr>
        <w:t>)в</w:t>
      </w:r>
      <w:proofErr w:type="gramEnd"/>
      <w:r w:rsidRPr="003F17A8">
        <w:rPr>
          <w:rFonts w:ascii="Times New Roman" w:eastAsia="Calibri" w:hAnsi="Times New Roman" w:cs="Times New Roman"/>
          <w:sz w:val="28"/>
          <w:szCs w:val="28"/>
        </w:rPr>
        <w:t xml:space="preserve">ил себе </w:t>
      </w:r>
      <w:proofErr w:type="spellStart"/>
      <w:r w:rsidRPr="003F17A8">
        <w:rPr>
          <w:rFonts w:ascii="Times New Roman" w:eastAsia="Calibri" w:hAnsi="Times New Roman" w:cs="Times New Roman"/>
          <w:sz w:val="28"/>
          <w:szCs w:val="28"/>
        </w:rPr>
        <w:t>гн</w:t>
      </w:r>
      <w:proofErr w:type="spellEnd"/>
      <w:r w:rsidRPr="003F17A8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3F17A8">
        <w:rPr>
          <w:rFonts w:ascii="Times New Roman" w:eastAsia="Calibri" w:hAnsi="Times New Roman" w:cs="Times New Roman"/>
          <w:sz w:val="28"/>
          <w:szCs w:val="28"/>
        </w:rPr>
        <w:t>здо</w:t>
      </w:r>
      <w:proofErr w:type="spellEnd"/>
      <w:r w:rsidRPr="003F17A8">
        <w:rPr>
          <w:rFonts w:ascii="Times New Roman" w:eastAsia="Calibri" w:hAnsi="Times New Roman" w:cs="Times New Roman"/>
          <w:sz w:val="28"/>
          <w:szCs w:val="28"/>
        </w:rPr>
        <w:t xml:space="preserve"> на высоком д…реве. Л…</w:t>
      </w:r>
      <w:proofErr w:type="spellStart"/>
      <w:r w:rsidRPr="003F17A8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3F17A8">
        <w:rPr>
          <w:rFonts w:ascii="Times New Roman" w:eastAsia="Calibri" w:hAnsi="Times New Roman" w:cs="Times New Roman"/>
          <w:sz w:val="28"/>
          <w:szCs w:val="28"/>
        </w:rPr>
        <w:t xml:space="preserve"> (до</w:t>
      </w:r>
      <w:proofErr w:type="gramStart"/>
      <w:r w:rsidRPr="003F17A8">
        <w:rPr>
          <w:rFonts w:ascii="Times New Roman" w:eastAsia="Calibri" w:hAnsi="Times New Roman" w:cs="Times New Roman"/>
          <w:sz w:val="28"/>
          <w:szCs w:val="28"/>
        </w:rPr>
        <w:t>)б</w:t>
      </w:r>
      <w:proofErr w:type="gramEnd"/>
      <w:r w:rsidRPr="003F17A8">
        <w:rPr>
          <w:rFonts w:ascii="Times New Roman" w:eastAsia="Calibri" w:hAnsi="Times New Roman" w:cs="Times New Roman"/>
          <w:sz w:val="28"/>
          <w:szCs w:val="28"/>
        </w:rPr>
        <w:t>ралась  (до)курятника.</w:t>
      </w:r>
    </w:p>
    <w:p w:rsidR="008C1161" w:rsidRPr="00F73EE2" w:rsidRDefault="008C1161" w:rsidP="009C7FC0">
      <w:pPr>
        <w:spacing w:after="0" w:line="240" w:lineRule="auto"/>
        <w:ind w:right="12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8C1161" w:rsidRPr="00F73EE2" w:rsidSect="00E20E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E44"/>
    <w:multiLevelType w:val="multilevel"/>
    <w:tmpl w:val="C77EA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7821"/>
    <w:multiLevelType w:val="multilevel"/>
    <w:tmpl w:val="D1BE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A3296"/>
    <w:multiLevelType w:val="multilevel"/>
    <w:tmpl w:val="BB90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67E01"/>
    <w:multiLevelType w:val="hybridMultilevel"/>
    <w:tmpl w:val="5B66C568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D04BB"/>
    <w:multiLevelType w:val="hybridMultilevel"/>
    <w:tmpl w:val="0F52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5A2"/>
    <w:multiLevelType w:val="multilevel"/>
    <w:tmpl w:val="8564E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E38C5"/>
    <w:multiLevelType w:val="multilevel"/>
    <w:tmpl w:val="59269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929CB"/>
    <w:multiLevelType w:val="multilevel"/>
    <w:tmpl w:val="F9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81714"/>
    <w:multiLevelType w:val="multilevel"/>
    <w:tmpl w:val="0F4EA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92660"/>
    <w:multiLevelType w:val="multilevel"/>
    <w:tmpl w:val="B00C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97B50"/>
    <w:multiLevelType w:val="multilevel"/>
    <w:tmpl w:val="FCF01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76FB8"/>
    <w:multiLevelType w:val="hybridMultilevel"/>
    <w:tmpl w:val="7F30F0AC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69096B"/>
    <w:multiLevelType w:val="multilevel"/>
    <w:tmpl w:val="D8B64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C1165"/>
    <w:multiLevelType w:val="hybridMultilevel"/>
    <w:tmpl w:val="F9E0CD90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E72EB9"/>
    <w:multiLevelType w:val="multilevel"/>
    <w:tmpl w:val="69D69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21024"/>
    <w:multiLevelType w:val="hybridMultilevel"/>
    <w:tmpl w:val="EC16A7E6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825CB"/>
    <w:multiLevelType w:val="hybridMultilevel"/>
    <w:tmpl w:val="4EA6C93E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3F7773"/>
    <w:multiLevelType w:val="multilevel"/>
    <w:tmpl w:val="B07C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BC47DA"/>
    <w:multiLevelType w:val="multilevel"/>
    <w:tmpl w:val="7F3EF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4"/>
  </w:num>
  <w:num w:numId="7">
    <w:abstractNumId w:val="9"/>
  </w:num>
  <w:num w:numId="8">
    <w:abstractNumId w:val="18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1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9A"/>
    <w:rsid w:val="000057B3"/>
    <w:rsid w:val="00013C13"/>
    <w:rsid w:val="00023FC0"/>
    <w:rsid w:val="00045639"/>
    <w:rsid w:val="00050157"/>
    <w:rsid w:val="00050E47"/>
    <w:rsid w:val="000640B5"/>
    <w:rsid w:val="000645A2"/>
    <w:rsid w:val="000A2D83"/>
    <w:rsid w:val="000C313A"/>
    <w:rsid w:val="000C3590"/>
    <w:rsid w:val="000E049A"/>
    <w:rsid w:val="00131494"/>
    <w:rsid w:val="00183B54"/>
    <w:rsid w:val="001B26A6"/>
    <w:rsid w:val="001C495E"/>
    <w:rsid w:val="001D2547"/>
    <w:rsid w:val="001F3A40"/>
    <w:rsid w:val="00225FE7"/>
    <w:rsid w:val="00231289"/>
    <w:rsid w:val="002323D7"/>
    <w:rsid w:val="00247F77"/>
    <w:rsid w:val="00266650"/>
    <w:rsid w:val="002C47A2"/>
    <w:rsid w:val="002C53F9"/>
    <w:rsid w:val="002D075F"/>
    <w:rsid w:val="0035243D"/>
    <w:rsid w:val="00384543"/>
    <w:rsid w:val="00384C44"/>
    <w:rsid w:val="00387458"/>
    <w:rsid w:val="003A3D2E"/>
    <w:rsid w:val="003C3116"/>
    <w:rsid w:val="003E41B8"/>
    <w:rsid w:val="003E4DD0"/>
    <w:rsid w:val="003F17A8"/>
    <w:rsid w:val="00413999"/>
    <w:rsid w:val="0043573C"/>
    <w:rsid w:val="00442E07"/>
    <w:rsid w:val="00443CD5"/>
    <w:rsid w:val="00443DB0"/>
    <w:rsid w:val="004758A8"/>
    <w:rsid w:val="004C713D"/>
    <w:rsid w:val="004D0873"/>
    <w:rsid w:val="004D52D8"/>
    <w:rsid w:val="00547859"/>
    <w:rsid w:val="00560A4B"/>
    <w:rsid w:val="00565E79"/>
    <w:rsid w:val="00592AFE"/>
    <w:rsid w:val="00596CFF"/>
    <w:rsid w:val="005B355A"/>
    <w:rsid w:val="005B4830"/>
    <w:rsid w:val="005F1223"/>
    <w:rsid w:val="005F4D88"/>
    <w:rsid w:val="00671C16"/>
    <w:rsid w:val="006750BE"/>
    <w:rsid w:val="00694EDB"/>
    <w:rsid w:val="006D55F5"/>
    <w:rsid w:val="006E24B0"/>
    <w:rsid w:val="006F45FB"/>
    <w:rsid w:val="00712D32"/>
    <w:rsid w:val="007213A1"/>
    <w:rsid w:val="007557D2"/>
    <w:rsid w:val="0079523C"/>
    <w:rsid w:val="007A09DB"/>
    <w:rsid w:val="007F63C5"/>
    <w:rsid w:val="00805A69"/>
    <w:rsid w:val="00805EAE"/>
    <w:rsid w:val="008145F7"/>
    <w:rsid w:val="008302B4"/>
    <w:rsid w:val="008626F0"/>
    <w:rsid w:val="00862A15"/>
    <w:rsid w:val="00873CFF"/>
    <w:rsid w:val="008821C8"/>
    <w:rsid w:val="008C1161"/>
    <w:rsid w:val="008E263D"/>
    <w:rsid w:val="009069CE"/>
    <w:rsid w:val="00915C6F"/>
    <w:rsid w:val="00944616"/>
    <w:rsid w:val="009945E6"/>
    <w:rsid w:val="009B2D68"/>
    <w:rsid w:val="009C57B4"/>
    <w:rsid w:val="009C7FC0"/>
    <w:rsid w:val="009F4E0C"/>
    <w:rsid w:val="00A12792"/>
    <w:rsid w:val="00A2152F"/>
    <w:rsid w:val="00A52E5E"/>
    <w:rsid w:val="00A666AD"/>
    <w:rsid w:val="00A92471"/>
    <w:rsid w:val="00A94D92"/>
    <w:rsid w:val="00AA6C64"/>
    <w:rsid w:val="00AD64A9"/>
    <w:rsid w:val="00AE0383"/>
    <w:rsid w:val="00AF3079"/>
    <w:rsid w:val="00B20CD4"/>
    <w:rsid w:val="00B601B6"/>
    <w:rsid w:val="00B6673E"/>
    <w:rsid w:val="00B7536C"/>
    <w:rsid w:val="00B77AD4"/>
    <w:rsid w:val="00B92BFB"/>
    <w:rsid w:val="00B95FEC"/>
    <w:rsid w:val="00BF2F6B"/>
    <w:rsid w:val="00BF3C5B"/>
    <w:rsid w:val="00BF64A5"/>
    <w:rsid w:val="00C31B04"/>
    <w:rsid w:val="00C353A9"/>
    <w:rsid w:val="00C408F9"/>
    <w:rsid w:val="00C425B8"/>
    <w:rsid w:val="00C5111B"/>
    <w:rsid w:val="00C73151"/>
    <w:rsid w:val="00C870FC"/>
    <w:rsid w:val="00CA07AA"/>
    <w:rsid w:val="00CA31CA"/>
    <w:rsid w:val="00CB19C6"/>
    <w:rsid w:val="00CC42F3"/>
    <w:rsid w:val="00CD74B7"/>
    <w:rsid w:val="00CE28E2"/>
    <w:rsid w:val="00D262B3"/>
    <w:rsid w:val="00D43770"/>
    <w:rsid w:val="00D574F1"/>
    <w:rsid w:val="00D72521"/>
    <w:rsid w:val="00D83C60"/>
    <w:rsid w:val="00D95F08"/>
    <w:rsid w:val="00DB6885"/>
    <w:rsid w:val="00DB76D6"/>
    <w:rsid w:val="00DC61BE"/>
    <w:rsid w:val="00DF4B22"/>
    <w:rsid w:val="00E20E46"/>
    <w:rsid w:val="00E25E1C"/>
    <w:rsid w:val="00E64B28"/>
    <w:rsid w:val="00E92146"/>
    <w:rsid w:val="00EA5DFD"/>
    <w:rsid w:val="00EC0D81"/>
    <w:rsid w:val="00ED517C"/>
    <w:rsid w:val="00EE3951"/>
    <w:rsid w:val="00F166B7"/>
    <w:rsid w:val="00F55435"/>
    <w:rsid w:val="00F73EE2"/>
    <w:rsid w:val="00F75FA2"/>
    <w:rsid w:val="00FC03F2"/>
    <w:rsid w:val="00FD2D74"/>
    <w:rsid w:val="00FE03E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3F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3B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45/main/22083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738526259393990209&amp;text=&#1042;&#1080;&#1076;&#1077;&#1086;&#1091;&#1088;&#1086;&#1082;+&#1085;&#1072;+&#1102;&#1090;&#1091;&#1073;&#1077;+&#1087;&#1086;+&#1088;&#1091;&#1089;&#1089;&#1082;&#1086;&#1084;&#1091;+&#1103;&#1079;&#1099;&#1082;&#1091;+&#1087;&#1086;+&#1090;&#1077;&#1084;&#1077;+&#1063;&#1090;&#1086;+&#1090;&#1072;&#1082;&#1086;&#1077;+&#1090;&#1077;&#1082;&#1089;&#1090;+&#8211;+&#1088;&#1072;&#1089;&#1089;&#1091;&#1078;&#1076;&#1077;&#1085;&#1080;&#1077;%3F" TargetMode="External"/><Relationship Id="rId12" Type="http://schemas.openxmlformats.org/officeDocument/2006/relationships/hyperlink" Target="https://resh.edu.ru/subject/lesson/4242/main/220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3/main/220693/" TargetMode="External"/><Relationship Id="rId11" Type="http://schemas.openxmlformats.org/officeDocument/2006/relationships/hyperlink" Target="https://www.youtube.com/watch?v=eIiYC6VUJMM" TargetMode="External"/><Relationship Id="rId5" Type="http://schemas.openxmlformats.org/officeDocument/2006/relationships/hyperlink" Target="https://yandex.ru/video/preview/?filmId=18356264021409392731&amp;text=&#1042;&#1080;&#1076;&#1077;&#1086;&#1091;&#1088;&#1086;&#1082;%20&#1085;&#1072;%20&#1102;&#1090;&#1091;&#1073;&#1077;%20&#1087;&#1086;%20&#1088;&#1091;&#1089;&#1089;&#1082;&#1086;&#1084;&#1091;%20&#1103;&#1079;&#1099;&#1082;&#1091;%20&#1087;&#1086;%20&#1090;&#1077;&#1084;&#1077;%20&#1063;&#1090;&#1086;%20&#1090;&#1072;&#1082;&#1086;&#1077;%20&#1084;&#1077;&#1089;&#1090;&#1086;&#1080;&#1084;&#1077;&#1085;&#1080;&#1077;%3F&amp;path=wizard&amp;parent-reqid=1586204170648036-1153982242818486125700282-prestable-app-host-sas-web-yp-217&amp;redircnt=1586204178.1" TargetMode="External"/><Relationship Id="rId10" Type="http://schemas.openxmlformats.org/officeDocument/2006/relationships/hyperlink" Target="https://yandex.ru/video/preview/?filmId=4293667880634776804&amp;text=&#1042;&#1080;&#1076;&#1077;&#1086;&#1091;&#1088;&#1086;&#1082;%20&#1085;&#1072;%20&#1102;&#1090;&#1091;&#1073;&#1077;%20&#1087;&#1086;%20&#1088;&#1091;&#1089;&#1089;&#1082;&#1086;&#1084;&#1091;%20&#1103;&#1079;&#1099;&#1082;&#1091;%202%20&#1082;&#1083;&#1072;&#1089;&#1089;%20&#1087;&#1086;%20&#1090;&#1077;&#1084;&#1077;%20&#1056;&#1072;&#1079;&#1076;&#1077;&#1083;&#1100;&#1085;&#1086;&#1077;%20&#1085;&#1072;&#1087;&#1080;&#1089;&#1072;&#1085;&#1080;&#1077;%20&#1087;&#1088;&#1077;&#1076;&#1083;&#1086;&#1075;&#1086;&#1074;%20&#1089;&#1086;%20&#1089;&#1083;&#1086;&#1074;&#1072;&#1084;&#1080;.&amp;path=wizard&amp;parent-reqid=1586206496258224-1653189793920668712000332-prestable-app-host-sas-web-yp-122&amp;redircnt=158620650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45/train/22083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Татьяна</cp:lastModifiedBy>
  <cp:revision>158</cp:revision>
  <dcterms:created xsi:type="dcterms:W3CDTF">2020-03-25T16:49:00Z</dcterms:created>
  <dcterms:modified xsi:type="dcterms:W3CDTF">2020-04-18T12:07:00Z</dcterms:modified>
</cp:coreProperties>
</file>