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36" w:rsidRPr="005E786A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B25436" w:rsidRPr="005E786A" w:rsidRDefault="0062359B" w:rsidP="00B254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«русский язык</w:t>
      </w:r>
      <w:r w:rsidR="00B25436" w:rsidRPr="005E786A">
        <w:rPr>
          <w:rFonts w:ascii="Times New Roman" w:hAnsi="Times New Roman"/>
          <w:b/>
          <w:sz w:val="28"/>
          <w:szCs w:val="28"/>
        </w:rPr>
        <w:t>»</w:t>
      </w:r>
    </w:p>
    <w:p w:rsidR="00B25436" w:rsidRDefault="00B25436" w:rsidP="00DC62B0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B25436" w:rsidRDefault="00DC62B0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 – 25.04)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657"/>
        <w:gridCol w:w="851"/>
        <w:gridCol w:w="2126"/>
        <w:gridCol w:w="1701"/>
        <w:gridCol w:w="2410"/>
        <w:gridCol w:w="850"/>
        <w:gridCol w:w="851"/>
        <w:gridCol w:w="850"/>
        <w:gridCol w:w="851"/>
        <w:gridCol w:w="850"/>
        <w:gridCol w:w="851"/>
        <w:gridCol w:w="1843"/>
      </w:tblGrid>
      <w:tr w:rsidR="00EA46FB" w:rsidRPr="0065185A" w:rsidTr="00A51242">
        <w:trPr>
          <w:trHeight w:val="660"/>
        </w:trPr>
        <w:tc>
          <w:tcPr>
            <w:tcW w:w="477" w:type="dxa"/>
            <w:vMerge w:val="restart"/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410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EA46FB" w:rsidRPr="0065185A" w:rsidTr="00A51242">
        <w:trPr>
          <w:trHeight w:val="1140"/>
        </w:trPr>
        <w:tc>
          <w:tcPr>
            <w:tcW w:w="47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436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B25436" w:rsidRPr="005D5F0B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DC62B0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EA2C25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B25436" w:rsidRPr="00EA46FB" w:rsidRDefault="00DC62B0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B6369F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126" w:type="dxa"/>
          </w:tcPr>
          <w:p w:rsidR="00B25436" w:rsidRPr="00DC62B0" w:rsidRDefault="00DC62B0" w:rsidP="00B25436">
            <w:pPr>
              <w:rPr>
                <w:rFonts w:ascii="Times New Roman" w:hAnsi="Times New Roman"/>
              </w:rPr>
            </w:pPr>
            <w:r w:rsidRPr="00DC62B0">
              <w:rPr>
                <w:rFonts w:ascii="Times New Roman" w:hAnsi="Times New Roman"/>
              </w:rPr>
              <w:t>Упражнение в распознании глаголов среди однокоренных слов.</w:t>
            </w:r>
          </w:p>
        </w:tc>
        <w:tc>
          <w:tcPr>
            <w:tcW w:w="1701" w:type="dxa"/>
          </w:tcPr>
          <w:p w:rsidR="00B25436" w:rsidRPr="00A51242" w:rsidRDefault="004C449C" w:rsidP="00B25436">
            <w:pPr>
              <w:rPr>
                <w:rFonts w:ascii="Times New Roman" w:hAnsi="Times New Roman"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B6369F" w:rsidRDefault="004C449C" w:rsidP="00B6369F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F118CA" w:rsidRPr="00B6369F" w:rsidRDefault="004C449C" w:rsidP="00F118CA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 xml:space="preserve">2. </w:t>
            </w:r>
            <w:r w:rsidR="00F118CA" w:rsidRPr="00B6369F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F118CA" w:rsidRPr="00B6369F">
              <w:rPr>
                <w:rFonts w:ascii="Times New Roman" w:hAnsi="Times New Roman"/>
              </w:rPr>
              <w:t>видеоурок</w:t>
            </w:r>
            <w:proofErr w:type="spellEnd"/>
            <w:r w:rsidR="00F118CA" w:rsidRPr="00B6369F">
              <w:rPr>
                <w:rFonts w:ascii="Times New Roman" w:hAnsi="Times New Roman"/>
              </w:rPr>
              <w:t xml:space="preserve"> №72 на сайте РЭШ</w:t>
            </w:r>
          </w:p>
          <w:p w:rsidR="00F118CA" w:rsidRPr="00B6369F" w:rsidRDefault="00F118CA" w:rsidP="00F118CA">
            <w:pPr>
              <w:pStyle w:val="a3"/>
              <w:rPr>
                <w:rFonts w:ascii="Times New Roman" w:hAnsi="Times New Roman"/>
                <w:color w:val="0070C0"/>
              </w:rPr>
            </w:pPr>
            <w:r w:rsidRPr="00B6369F">
              <w:rPr>
                <w:rFonts w:ascii="Times New Roman" w:hAnsi="Times New Roman"/>
                <w:color w:val="0070C0"/>
              </w:rPr>
              <w:t>https://resh.edu.ru/subject/lesson/4400/start/201197/</w:t>
            </w:r>
          </w:p>
          <w:p w:rsidR="00F118CA" w:rsidRPr="00E46E22" w:rsidRDefault="00AD0A5D" w:rsidP="00E46E22">
            <w:pPr>
              <w:pStyle w:val="a3"/>
              <w:rPr>
                <w:rFonts w:ascii="Times New Roman" w:hAnsi="Times New Roman"/>
              </w:rPr>
            </w:pPr>
            <w:r w:rsidRPr="00E46E22">
              <w:rPr>
                <w:rFonts w:ascii="Times New Roman" w:hAnsi="Times New Roman"/>
                <w:color w:val="000000"/>
              </w:rPr>
              <w:t>3</w:t>
            </w:r>
            <w:r w:rsidR="00F118CA" w:rsidRPr="00E46E22">
              <w:rPr>
                <w:rFonts w:ascii="Times New Roman" w:hAnsi="Times New Roman"/>
                <w:color w:val="000000"/>
              </w:rPr>
              <w:t>.</w:t>
            </w:r>
            <w:r w:rsidR="00E46E22" w:rsidRPr="00E46E22">
              <w:rPr>
                <w:rFonts w:ascii="Times New Roman" w:hAnsi="Times New Roman"/>
              </w:rPr>
              <w:t>Работа с учебником.</w:t>
            </w:r>
          </w:p>
          <w:p w:rsidR="00E46E22" w:rsidRPr="00E46E22" w:rsidRDefault="00E46E22" w:rsidP="00E46E2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46E22">
              <w:rPr>
                <w:rFonts w:ascii="Times New Roman" w:hAnsi="Times New Roman"/>
                <w:i/>
                <w:iCs/>
                <w:color w:val="000000"/>
              </w:rPr>
              <w:t>Упр. 177 (с. 104).</w:t>
            </w:r>
          </w:p>
          <w:p w:rsidR="00E46E22" w:rsidRPr="00E46E22" w:rsidRDefault="00E46E22" w:rsidP="00E46E2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46E22">
              <w:rPr>
                <w:rFonts w:ascii="Times New Roman" w:hAnsi="Times New Roman"/>
                <w:color w:val="000000"/>
              </w:rPr>
              <w:t>— Прочитайте текст. Найдите глаголы.</w:t>
            </w:r>
          </w:p>
          <w:p w:rsidR="00E46E22" w:rsidRPr="00E46E22" w:rsidRDefault="00E46E22" w:rsidP="00E46E2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46E22">
              <w:rPr>
                <w:rFonts w:ascii="Times New Roman" w:hAnsi="Times New Roman"/>
                <w:color w:val="000000"/>
              </w:rPr>
              <w:t>— Почему автор использует такие глаголы?</w:t>
            </w:r>
          </w:p>
          <w:p w:rsidR="00E46E22" w:rsidRDefault="00E46E22" w:rsidP="00E46E2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46E22">
              <w:rPr>
                <w:rFonts w:ascii="Times New Roman" w:hAnsi="Times New Roman"/>
                <w:color w:val="000000"/>
              </w:rPr>
              <w:t>— К каким из них можно подобрать синонимы? Подберите.</w:t>
            </w:r>
          </w:p>
          <w:p w:rsidR="00E46E22" w:rsidRPr="00E46E22" w:rsidRDefault="00E46E22" w:rsidP="00E46E2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46E22">
              <w:rPr>
                <w:rFonts w:ascii="Times New Roman" w:hAnsi="Times New Roman"/>
                <w:color w:val="000000"/>
              </w:rPr>
              <w:t xml:space="preserve">— К каким из них можно подобрать </w:t>
            </w:r>
            <w:r w:rsidRPr="00E46E22">
              <w:rPr>
                <w:rFonts w:ascii="Times New Roman" w:hAnsi="Times New Roman"/>
                <w:color w:val="000000"/>
              </w:rPr>
              <w:lastRenderedPageBreak/>
              <w:t>антонимы? Подберите.</w:t>
            </w:r>
          </w:p>
          <w:p w:rsidR="00E46E22" w:rsidRPr="00E46E22" w:rsidRDefault="00E46E22" w:rsidP="00E46E2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46E22">
              <w:rPr>
                <w:rFonts w:ascii="Times New Roman" w:hAnsi="Times New Roman"/>
                <w:color w:val="000000"/>
              </w:rPr>
              <w:t>— Выполните письменные задания</w:t>
            </w:r>
            <w:r>
              <w:rPr>
                <w:rFonts w:ascii="Times New Roman" w:hAnsi="Times New Roman"/>
                <w:color w:val="000000"/>
              </w:rPr>
              <w:t xml:space="preserve"> к упражнению.</w:t>
            </w:r>
          </w:p>
          <w:p w:rsidR="00E46E22" w:rsidRPr="00E46E22" w:rsidRDefault="00E46E22" w:rsidP="00E46E2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46E22">
              <w:rPr>
                <w:rFonts w:ascii="Times New Roman" w:hAnsi="Times New Roman"/>
                <w:i/>
                <w:iCs/>
                <w:color w:val="000000"/>
              </w:rPr>
              <w:t>Упр. 178 (с. 104).</w:t>
            </w:r>
          </w:p>
          <w:p w:rsidR="00E46E22" w:rsidRPr="00E46E22" w:rsidRDefault="00E46E22" w:rsidP="00E46E2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46E22">
              <w:rPr>
                <w:rFonts w:ascii="Times New Roman" w:hAnsi="Times New Roman"/>
                <w:color w:val="000000"/>
              </w:rPr>
              <w:t>— Прочитайте пары слов. Сравните их.</w:t>
            </w:r>
          </w:p>
          <w:p w:rsidR="00F118CA" w:rsidRPr="00E46E22" w:rsidRDefault="00E46E22" w:rsidP="00E46E2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46E22">
              <w:rPr>
                <w:rFonts w:ascii="Times New Roman" w:hAnsi="Times New Roman"/>
                <w:color w:val="000000"/>
              </w:rPr>
              <w:t>— Выполните задания.</w:t>
            </w:r>
          </w:p>
          <w:p w:rsidR="00E46E22" w:rsidRPr="00E46E22" w:rsidRDefault="00E46E22" w:rsidP="00E46E2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46E22">
              <w:rPr>
                <w:rFonts w:ascii="Times New Roman" w:hAnsi="Times New Roman"/>
                <w:color w:val="000000"/>
              </w:rPr>
              <w:t>4.— Допишите глаголы с противоположным значением.</w:t>
            </w:r>
          </w:p>
          <w:p w:rsidR="00F118CA" w:rsidRPr="00E46E22" w:rsidRDefault="00E46E22" w:rsidP="00E46E2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46E22">
              <w:rPr>
                <w:rFonts w:ascii="Times New Roman" w:hAnsi="Times New Roman"/>
                <w:color w:val="000000"/>
              </w:rPr>
              <w:t>1) Солнце всходит и ... . 2) Ласточка день начинает, а соловей ... . 3) Встретил с радостью, а ... с жалостью. 4) Любишь брать, люби и .... 5) Как аукнется, так и ....</w:t>
            </w:r>
          </w:p>
          <w:p w:rsidR="00A51242" w:rsidRPr="00A51242" w:rsidRDefault="00AD0A5D" w:rsidP="00E46E22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E22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E46E22">
              <w:rPr>
                <w:rFonts w:ascii="Times New Roman" w:hAnsi="Times New Roman"/>
              </w:rPr>
              <w:t>эл.почту</w:t>
            </w:r>
            <w:proofErr w:type="spellEnd"/>
            <w:r w:rsidRPr="00E46E22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B25436" w:rsidRPr="00DE150B" w:rsidRDefault="00BE6DC4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E91B8C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</w:t>
            </w:r>
            <w:r w:rsidR="00E46E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Упр. 178</w:t>
            </w:r>
            <w:r w:rsidRPr="00E91B8C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E46E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(с. 104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).</w:t>
            </w:r>
            <w:r w:rsidRPr="00E91B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25436" w:rsidRPr="00DE150B" w:rsidRDefault="00DC62B0" w:rsidP="00B25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A2C25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B25436" w:rsidRPr="00DE150B" w:rsidRDefault="00433CB1" w:rsidP="00B254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электронная почта</w:t>
            </w:r>
          </w:p>
          <w:p w:rsidR="004C449C" w:rsidRPr="00C63451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Pr="00AD0A5D" w:rsidRDefault="00DC62B0" w:rsidP="00B254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EA2C25" w:rsidRPr="00AD0A5D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C63451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A5D">
              <w:rPr>
                <w:rFonts w:ascii="Times New Roman" w:hAnsi="Times New Roman"/>
                <w:sz w:val="18"/>
                <w:szCs w:val="18"/>
              </w:rPr>
              <w:t>14</w:t>
            </w:r>
            <w:r w:rsidR="00C63451" w:rsidRPr="00AD0A5D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A51242" w:rsidRPr="00AD0A5D" w:rsidRDefault="00F118CA" w:rsidP="00A5124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Стр.101</w:t>
            </w:r>
            <w:r w:rsidR="007814E4" w:rsidRPr="00AD0A5D">
              <w:rPr>
                <w:rFonts w:ascii="Times New Roman" w:hAnsi="Times New Roman"/>
                <w:color w:val="000000"/>
              </w:rPr>
              <w:t xml:space="preserve"> Выучить правило.</w:t>
            </w:r>
          </w:p>
          <w:p w:rsidR="00E46E22" w:rsidRPr="001932E1" w:rsidRDefault="007814E4" w:rsidP="00E46E2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AD0A5D">
              <w:rPr>
                <w:rFonts w:ascii="Times New Roman" w:hAnsi="Times New Roman"/>
                <w:color w:val="000000"/>
              </w:rPr>
              <w:t>Упр.</w:t>
            </w:r>
            <w:r w:rsidR="00F118CA">
              <w:rPr>
                <w:rFonts w:ascii="Times New Roman" w:hAnsi="Times New Roman"/>
                <w:color w:val="000000"/>
              </w:rPr>
              <w:t>173</w:t>
            </w:r>
            <w:r w:rsidRPr="00AD0A5D">
              <w:rPr>
                <w:rFonts w:ascii="Times New Roman" w:hAnsi="Times New Roman"/>
                <w:color w:val="000000"/>
              </w:rPr>
              <w:t>.</w:t>
            </w:r>
            <w:r w:rsidR="00E46E22" w:rsidRPr="001932E1">
              <w:rPr>
                <w:rFonts w:ascii="Times New Roman" w:hAnsi="Times New Roman"/>
                <w:color w:val="000000"/>
              </w:rPr>
              <w:t>— Прочитайте главные члены предложений с вопросами.</w:t>
            </w:r>
          </w:p>
          <w:p w:rsidR="00E46E22" w:rsidRPr="001932E1" w:rsidRDefault="00E46E22" w:rsidP="00E46E2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1932E1">
              <w:rPr>
                <w:rFonts w:ascii="Times New Roman" w:hAnsi="Times New Roman"/>
                <w:color w:val="000000"/>
              </w:rPr>
              <w:t>— Каким членом предложения чаще всего бывает глагол? </w:t>
            </w:r>
            <w:r w:rsidRPr="001932E1">
              <w:rPr>
                <w:rFonts w:ascii="Times New Roman" w:hAnsi="Times New Roman"/>
                <w:i/>
                <w:iCs/>
                <w:color w:val="000000"/>
              </w:rPr>
              <w:t>(Сказуемым.)</w:t>
            </w:r>
          </w:p>
          <w:p w:rsidR="007814E4" w:rsidRPr="00AD0A5D" w:rsidRDefault="007814E4" w:rsidP="00A5124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</w:p>
          <w:p w:rsidR="007814E4" w:rsidRPr="007814E4" w:rsidRDefault="007814E4" w:rsidP="00A5124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5436" w:rsidRPr="00EA46FB" w:rsidRDefault="00B25436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6FB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B25436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DC62B0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EA2C25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B25436" w:rsidRPr="00EA46FB" w:rsidRDefault="00DC62B0" w:rsidP="00B25436">
            <w:pPr>
              <w:rPr>
                <w:rFonts w:ascii="Times New Roman" w:hAnsi="Times New Roman"/>
                <w:b/>
              </w:rPr>
            </w:pPr>
            <w:r w:rsidRPr="00B6369F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126" w:type="dxa"/>
          </w:tcPr>
          <w:p w:rsidR="00B25436" w:rsidRPr="00EA46FB" w:rsidRDefault="00DC62B0" w:rsidP="005F1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C06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701" w:type="dxa"/>
          </w:tcPr>
          <w:p w:rsidR="00B25436" w:rsidRPr="007C6261" w:rsidRDefault="004C449C" w:rsidP="007C6261">
            <w:pPr>
              <w:rPr>
                <w:rFonts w:ascii="Times New Roman" w:hAnsi="Times New Roman"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E213B2" w:rsidRDefault="004C449C" w:rsidP="00E213B2">
            <w:pPr>
              <w:pStyle w:val="a3"/>
              <w:rPr>
                <w:rFonts w:ascii="Times New Roman" w:hAnsi="Times New Roman"/>
              </w:rPr>
            </w:pPr>
            <w:r w:rsidRPr="00E213B2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AD0A5D" w:rsidRPr="00E213B2" w:rsidRDefault="00AD0A5D" w:rsidP="00E213B2">
            <w:pPr>
              <w:pStyle w:val="a3"/>
              <w:rPr>
                <w:rFonts w:ascii="Times New Roman" w:hAnsi="Times New Roman"/>
              </w:rPr>
            </w:pPr>
            <w:r w:rsidRPr="00E213B2">
              <w:rPr>
                <w:rFonts w:ascii="Times New Roman" w:hAnsi="Times New Roman"/>
              </w:rPr>
              <w:t xml:space="preserve">2. </w:t>
            </w:r>
            <w:r w:rsidR="00E213B2" w:rsidRPr="00E213B2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E46E22">
              <w:rPr>
                <w:rFonts w:ascii="Times New Roman" w:hAnsi="Times New Roman"/>
              </w:rPr>
              <w:t>видеоурок</w:t>
            </w:r>
            <w:proofErr w:type="spellEnd"/>
            <w:r w:rsidR="00E46E22">
              <w:rPr>
                <w:rFonts w:ascii="Times New Roman" w:hAnsi="Times New Roman"/>
              </w:rPr>
              <w:t xml:space="preserve"> №73</w:t>
            </w:r>
            <w:r w:rsidR="00E213B2" w:rsidRPr="00E213B2">
              <w:rPr>
                <w:rFonts w:ascii="Times New Roman" w:hAnsi="Times New Roman"/>
              </w:rPr>
              <w:t xml:space="preserve"> на сайте РЭШ</w:t>
            </w:r>
          </w:p>
          <w:p w:rsidR="00E46E22" w:rsidRDefault="00E46E22" w:rsidP="00E213B2">
            <w:pPr>
              <w:pStyle w:val="a3"/>
              <w:rPr>
                <w:rFonts w:ascii="Times New Roman" w:hAnsi="Times New Roman"/>
                <w:color w:val="0070C0"/>
              </w:rPr>
            </w:pPr>
            <w:r w:rsidRPr="00E46E22">
              <w:rPr>
                <w:rFonts w:ascii="Times New Roman" w:hAnsi="Times New Roman"/>
                <w:color w:val="0070C0"/>
              </w:rPr>
              <w:t>https://resh.edu.ru/subject/lesson/6307/start/201229/</w:t>
            </w:r>
          </w:p>
          <w:p w:rsidR="00AD0A5D" w:rsidRPr="00054CC3" w:rsidRDefault="00AD0A5D" w:rsidP="00054CC3">
            <w:pPr>
              <w:pStyle w:val="a3"/>
              <w:rPr>
                <w:rFonts w:ascii="Times New Roman" w:hAnsi="Times New Roman"/>
              </w:rPr>
            </w:pPr>
            <w:r w:rsidRPr="00054CC3">
              <w:rPr>
                <w:rFonts w:ascii="Times New Roman" w:hAnsi="Times New Roman"/>
              </w:rPr>
              <w:t>3. Работа с учебником.</w:t>
            </w:r>
          </w:p>
          <w:p w:rsidR="00E46E22" w:rsidRPr="00054CC3" w:rsidRDefault="00E46E22" w:rsidP="00054C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color w:val="000000"/>
              </w:rPr>
              <w:t>— Прочитайте на стр.106 сведения о языке.</w:t>
            </w:r>
          </w:p>
          <w:p w:rsidR="00E46E22" w:rsidRPr="00054CC3" w:rsidRDefault="00E46E22" w:rsidP="00054C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color w:val="000000"/>
              </w:rPr>
              <w:t>— На какие вопросы отвечают глаголы в неопределённой форме?</w:t>
            </w:r>
          </w:p>
          <w:p w:rsidR="00E46E22" w:rsidRPr="00054CC3" w:rsidRDefault="00E46E22" w:rsidP="00054C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color w:val="000000"/>
              </w:rPr>
              <w:t xml:space="preserve">— Что такое неопределённая форма </w:t>
            </w:r>
            <w:r w:rsidRPr="00054CC3">
              <w:rPr>
                <w:rFonts w:ascii="Times New Roman" w:hAnsi="Times New Roman"/>
                <w:color w:val="000000"/>
              </w:rPr>
              <w:lastRenderedPageBreak/>
              <w:t>глагола?</w:t>
            </w:r>
          </w:p>
          <w:p w:rsidR="00E46E22" w:rsidRPr="00054CC3" w:rsidRDefault="00E46E22" w:rsidP="00054C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color w:val="000000"/>
              </w:rPr>
              <w:t>— На что оканчиваются глаголы в неопределённой форме?</w:t>
            </w:r>
          </w:p>
          <w:p w:rsidR="00054CC3" w:rsidRPr="00054CC3" w:rsidRDefault="00054CC3" w:rsidP="00054C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i/>
                <w:iCs/>
                <w:color w:val="000000"/>
              </w:rPr>
              <w:t>Упр. 182 (с. 106).</w:t>
            </w:r>
          </w:p>
          <w:p w:rsidR="00054CC3" w:rsidRPr="00054CC3" w:rsidRDefault="00054CC3" w:rsidP="00054C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color w:val="000000"/>
              </w:rPr>
              <w:t>— Прочитайте предложение. Спишите.</w:t>
            </w:r>
          </w:p>
          <w:p w:rsidR="00054CC3" w:rsidRPr="00054CC3" w:rsidRDefault="00054CC3" w:rsidP="00054C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color w:val="000000"/>
              </w:rPr>
              <w:t>— Какая мысль выражена в предложении?</w:t>
            </w:r>
          </w:p>
          <w:p w:rsidR="00054CC3" w:rsidRPr="00054CC3" w:rsidRDefault="00054CC3" w:rsidP="00054C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i/>
                <w:iCs/>
                <w:color w:val="000000"/>
              </w:rPr>
              <w:t>Упр.</w:t>
            </w:r>
            <w:r w:rsidRPr="00054CC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054CC3">
              <w:rPr>
                <w:rFonts w:ascii="Times New Roman" w:hAnsi="Times New Roman"/>
                <w:i/>
                <w:iCs/>
                <w:color w:val="000000"/>
              </w:rPr>
              <w:t>186 (с. 108).</w:t>
            </w:r>
            <w:r w:rsidRPr="00054CC3">
              <w:rPr>
                <w:rFonts w:ascii="Times New Roman" w:hAnsi="Times New Roman"/>
                <w:color w:val="000000"/>
              </w:rPr>
              <w:t>— Выполните письменные задания к упражнению.</w:t>
            </w:r>
          </w:p>
          <w:p w:rsidR="00054CC3" w:rsidRPr="00054CC3" w:rsidRDefault="00054CC3" w:rsidP="00054C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color w:val="000000"/>
              </w:rPr>
              <w:t>— Выпишите глаголы в неопределённой форме.</w:t>
            </w:r>
          </w:p>
          <w:p w:rsidR="00E46E22" w:rsidRPr="00054CC3" w:rsidRDefault="00054CC3" w:rsidP="00054C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color w:val="000000"/>
              </w:rPr>
              <w:t>Спал, летать, рисует, бежал, строить, лепить, срисует, чертить, учить, проверил, шить, мечтать.</w:t>
            </w:r>
          </w:p>
          <w:p w:rsidR="00B6369F" w:rsidRPr="00E213B2" w:rsidRDefault="00B6369F" w:rsidP="00054CC3">
            <w:pPr>
              <w:pStyle w:val="a3"/>
              <w:rPr>
                <w:color w:val="000000"/>
              </w:rPr>
            </w:pPr>
            <w:r w:rsidRPr="00054CC3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054CC3">
              <w:rPr>
                <w:rFonts w:ascii="Times New Roman" w:hAnsi="Times New Roman"/>
              </w:rPr>
              <w:t>эл.почту</w:t>
            </w:r>
            <w:proofErr w:type="spellEnd"/>
            <w:r w:rsidRPr="00054CC3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B25436" w:rsidRDefault="00794D78" w:rsidP="00BA3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B8C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</w:t>
            </w:r>
          </w:p>
          <w:p w:rsidR="00794D78" w:rsidRPr="00794D78" w:rsidRDefault="00054CC3" w:rsidP="00794D78">
            <w:pPr>
              <w:pStyle w:val="a3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Упр. 186</w:t>
            </w:r>
            <w:r w:rsidR="00794D78" w:rsidRPr="00794D78">
              <w:rPr>
                <w:rFonts w:ascii="Times New Roman" w:hAnsi="Times New Roman"/>
                <w:b/>
                <w:bCs/>
                <w:iCs/>
                <w:color w:val="000000"/>
              </w:rPr>
              <w:t> </w:t>
            </w:r>
            <w:r>
              <w:rPr>
                <w:rFonts w:ascii="Times New Roman" w:hAnsi="Times New Roman"/>
                <w:iCs/>
                <w:color w:val="000000"/>
              </w:rPr>
              <w:t>(с. 108</w:t>
            </w:r>
            <w:r w:rsidR="00794D78" w:rsidRPr="00794D78">
              <w:rPr>
                <w:rFonts w:ascii="Times New Roman" w:hAnsi="Times New Roman"/>
                <w:iCs/>
                <w:color w:val="000000"/>
              </w:rPr>
              <w:t>).</w:t>
            </w:r>
          </w:p>
          <w:p w:rsidR="00794D78" w:rsidRPr="00A17DD7" w:rsidRDefault="00794D78" w:rsidP="00BA3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5436" w:rsidRPr="00A17DD7" w:rsidRDefault="00DC62B0" w:rsidP="00B25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A17DD7" w:rsidRPr="00A17DD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4C449C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Default="00DC62B0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EA2C25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  <w:p w:rsidR="0041762A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41762A">
              <w:rPr>
                <w:rFonts w:ascii="Times New Roman" w:hAnsi="Times New Roman"/>
                <w:b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054CC3" w:rsidRPr="00054CC3" w:rsidRDefault="00054CC3" w:rsidP="00054CC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i/>
                <w:iCs/>
                <w:color w:val="000000"/>
              </w:rPr>
              <w:t>Упр.</w:t>
            </w:r>
            <w:r w:rsidRPr="00054CC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054CC3">
              <w:rPr>
                <w:rFonts w:ascii="Times New Roman" w:hAnsi="Times New Roman"/>
                <w:i/>
                <w:iCs/>
                <w:color w:val="000000"/>
              </w:rPr>
              <w:t>187 (с. 108).</w:t>
            </w:r>
          </w:p>
          <w:p w:rsidR="00054CC3" w:rsidRPr="00054CC3" w:rsidRDefault="00054CC3" w:rsidP="00054CC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054CC3">
              <w:rPr>
                <w:rFonts w:ascii="Times New Roman" w:hAnsi="Times New Roman"/>
                <w:color w:val="000000"/>
              </w:rPr>
              <w:t>— Выполните письменные задания к упражнению.</w:t>
            </w:r>
          </w:p>
          <w:p w:rsidR="00B25436" w:rsidRPr="009638A6" w:rsidRDefault="00B25436" w:rsidP="00E46E22">
            <w:pPr>
              <w:pStyle w:val="a3"/>
              <w:rPr>
                <w:rFonts w:ascii="Times New Roman" w:hAnsi="Times New Roman"/>
              </w:rPr>
            </w:pPr>
          </w:p>
        </w:tc>
      </w:tr>
      <w:tr w:rsidR="00EA46FB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B25436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DC62B0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EA46FB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B25436" w:rsidRPr="00EA46FB" w:rsidRDefault="00DC62B0" w:rsidP="00B25436">
            <w:pPr>
              <w:rPr>
                <w:rFonts w:ascii="Times New Roman" w:hAnsi="Times New Roman"/>
                <w:b/>
              </w:rPr>
            </w:pPr>
            <w:r w:rsidRPr="00B6369F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126" w:type="dxa"/>
          </w:tcPr>
          <w:p w:rsidR="00B25436" w:rsidRPr="00DB24C3" w:rsidRDefault="00F118CA" w:rsidP="00B25436">
            <w:pPr>
              <w:rPr>
                <w:rFonts w:ascii="Times New Roman" w:hAnsi="Times New Roman"/>
              </w:rPr>
            </w:pPr>
            <w:r w:rsidRPr="00DB24C3">
              <w:rPr>
                <w:rFonts w:ascii="Times New Roman" w:hAnsi="Times New Roman"/>
              </w:rPr>
              <w:t>Число глаголов Словарный диктант №10.</w:t>
            </w:r>
          </w:p>
        </w:tc>
        <w:tc>
          <w:tcPr>
            <w:tcW w:w="1701" w:type="dxa"/>
          </w:tcPr>
          <w:p w:rsidR="00B25436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415E68" w:rsidRDefault="004C449C" w:rsidP="00415E68">
            <w:pPr>
              <w:pStyle w:val="a3"/>
              <w:rPr>
                <w:rFonts w:ascii="Times New Roman" w:hAnsi="Times New Roman"/>
              </w:rPr>
            </w:pPr>
            <w:r w:rsidRPr="00415E68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054CC3" w:rsidRPr="00E213B2" w:rsidRDefault="00E213B2" w:rsidP="00054CC3">
            <w:pPr>
              <w:pStyle w:val="a3"/>
              <w:rPr>
                <w:rFonts w:ascii="Times New Roman" w:hAnsi="Times New Roman"/>
              </w:rPr>
            </w:pPr>
            <w:r w:rsidRPr="00415E68">
              <w:rPr>
                <w:rFonts w:ascii="Times New Roman" w:hAnsi="Times New Roman"/>
              </w:rPr>
              <w:t>2.</w:t>
            </w:r>
            <w:r w:rsidR="00054CC3" w:rsidRPr="00E213B2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054CC3">
              <w:rPr>
                <w:rFonts w:ascii="Times New Roman" w:hAnsi="Times New Roman"/>
              </w:rPr>
              <w:t>видеоурок</w:t>
            </w:r>
            <w:proofErr w:type="spellEnd"/>
            <w:r w:rsidR="00054CC3">
              <w:rPr>
                <w:rFonts w:ascii="Times New Roman" w:hAnsi="Times New Roman"/>
              </w:rPr>
              <w:t xml:space="preserve"> №74</w:t>
            </w:r>
            <w:r w:rsidR="00054CC3" w:rsidRPr="00E213B2">
              <w:rPr>
                <w:rFonts w:ascii="Times New Roman" w:hAnsi="Times New Roman"/>
              </w:rPr>
              <w:t xml:space="preserve"> на сайте РЭШ</w:t>
            </w:r>
          </w:p>
          <w:p w:rsidR="00054CC3" w:rsidRPr="00CB5F9D" w:rsidRDefault="00054CC3" w:rsidP="00415E68">
            <w:pPr>
              <w:pStyle w:val="a3"/>
              <w:rPr>
                <w:rFonts w:ascii="Times New Roman" w:hAnsi="Times New Roman"/>
                <w:color w:val="0070C0"/>
              </w:rPr>
            </w:pPr>
            <w:r w:rsidRPr="00054CC3">
              <w:rPr>
                <w:rFonts w:ascii="Times New Roman" w:hAnsi="Times New Roman"/>
                <w:color w:val="0070C0"/>
              </w:rPr>
              <w:t>https://resh.edu.ru/subject/lesson/4401/start/</w:t>
            </w:r>
            <w:r w:rsidRPr="00CB5F9D">
              <w:rPr>
                <w:rFonts w:ascii="Times New Roman" w:hAnsi="Times New Roman"/>
                <w:color w:val="0070C0"/>
              </w:rPr>
              <w:t>130170/</w:t>
            </w:r>
          </w:p>
          <w:p w:rsidR="00CB5F9D" w:rsidRPr="00CB5F9D" w:rsidRDefault="00415E68" w:rsidP="00CB5F9D">
            <w:pPr>
              <w:pStyle w:val="a3"/>
              <w:rPr>
                <w:rFonts w:ascii="Times New Roman" w:hAnsi="Times New Roman"/>
              </w:rPr>
            </w:pPr>
            <w:r w:rsidRPr="00CB5F9D">
              <w:rPr>
                <w:rFonts w:ascii="Times New Roman" w:hAnsi="Times New Roman"/>
                <w:color w:val="000000"/>
              </w:rPr>
              <w:t>3.</w:t>
            </w:r>
            <w:r w:rsidR="00CB5F9D" w:rsidRPr="00CB5F9D">
              <w:rPr>
                <w:rFonts w:ascii="Times New Roman" w:hAnsi="Times New Roman"/>
                <w:color w:val="000000"/>
              </w:rPr>
              <w:t>Словарный диктант №10.</w:t>
            </w:r>
            <w:r w:rsidR="00CB5F9D" w:rsidRPr="00CB5F9D">
              <w:rPr>
                <w:rFonts w:ascii="Times New Roman" w:hAnsi="Times New Roman"/>
              </w:rPr>
              <w:t xml:space="preserve">Выписать из словаря 15 глаголов.Поставить знак ударения. </w:t>
            </w:r>
            <w:r w:rsidR="00CB5F9D" w:rsidRPr="00CB5F9D">
              <w:rPr>
                <w:rFonts w:ascii="Times New Roman" w:hAnsi="Times New Roman"/>
              </w:rPr>
              <w:lastRenderedPageBreak/>
              <w:t>Составить одно предложение и записать.</w:t>
            </w:r>
          </w:p>
          <w:p w:rsidR="00415E68" w:rsidRPr="00CB5F9D" w:rsidRDefault="00CB5F9D" w:rsidP="00CB5F9D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F9D">
              <w:rPr>
                <w:rFonts w:ascii="Times New Roman" w:hAnsi="Times New Roman"/>
              </w:rPr>
              <w:t>4.</w:t>
            </w:r>
            <w:r w:rsidR="00415E68" w:rsidRPr="00CB5F9D">
              <w:rPr>
                <w:rFonts w:ascii="Times New Roman" w:hAnsi="Times New Roman"/>
                <w:color w:val="000000"/>
              </w:rPr>
              <w:t>Работа по учебнику</w:t>
            </w:r>
          </w:p>
          <w:p w:rsidR="00CB5F9D" w:rsidRPr="00CB5F9D" w:rsidRDefault="00CB5F9D" w:rsidP="00CB5F9D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F9D">
              <w:rPr>
                <w:rFonts w:ascii="Times New Roman" w:hAnsi="Times New Roman"/>
                <w:i/>
                <w:iCs/>
                <w:color w:val="000000"/>
              </w:rPr>
              <w:t>Упр. 190 (с. 109).</w:t>
            </w:r>
          </w:p>
          <w:p w:rsidR="00CB5F9D" w:rsidRPr="00CB5F9D" w:rsidRDefault="00CB5F9D" w:rsidP="00CB5F9D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F9D">
              <w:rPr>
                <w:rFonts w:ascii="Times New Roman" w:hAnsi="Times New Roman"/>
                <w:color w:val="000000"/>
              </w:rPr>
              <w:t>— Прочитайте пары глаголов. Сравните их.</w:t>
            </w:r>
          </w:p>
          <w:p w:rsidR="00CB5F9D" w:rsidRPr="00CB5F9D" w:rsidRDefault="00CB5F9D" w:rsidP="00CB5F9D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F9D">
              <w:rPr>
                <w:rFonts w:ascii="Times New Roman" w:hAnsi="Times New Roman"/>
                <w:color w:val="000000"/>
              </w:rPr>
              <w:t>— Чем они отличаются?</w:t>
            </w:r>
          </w:p>
          <w:p w:rsidR="00CB5F9D" w:rsidRPr="00CB5F9D" w:rsidRDefault="00CB5F9D" w:rsidP="00CB5F9D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F9D">
              <w:rPr>
                <w:rFonts w:ascii="Times New Roman" w:hAnsi="Times New Roman"/>
                <w:color w:val="000000"/>
              </w:rPr>
              <w:t>— Почему у глаголов каждой пары разное окончание?</w:t>
            </w:r>
          </w:p>
          <w:p w:rsidR="00CB5F9D" w:rsidRPr="00CB5F9D" w:rsidRDefault="00CB5F9D" w:rsidP="00CB5F9D">
            <w:pPr>
              <w:pStyle w:val="a3"/>
              <w:rPr>
                <w:rFonts w:ascii="Times New Roman" w:hAnsi="Times New Roman"/>
                <w:color w:val="000000"/>
              </w:rPr>
            </w:pPr>
            <w:r w:rsidRPr="00CB5F9D">
              <w:rPr>
                <w:rFonts w:ascii="Times New Roman" w:hAnsi="Times New Roman"/>
                <w:color w:val="000000"/>
              </w:rPr>
              <w:t>— Выполните письменные задания к упражнению.</w:t>
            </w:r>
          </w:p>
          <w:p w:rsidR="00B6369F" w:rsidRPr="00415E68" w:rsidRDefault="00B6369F" w:rsidP="00CB5F9D">
            <w:pPr>
              <w:pStyle w:val="a3"/>
            </w:pPr>
            <w:r w:rsidRPr="00CB5F9D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CB5F9D">
              <w:rPr>
                <w:rFonts w:ascii="Times New Roman" w:hAnsi="Times New Roman"/>
              </w:rPr>
              <w:t>эл.почту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B5F9D" w:rsidRDefault="00CB5F9D" w:rsidP="00CB5F9D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Словарный диктант №10</w:t>
            </w:r>
          </w:p>
          <w:p w:rsidR="00B25436" w:rsidRDefault="00B25436" w:rsidP="00B254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E68" w:rsidRPr="00A17DD7" w:rsidRDefault="00415E68" w:rsidP="00B25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5436" w:rsidRPr="00A17DD7" w:rsidRDefault="00DC62B0" w:rsidP="00B25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A17DD7" w:rsidRPr="00A17DD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25436" w:rsidRPr="00EA46FB" w:rsidRDefault="00433CB1" w:rsidP="00433C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4C449C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Default="00DC62B0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41762A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  <w:p w:rsidR="0041762A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41762A">
              <w:rPr>
                <w:rFonts w:ascii="Times New Roman" w:hAnsi="Times New Roman"/>
                <w:b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CB5F9D" w:rsidRPr="00AD0A5D" w:rsidRDefault="00CB5F9D" w:rsidP="00CB5F9D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Стр.109</w:t>
            </w:r>
            <w:r w:rsidRPr="00AD0A5D">
              <w:rPr>
                <w:rFonts w:ascii="Times New Roman" w:hAnsi="Times New Roman"/>
                <w:color w:val="000000"/>
              </w:rPr>
              <w:t xml:space="preserve"> Выучить правило.</w:t>
            </w:r>
          </w:p>
          <w:p w:rsidR="0041762A" w:rsidRPr="00A17DD7" w:rsidRDefault="00CB5F9D" w:rsidP="00CB5F9D">
            <w:pPr>
              <w:shd w:val="clear" w:color="auto" w:fill="FFFFFF"/>
              <w:spacing w:after="150" w:line="240" w:lineRule="auto"/>
              <w:rPr>
                <w:rFonts w:ascii="Times New Roman" w:hAnsi="Times New Roman"/>
              </w:rPr>
            </w:pPr>
            <w:r w:rsidRPr="00AD0A5D">
              <w:rPr>
                <w:rFonts w:ascii="Times New Roman" w:hAnsi="Times New Roman"/>
                <w:color w:val="000000"/>
              </w:rPr>
              <w:t>Упр.</w:t>
            </w:r>
            <w:r>
              <w:rPr>
                <w:rFonts w:ascii="Times New Roman" w:hAnsi="Times New Roman"/>
                <w:color w:val="000000"/>
              </w:rPr>
              <w:t>191 (с.110)</w:t>
            </w:r>
            <w:r w:rsidRPr="00AD0A5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2359B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62359B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359B" w:rsidRPr="00EA46FB" w:rsidRDefault="00DC62B0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="00EA46FB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62359B" w:rsidRPr="00EA46FB" w:rsidRDefault="00DC62B0" w:rsidP="00B25436">
            <w:pPr>
              <w:rPr>
                <w:rFonts w:ascii="Times New Roman" w:hAnsi="Times New Roman"/>
                <w:b/>
              </w:rPr>
            </w:pPr>
            <w:r w:rsidRPr="00B6369F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126" w:type="dxa"/>
          </w:tcPr>
          <w:p w:rsidR="00F118CA" w:rsidRPr="00F118CA" w:rsidRDefault="00F118CA" w:rsidP="00F118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18CA">
              <w:rPr>
                <w:rFonts w:ascii="Times New Roman" w:hAnsi="Times New Roman"/>
                <w:lang w:eastAsia="en-US"/>
              </w:rPr>
              <w:t>Развитие речи № 21</w:t>
            </w:r>
          </w:p>
          <w:p w:rsidR="0062359B" w:rsidRPr="00B6369F" w:rsidRDefault="00F118CA" w:rsidP="00F118CA">
            <w:pPr>
              <w:rPr>
                <w:rFonts w:ascii="Times New Roman" w:hAnsi="Times New Roman"/>
                <w:i/>
              </w:rPr>
            </w:pPr>
            <w:r w:rsidRPr="00DB24C3">
              <w:rPr>
                <w:rFonts w:ascii="Times New Roman" w:hAnsi="Times New Roman"/>
                <w:lang w:eastAsia="en-US"/>
              </w:rPr>
              <w:t>Составление предложений с нарушенным порядком слов.</w:t>
            </w:r>
          </w:p>
        </w:tc>
        <w:tc>
          <w:tcPr>
            <w:tcW w:w="1701" w:type="dxa"/>
          </w:tcPr>
          <w:p w:rsidR="0062359B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013F9A" w:rsidRDefault="004C449C" w:rsidP="00013F9A">
            <w:pPr>
              <w:pStyle w:val="a3"/>
              <w:rPr>
                <w:rFonts w:ascii="Times New Roman" w:hAnsi="Times New Roman"/>
              </w:rPr>
            </w:pPr>
            <w:r w:rsidRPr="00013F9A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DB24C3" w:rsidRPr="00DB24C3" w:rsidRDefault="00415E68" w:rsidP="00DB24C3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013F9A">
              <w:t xml:space="preserve">2. </w:t>
            </w:r>
            <w:r w:rsidR="00DB24C3" w:rsidRPr="00DB24C3">
              <w:rPr>
                <w:rFonts w:ascii="Times New Roman" w:hAnsi="Times New Roman"/>
                <w:lang w:eastAsia="en-US"/>
              </w:rPr>
              <w:t>Развитие речи № 21</w:t>
            </w:r>
          </w:p>
          <w:p w:rsidR="00DB24C3" w:rsidRPr="00DB24C3" w:rsidRDefault="00DB24C3" w:rsidP="00DB24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24C3">
              <w:rPr>
                <w:rFonts w:ascii="Times New Roman" w:hAnsi="Times New Roman"/>
                <w:i/>
                <w:iCs/>
                <w:color w:val="000000"/>
              </w:rPr>
              <w:t>Упр. 194 (с. 111).</w:t>
            </w:r>
          </w:p>
          <w:p w:rsidR="00DB24C3" w:rsidRPr="00DB24C3" w:rsidRDefault="00DB24C3" w:rsidP="00DB24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24C3">
              <w:rPr>
                <w:rFonts w:ascii="Times New Roman" w:hAnsi="Times New Roman"/>
                <w:color w:val="000000"/>
              </w:rPr>
              <w:t>- Прочитайте. Составьте из данных слов предложения.</w:t>
            </w:r>
          </w:p>
          <w:p w:rsidR="00DB24C3" w:rsidRPr="00DB24C3" w:rsidRDefault="00DB24C3" w:rsidP="00DB24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24C3">
              <w:rPr>
                <w:rFonts w:ascii="Times New Roman" w:hAnsi="Times New Roman"/>
                <w:color w:val="000000"/>
              </w:rPr>
              <w:t>- Какой заголовок подойдёт к этому тексту?</w:t>
            </w:r>
          </w:p>
          <w:p w:rsidR="00DB24C3" w:rsidRPr="00DB24C3" w:rsidRDefault="00DB24C3" w:rsidP="00DB24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24C3">
              <w:rPr>
                <w:rFonts w:ascii="Times New Roman" w:hAnsi="Times New Roman"/>
                <w:color w:val="000000"/>
              </w:rPr>
              <w:t>- Объясните написание слов с орфограммами.</w:t>
            </w:r>
          </w:p>
          <w:p w:rsidR="00CB5F9D" w:rsidRPr="00DB24C3" w:rsidRDefault="00DB24C3" w:rsidP="00DB24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24C3">
              <w:rPr>
                <w:rFonts w:ascii="Times New Roman" w:hAnsi="Times New Roman"/>
                <w:color w:val="000000"/>
              </w:rPr>
              <w:t>- Выполните письменные задания к упражнению.</w:t>
            </w:r>
          </w:p>
          <w:p w:rsidR="00B6369F" w:rsidRPr="00EA46FB" w:rsidRDefault="00B6369F" w:rsidP="00DB24C3">
            <w:pPr>
              <w:pStyle w:val="a3"/>
              <w:rPr>
                <w:b/>
                <w:sz w:val="24"/>
                <w:szCs w:val="24"/>
              </w:rPr>
            </w:pPr>
            <w:r w:rsidRPr="00DB24C3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DB24C3">
              <w:rPr>
                <w:rFonts w:ascii="Times New Roman" w:hAnsi="Times New Roman"/>
              </w:rPr>
              <w:t>эл.почту</w:t>
            </w:r>
            <w:proofErr w:type="spellEnd"/>
            <w:r w:rsidRPr="00DB24C3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DB24C3" w:rsidRDefault="00DB24C3" w:rsidP="00B25436">
            <w:pPr>
              <w:rPr>
                <w:rFonts w:ascii="Times New Roman" w:hAnsi="Times New Roman"/>
                <w:lang w:eastAsia="en-US"/>
              </w:rPr>
            </w:pPr>
            <w:r w:rsidRPr="00DB24C3">
              <w:rPr>
                <w:rFonts w:ascii="Times New Roman" w:hAnsi="Times New Roman"/>
                <w:lang w:eastAsia="en-US"/>
              </w:rPr>
              <w:t>Развитие речи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62359B" w:rsidRPr="00EA46FB" w:rsidRDefault="00DB24C3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Текст.</w:t>
            </w:r>
          </w:p>
        </w:tc>
        <w:tc>
          <w:tcPr>
            <w:tcW w:w="851" w:type="dxa"/>
          </w:tcPr>
          <w:p w:rsidR="0062359B" w:rsidRPr="00BA3B7B" w:rsidRDefault="00DC62B0" w:rsidP="00B25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BA3B7B" w:rsidRPr="00BA3B7B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62359B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62359B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850" w:type="dxa"/>
          </w:tcPr>
          <w:p w:rsidR="0062359B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4C449C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4C449C" w:rsidRDefault="00DC62B0" w:rsidP="004C4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="004C449C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  <w:p w:rsidR="0062359B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14-00</w:t>
            </w:r>
          </w:p>
        </w:tc>
        <w:tc>
          <w:tcPr>
            <w:tcW w:w="1843" w:type="dxa"/>
          </w:tcPr>
          <w:p w:rsidR="0062359B" w:rsidRPr="00EA46FB" w:rsidRDefault="0062359B" w:rsidP="00CB5F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9B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62359B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359B" w:rsidRPr="00EA46FB" w:rsidRDefault="00DC62B0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="00EA46FB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62359B" w:rsidRPr="00B6369F" w:rsidRDefault="00433CB1" w:rsidP="00B25436">
            <w:pPr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126" w:type="dxa"/>
          </w:tcPr>
          <w:p w:rsidR="0062359B" w:rsidRPr="00EA46FB" w:rsidRDefault="00F118CA" w:rsidP="005F1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C06">
              <w:rPr>
                <w:rFonts w:ascii="Times New Roman" w:hAnsi="Times New Roman"/>
                <w:sz w:val="24"/>
                <w:szCs w:val="24"/>
              </w:rPr>
              <w:t>Времена глаголов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359B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B6369F" w:rsidRDefault="004C449C" w:rsidP="00B6369F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B6369F" w:rsidRPr="00DB24C3" w:rsidRDefault="00B6369F" w:rsidP="00DB24C3">
            <w:pPr>
              <w:pStyle w:val="a3"/>
              <w:rPr>
                <w:rFonts w:ascii="Times New Roman" w:hAnsi="Times New Roman"/>
              </w:rPr>
            </w:pPr>
            <w:r w:rsidRPr="00DB24C3">
              <w:rPr>
                <w:rFonts w:ascii="Times New Roman" w:hAnsi="Times New Roman"/>
              </w:rPr>
              <w:t xml:space="preserve">2. Просмотреть </w:t>
            </w:r>
            <w:proofErr w:type="spellStart"/>
            <w:r w:rsidRPr="00DB24C3">
              <w:rPr>
                <w:rFonts w:ascii="Times New Roman" w:hAnsi="Times New Roman"/>
              </w:rPr>
              <w:t>видеоурок</w:t>
            </w:r>
            <w:proofErr w:type="spellEnd"/>
            <w:r w:rsidR="00DB24C3" w:rsidRPr="00DB24C3">
              <w:rPr>
                <w:rFonts w:ascii="Times New Roman" w:hAnsi="Times New Roman"/>
              </w:rPr>
              <w:t xml:space="preserve"> №75</w:t>
            </w:r>
            <w:r w:rsidRPr="00DB24C3">
              <w:rPr>
                <w:rFonts w:ascii="Times New Roman" w:hAnsi="Times New Roman"/>
              </w:rPr>
              <w:t xml:space="preserve"> на сайте РЭШ</w:t>
            </w:r>
          </w:p>
          <w:p w:rsidR="00DB24C3" w:rsidRPr="00DB24C3" w:rsidRDefault="00DB24C3" w:rsidP="00DB24C3">
            <w:pPr>
              <w:pStyle w:val="a3"/>
              <w:rPr>
                <w:rFonts w:ascii="Times New Roman" w:hAnsi="Times New Roman"/>
                <w:color w:val="0070C0"/>
              </w:rPr>
            </w:pPr>
            <w:r w:rsidRPr="00DB24C3">
              <w:rPr>
                <w:rFonts w:ascii="Times New Roman" w:hAnsi="Times New Roman"/>
                <w:color w:val="0070C0"/>
              </w:rPr>
              <w:lastRenderedPageBreak/>
              <w:t>https://resh.edu.ru/subject/lesson/4352/start/128747/</w:t>
            </w:r>
          </w:p>
          <w:p w:rsidR="00B6369F" w:rsidRPr="00DB24C3" w:rsidRDefault="00B6369F" w:rsidP="00DB24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24C3">
              <w:rPr>
                <w:rFonts w:ascii="Times New Roman" w:hAnsi="Times New Roman"/>
                <w:color w:val="000000"/>
              </w:rPr>
              <w:t>3. Работа по учебнику</w:t>
            </w:r>
          </w:p>
          <w:p w:rsidR="00DB24C3" w:rsidRPr="00DB24C3" w:rsidRDefault="00DB24C3" w:rsidP="00DB24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24C3">
              <w:rPr>
                <w:rFonts w:ascii="Times New Roman" w:hAnsi="Times New Roman"/>
                <w:i/>
                <w:iCs/>
                <w:color w:val="000000"/>
              </w:rPr>
              <w:t>Упр. 195 (с. 111)</w:t>
            </w:r>
            <w:proofErr w:type="gramStart"/>
            <w:r w:rsidRPr="00DB24C3">
              <w:rPr>
                <w:rFonts w:ascii="Times New Roman" w:hAnsi="Times New Roman"/>
                <w:i/>
                <w:iCs/>
                <w:color w:val="000000"/>
              </w:rPr>
              <w:t>.</w:t>
            </w:r>
            <w:proofErr w:type="gramEnd"/>
            <w:r w:rsidRPr="00DB24C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B24C3">
              <w:rPr>
                <w:rFonts w:ascii="Times New Roman" w:hAnsi="Times New Roman"/>
                <w:color w:val="000000"/>
              </w:rPr>
              <w:t xml:space="preserve">( </w:t>
            </w:r>
            <w:proofErr w:type="gramStart"/>
            <w:r w:rsidRPr="00DB24C3">
              <w:rPr>
                <w:rFonts w:ascii="Times New Roman" w:hAnsi="Times New Roman"/>
                <w:color w:val="000000"/>
              </w:rPr>
              <w:t>у</w:t>
            </w:r>
            <w:proofErr w:type="gramEnd"/>
            <w:r w:rsidRPr="00DB24C3">
              <w:rPr>
                <w:rFonts w:ascii="Times New Roman" w:hAnsi="Times New Roman"/>
                <w:color w:val="000000"/>
              </w:rPr>
              <w:t>стное выполнение.)</w:t>
            </w:r>
          </w:p>
          <w:p w:rsidR="00DB24C3" w:rsidRPr="00DB24C3" w:rsidRDefault="00DB24C3" w:rsidP="00DB24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24C3">
              <w:rPr>
                <w:rFonts w:ascii="Times New Roman" w:hAnsi="Times New Roman"/>
                <w:color w:val="000000"/>
              </w:rPr>
              <w:t>- Прочитайте сведения о языке на с. 112.</w:t>
            </w:r>
          </w:p>
          <w:p w:rsidR="00DB24C3" w:rsidRPr="00DB24C3" w:rsidRDefault="00DB24C3" w:rsidP="00DB24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24C3">
              <w:rPr>
                <w:rFonts w:ascii="Times New Roman" w:hAnsi="Times New Roman"/>
                <w:color w:val="000000"/>
              </w:rPr>
              <w:t>- Назовите времена глаголов</w:t>
            </w:r>
            <w:proofErr w:type="gramStart"/>
            <w:r w:rsidRPr="00DB24C3">
              <w:rPr>
                <w:rFonts w:ascii="Times New Roman" w:hAnsi="Times New Roman"/>
                <w:color w:val="000000"/>
              </w:rPr>
              <w:t>.(</w:t>
            </w:r>
            <w:proofErr w:type="spellStart"/>
            <w:proofErr w:type="gramEnd"/>
            <w:r w:rsidRPr="00DB24C3">
              <w:rPr>
                <w:rFonts w:ascii="Times New Roman" w:hAnsi="Times New Roman"/>
                <w:color w:val="000000"/>
              </w:rPr>
              <w:t>наст.вр</w:t>
            </w:r>
            <w:proofErr w:type="spellEnd"/>
            <w:r w:rsidRPr="00DB24C3">
              <w:rPr>
                <w:rFonts w:ascii="Times New Roman" w:hAnsi="Times New Roman"/>
                <w:color w:val="000000"/>
              </w:rPr>
              <w:t xml:space="preserve">., </w:t>
            </w:r>
            <w:proofErr w:type="spellStart"/>
            <w:r w:rsidRPr="00DB24C3">
              <w:rPr>
                <w:rFonts w:ascii="Times New Roman" w:hAnsi="Times New Roman"/>
                <w:color w:val="000000"/>
              </w:rPr>
              <w:t>прош.вр</w:t>
            </w:r>
            <w:proofErr w:type="spellEnd"/>
            <w:r w:rsidRPr="00DB24C3">
              <w:rPr>
                <w:rFonts w:ascii="Times New Roman" w:hAnsi="Times New Roman"/>
                <w:color w:val="000000"/>
              </w:rPr>
              <w:t xml:space="preserve">., </w:t>
            </w:r>
            <w:proofErr w:type="spellStart"/>
            <w:r w:rsidRPr="00DB24C3">
              <w:rPr>
                <w:rFonts w:ascii="Times New Roman" w:hAnsi="Times New Roman"/>
                <w:color w:val="000000"/>
              </w:rPr>
              <w:t>буд.вр</w:t>
            </w:r>
            <w:proofErr w:type="spellEnd"/>
            <w:r w:rsidRPr="00DB24C3">
              <w:rPr>
                <w:rFonts w:ascii="Times New Roman" w:hAnsi="Times New Roman"/>
                <w:color w:val="000000"/>
              </w:rPr>
              <w:t>.)</w:t>
            </w:r>
          </w:p>
          <w:p w:rsidR="00DB24C3" w:rsidRPr="00DB24C3" w:rsidRDefault="00DB24C3" w:rsidP="00DB24C3">
            <w:pPr>
              <w:pStyle w:val="a3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DB24C3" w:rsidRPr="00DB24C3" w:rsidRDefault="00DB24C3" w:rsidP="00DB24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24C3">
              <w:rPr>
                <w:rFonts w:ascii="Times New Roman" w:hAnsi="Times New Roman"/>
                <w:i/>
                <w:iCs/>
                <w:color w:val="000000"/>
              </w:rPr>
              <w:t>Упр. 197 (с. 112).</w:t>
            </w:r>
          </w:p>
          <w:p w:rsidR="000C2CC6" w:rsidRPr="00DB24C3" w:rsidRDefault="00B6369F" w:rsidP="00DB24C3">
            <w:pPr>
              <w:pStyle w:val="a3"/>
              <w:rPr>
                <w:rFonts w:ascii="Times New Roman" w:hAnsi="Times New Roman"/>
                <w:color w:val="000000"/>
              </w:rPr>
            </w:pPr>
            <w:r w:rsidRPr="00DB24C3">
              <w:rPr>
                <w:rFonts w:ascii="Times New Roman" w:hAnsi="Times New Roman"/>
                <w:color w:val="000000"/>
              </w:rPr>
              <w:t>— Выполните письменные задания к упражнению.</w:t>
            </w:r>
          </w:p>
          <w:p w:rsidR="00B6369F" w:rsidRPr="00B6369F" w:rsidRDefault="00B6369F" w:rsidP="00DB24C3">
            <w:pPr>
              <w:pStyle w:val="a3"/>
              <w:rPr>
                <w:color w:val="000000"/>
              </w:rPr>
            </w:pPr>
            <w:r w:rsidRPr="00DB24C3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DB24C3">
              <w:rPr>
                <w:rFonts w:ascii="Times New Roman" w:hAnsi="Times New Roman"/>
              </w:rPr>
              <w:t>эл.почту</w:t>
            </w:r>
            <w:proofErr w:type="spellEnd"/>
            <w:r w:rsidRPr="00DB24C3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DB24C3" w:rsidRDefault="00E91B8C" w:rsidP="00B6369F">
            <w:pPr>
              <w:spacing w:after="15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1B8C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</w:t>
            </w:r>
          </w:p>
          <w:p w:rsidR="00DB24C3" w:rsidRPr="00FA3CC2" w:rsidRDefault="00DB24C3" w:rsidP="00DB24C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FA3CC2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Упр. 197 (с. 112).</w:t>
            </w:r>
          </w:p>
          <w:p w:rsidR="00DB24C3" w:rsidRDefault="00DB24C3" w:rsidP="00B6369F">
            <w:pPr>
              <w:spacing w:after="15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DB24C3" w:rsidRDefault="00DB24C3" w:rsidP="00B6369F">
            <w:pPr>
              <w:spacing w:after="15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62359B" w:rsidRPr="00EA46FB" w:rsidRDefault="0062359B" w:rsidP="00DB24C3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359B" w:rsidRPr="00EA46FB" w:rsidRDefault="00DC62B0" w:rsidP="00E91B8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25.</w:t>
            </w:r>
            <w:r w:rsidR="00E91B8C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:rsidR="0062359B" w:rsidRPr="00DE150B" w:rsidRDefault="00DE150B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 xml:space="preserve">Контрольный диктант  № 10 </w:t>
            </w:r>
            <w:r w:rsidRPr="00DE150B">
              <w:rPr>
                <w:rFonts w:ascii="Times New Roman" w:hAnsi="Times New Roman"/>
                <w:sz w:val="20"/>
                <w:szCs w:val="20"/>
              </w:rPr>
              <w:lastRenderedPageBreak/>
              <w:t>по теме «Глагол»</w:t>
            </w:r>
          </w:p>
        </w:tc>
        <w:tc>
          <w:tcPr>
            <w:tcW w:w="851" w:type="dxa"/>
          </w:tcPr>
          <w:p w:rsidR="0062359B" w:rsidRPr="00DE150B" w:rsidRDefault="00DE150B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lastRenderedPageBreak/>
              <w:t>06.05</w:t>
            </w:r>
          </w:p>
        </w:tc>
        <w:tc>
          <w:tcPr>
            <w:tcW w:w="850" w:type="dxa"/>
          </w:tcPr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почта</w:t>
            </w:r>
          </w:p>
          <w:p w:rsidR="0062359B" w:rsidRPr="006254C2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4C449C" w:rsidRDefault="00DC62B0" w:rsidP="004C4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</w:t>
            </w:r>
            <w:r w:rsidR="004C449C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  <w:p w:rsidR="0062359B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14-00</w:t>
            </w:r>
          </w:p>
        </w:tc>
        <w:tc>
          <w:tcPr>
            <w:tcW w:w="1843" w:type="dxa"/>
          </w:tcPr>
          <w:p w:rsidR="000C6745" w:rsidRPr="00EA46FB" w:rsidRDefault="000C6745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38A6" w:rsidRDefault="009638A6" w:rsidP="00E91B8C">
      <w:pPr>
        <w:rPr>
          <w:rFonts w:ascii="Times New Roman" w:hAnsi="Times New Roman"/>
          <w:sz w:val="24"/>
          <w:szCs w:val="24"/>
        </w:rPr>
      </w:pPr>
    </w:p>
    <w:p w:rsidR="00415E68" w:rsidRDefault="00415E68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  <w:bookmarkStart w:id="0" w:name="_GoBack"/>
      <w:bookmarkEnd w:id="0"/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sectPr w:rsidR="00415E68" w:rsidRPr="00B6369F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FEF"/>
    <w:multiLevelType w:val="hybridMultilevel"/>
    <w:tmpl w:val="65EED070"/>
    <w:lvl w:ilvl="0" w:tplc="E6481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38B"/>
    <w:multiLevelType w:val="multilevel"/>
    <w:tmpl w:val="4DA4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B35DA"/>
    <w:multiLevelType w:val="multilevel"/>
    <w:tmpl w:val="44FE5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7589F"/>
    <w:multiLevelType w:val="multilevel"/>
    <w:tmpl w:val="1B26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F6901"/>
    <w:multiLevelType w:val="multilevel"/>
    <w:tmpl w:val="179E7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56FF9"/>
    <w:multiLevelType w:val="multilevel"/>
    <w:tmpl w:val="CC08C3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D68C9"/>
    <w:multiLevelType w:val="multilevel"/>
    <w:tmpl w:val="69FA1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73B51"/>
    <w:multiLevelType w:val="multilevel"/>
    <w:tmpl w:val="C44E8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436"/>
    <w:rsid w:val="00013F9A"/>
    <w:rsid w:val="00032C85"/>
    <w:rsid w:val="00054CC3"/>
    <w:rsid w:val="000C2CC6"/>
    <w:rsid w:val="000C6745"/>
    <w:rsid w:val="002A1075"/>
    <w:rsid w:val="002E76CD"/>
    <w:rsid w:val="00341387"/>
    <w:rsid w:val="003D46E4"/>
    <w:rsid w:val="00415E68"/>
    <w:rsid w:val="0041762A"/>
    <w:rsid w:val="00433CB1"/>
    <w:rsid w:val="004C449C"/>
    <w:rsid w:val="005808C5"/>
    <w:rsid w:val="005D5F0B"/>
    <w:rsid w:val="005F14DD"/>
    <w:rsid w:val="0062359B"/>
    <w:rsid w:val="006254C2"/>
    <w:rsid w:val="00664420"/>
    <w:rsid w:val="006B75E9"/>
    <w:rsid w:val="00703923"/>
    <w:rsid w:val="007814E4"/>
    <w:rsid w:val="00794D78"/>
    <w:rsid w:val="007C5F49"/>
    <w:rsid w:val="007C6261"/>
    <w:rsid w:val="009638A6"/>
    <w:rsid w:val="00A17DD7"/>
    <w:rsid w:val="00A51242"/>
    <w:rsid w:val="00AD0A5D"/>
    <w:rsid w:val="00B25436"/>
    <w:rsid w:val="00B6369F"/>
    <w:rsid w:val="00BA3B7B"/>
    <w:rsid w:val="00BE6DC4"/>
    <w:rsid w:val="00C63451"/>
    <w:rsid w:val="00CB5F9D"/>
    <w:rsid w:val="00D11D1D"/>
    <w:rsid w:val="00D47024"/>
    <w:rsid w:val="00D876AB"/>
    <w:rsid w:val="00DB24C3"/>
    <w:rsid w:val="00DC62B0"/>
    <w:rsid w:val="00DE150B"/>
    <w:rsid w:val="00E213B2"/>
    <w:rsid w:val="00E46E22"/>
    <w:rsid w:val="00E91B8C"/>
    <w:rsid w:val="00EA2C25"/>
    <w:rsid w:val="00EA3562"/>
    <w:rsid w:val="00EA46FB"/>
    <w:rsid w:val="00F118CA"/>
    <w:rsid w:val="00F12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2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E15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15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B2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Татьяна</cp:lastModifiedBy>
  <cp:revision>19</cp:revision>
  <dcterms:created xsi:type="dcterms:W3CDTF">2020-03-25T10:45:00Z</dcterms:created>
  <dcterms:modified xsi:type="dcterms:W3CDTF">2020-04-18T12:23:00Z</dcterms:modified>
</cp:coreProperties>
</file>