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4" w:rsidRPr="002D5869" w:rsidRDefault="00507184" w:rsidP="005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07184" w:rsidRPr="002D5869" w:rsidRDefault="00507184" w:rsidP="005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507184" w:rsidRPr="002D5869" w:rsidRDefault="00507184" w:rsidP="005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07184" w:rsidRPr="002D5869" w:rsidRDefault="00507184" w:rsidP="00507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507184" w:rsidRPr="002D5869" w:rsidRDefault="00507184" w:rsidP="00507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276"/>
        <w:gridCol w:w="1588"/>
        <w:gridCol w:w="1530"/>
        <w:gridCol w:w="2214"/>
        <w:gridCol w:w="1276"/>
        <w:gridCol w:w="850"/>
        <w:gridCol w:w="1189"/>
        <w:gridCol w:w="850"/>
        <w:gridCol w:w="992"/>
        <w:gridCol w:w="851"/>
        <w:gridCol w:w="1901"/>
      </w:tblGrid>
      <w:tr w:rsidR="00507184" w:rsidRPr="00336D55" w:rsidTr="00326C79">
        <w:trPr>
          <w:trHeight w:val="660"/>
        </w:trPr>
        <w:tc>
          <w:tcPr>
            <w:tcW w:w="284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0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домашние задания</w:t>
            </w:r>
          </w:p>
        </w:tc>
      </w:tr>
      <w:tr w:rsidR="00507184" w:rsidRPr="00336D55" w:rsidTr="00326C79">
        <w:trPr>
          <w:trHeight w:val="180"/>
        </w:trPr>
        <w:tc>
          <w:tcPr>
            <w:tcW w:w="284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507184" w:rsidRPr="00336D55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7184" w:rsidRPr="00654534" w:rsidTr="00326C79">
        <w:trPr>
          <w:trHeight w:val="636"/>
        </w:trPr>
        <w:tc>
          <w:tcPr>
            <w:tcW w:w="284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507184" w:rsidRPr="00654534" w:rsidRDefault="00ED1AD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hAnsi="Times New Roman" w:cs="Times New Roman"/>
              </w:rPr>
              <w:t>А.Платонов</w:t>
            </w:r>
            <w:proofErr w:type="spellEnd"/>
            <w:r w:rsidRPr="00654534">
              <w:rPr>
                <w:rFonts w:ascii="Times New Roman" w:hAnsi="Times New Roman" w:cs="Times New Roman"/>
              </w:rPr>
              <w:t xml:space="preserve"> "Ещё мама". Чтение по ролям.</w:t>
            </w:r>
          </w:p>
        </w:tc>
        <w:tc>
          <w:tcPr>
            <w:tcW w:w="1530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40327F" w:rsidRPr="00654534" w:rsidRDefault="0040327F" w:rsidP="004032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1.Работа по учебнику</w:t>
            </w:r>
          </w:p>
          <w:p w:rsidR="0040327F" w:rsidRPr="00654534" w:rsidRDefault="0040327F" w:rsidP="004032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с.137-143</w:t>
            </w:r>
          </w:p>
          <w:p w:rsidR="0040327F" w:rsidRPr="00654534" w:rsidRDefault="0040327F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7184"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</w:p>
          <w:p w:rsidR="0040327F" w:rsidRPr="00654534" w:rsidRDefault="0040327F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( по возможности)</w:t>
            </w:r>
          </w:p>
          <w:p w:rsidR="0040327F" w:rsidRPr="00654534" w:rsidRDefault="0085725F" w:rsidP="00647BE2">
            <w:pPr>
              <w:rPr>
                <w:rFonts w:ascii="Times New Roman" w:hAnsi="Times New Roman" w:cs="Times New Roman"/>
              </w:rPr>
            </w:pPr>
            <w:hyperlink r:id="rId5" w:history="1">
              <w:r w:rsidR="0040327F" w:rsidRPr="00654534">
                <w:rPr>
                  <w:rStyle w:val="a3"/>
                  <w:rFonts w:ascii="Times New Roman" w:hAnsi="Times New Roman" w:cs="Times New Roman"/>
                </w:rPr>
                <w:t>https://resh.edu.ru/subject/lesson/5187/train/183923/</w:t>
              </w:r>
            </w:hyperlink>
          </w:p>
          <w:p w:rsidR="00507184" w:rsidRPr="00654534" w:rsidRDefault="00507184" w:rsidP="004032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Default="00507184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34" w:rsidRDefault="00654534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34" w:rsidRPr="00654534" w:rsidRDefault="00654534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1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0DA2" w:rsidRPr="00654534" w:rsidRDefault="00ED1AD1" w:rsidP="0061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Составить</w:t>
            </w:r>
          </w:p>
          <w:p w:rsidR="00507184" w:rsidRPr="00654534" w:rsidRDefault="00610DA2" w:rsidP="0061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План рассказа</w:t>
            </w:r>
            <w:r w:rsidR="00ED1AD1"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Пров. работа № 9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610DA2" w:rsidRPr="00654534" w:rsidRDefault="00610DA2" w:rsidP="0061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с.137-143</w:t>
            </w:r>
          </w:p>
          <w:p w:rsidR="00507184" w:rsidRPr="00654534" w:rsidRDefault="00507184" w:rsidP="00647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184" w:rsidRPr="00654534" w:rsidTr="00326C79">
        <w:trPr>
          <w:trHeight w:val="636"/>
        </w:trPr>
        <w:tc>
          <w:tcPr>
            <w:tcW w:w="284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654534">
              <w:rPr>
                <w:rFonts w:ascii="Times New Roman" w:hAnsi="Times New Roman" w:cs="Times New Roman"/>
              </w:rPr>
              <w:t xml:space="preserve"> "Золотые слова" Главная мысль произведения.</w:t>
            </w:r>
          </w:p>
        </w:tc>
        <w:tc>
          <w:tcPr>
            <w:tcW w:w="1530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осмотреть </w:t>
            </w: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 w:rsidR="00E84463" w:rsidRPr="00654534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="00E84463"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№55</w:t>
            </w: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85725F" w:rsidP="00647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84463" w:rsidRPr="00654534">
                <w:rPr>
                  <w:rStyle w:val="a3"/>
                  <w:rFonts w:ascii="Times New Roman" w:hAnsi="Times New Roman" w:cs="Times New Roman"/>
                </w:rPr>
                <w:t>https://resh.edu.ru/subject/lesson/4378/main/196422/</w:t>
              </w:r>
            </w:hyperlink>
          </w:p>
          <w:p w:rsidR="00E84463" w:rsidRPr="00654534" w:rsidRDefault="00E84463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8E6" w:rsidRPr="00654534" w:rsidRDefault="00E84463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2 . Работа по 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учебнику с.</w:t>
            </w:r>
            <w:r w:rsidR="008B68E6" w:rsidRPr="0065453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507184" w:rsidRPr="006545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B68E6" w:rsidRPr="00654534">
              <w:rPr>
                <w:rFonts w:ascii="Times New Roman" w:eastAsia="Times New Roman" w:hAnsi="Times New Roman" w:cs="Times New Roman"/>
                <w:lang w:eastAsia="ru-RU"/>
              </w:rPr>
              <w:t>153, читать.</w:t>
            </w: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C79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C79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C79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C79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C79" w:rsidRPr="00654534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07184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</w:t>
            </w:r>
            <w:r w:rsidR="00326C7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26C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учебника с.153 устно</w:t>
            </w: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 xml:space="preserve">Проверочная работа № 10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610DA2" w:rsidRPr="00654534">
              <w:rPr>
                <w:rFonts w:ascii="Times New Roman" w:eastAsia="Times New Roman" w:hAnsi="Times New Roman" w:cs="Times New Roman"/>
                <w:lang w:eastAsia="ru-RU"/>
              </w:rPr>
              <w:t>144-153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07184" w:rsidRDefault="00326C79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Читать.</w:t>
            </w:r>
          </w:p>
          <w:p w:rsidR="00326C79" w:rsidRDefault="0085725F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записать а</w:t>
            </w:r>
            <w:r w:rsidR="00326C79">
              <w:rPr>
                <w:rFonts w:ascii="Times New Roman" w:eastAsia="Times New Roman" w:hAnsi="Times New Roman" w:cs="Times New Roman"/>
                <w:lang w:eastAsia="ru-RU"/>
              </w:rPr>
              <w:t xml:space="preserve">удио </w:t>
            </w:r>
            <w:proofErr w:type="gramStart"/>
            <w:r w:rsidR="00326C79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="00326C79">
              <w:rPr>
                <w:rFonts w:ascii="Times New Roman" w:eastAsia="Times New Roman" w:hAnsi="Times New Roman" w:cs="Times New Roman"/>
                <w:lang w:eastAsia="ru-RU"/>
              </w:rPr>
              <w:t xml:space="preserve">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небольшого отрывка и выслать учителю.</w:t>
            </w:r>
          </w:p>
          <w:p w:rsidR="0085725F" w:rsidRPr="00654534" w:rsidRDefault="0085725F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1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184" w:rsidRPr="00654534" w:rsidTr="00326C79">
        <w:trPr>
          <w:trHeight w:val="64"/>
        </w:trPr>
        <w:tc>
          <w:tcPr>
            <w:tcW w:w="284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276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654534">
              <w:rPr>
                <w:rFonts w:ascii="Times New Roman" w:hAnsi="Times New Roman" w:cs="Times New Roman"/>
              </w:rPr>
              <w:t xml:space="preserve"> "Великие путешественники"</w:t>
            </w:r>
          </w:p>
        </w:tc>
        <w:tc>
          <w:tcPr>
            <w:tcW w:w="1530" w:type="dxa"/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507184" w:rsidRPr="00654534" w:rsidRDefault="008B68E6" w:rsidP="00647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34"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 w:rsidRPr="0065453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54534">
              <w:rPr>
                <w:rFonts w:ascii="Times New Roman" w:hAnsi="Times New Roman" w:cs="Times New Roman"/>
              </w:rPr>
              <w:t xml:space="preserve"> №56</w:t>
            </w:r>
            <w:r w:rsidR="00507184" w:rsidRPr="00654534">
              <w:rPr>
                <w:rFonts w:ascii="Times New Roman" w:hAnsi="Times New Roman" w:cs="Times New Roman"/>
              </w:rPr>
              <w:t xml:space="preserve"> на сайте РЭШ </w:t>
            </w:r>
            <w:hyperlink r:id="rId7" w:history="1">
              <w:r w:rsidRPr="00654534">
                <w:rPr>
                  <w:rStyle w:val="a3"/>
                  <w:rFonts w:ascii="Times New Roman" w:hAnsi="Times New Roman" w:cs="Times New Roman"/>
                </w:rPr>
                <w:t>https://resh.edu.ru/subject/lesson/5188/start/196452/</w:t>
              </w:r>
            </w:hyperlink>
          </w:p>
          <w:p w:rsidR="008B68E6" w:rsidRPr="00654534" w:rsidRDefault="008B68E6" w:rsidP="00647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184" w:rsidRPr="00654534" w:rsidRDefault="008B68E6" w:rsidP="008B6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34">
              <w:rPr>
                <w:rFonts w:ascii="Times New Roman" w:hAnsi="Times New Roman" w:cs="Times New Roman"/>
              </w:rPr>
              <w:t>2</w:t>
            </w:r>
            <w:r w:rsidR="00507184" w:rsidRPr="00654534">
              <w:rPr>
                <w:rFonts w:ascii="Times New Roman" w:hAnsi="Times New Roman" w:cs="Times New Roman"/>
              </w:rPr>
              <w:t xml:space="preserve"> </w:t>
            </w:r>
            <w:r w:rsidRPr="00654534">
              <w:rPr>
                <w:rFonts w:ascii="Times New Roman" w:hAnsi="Times New Roman" w:cs="Times New Roman"/>
              </w:rPr>
              <w:t>Работа по учебнику с.154-163</w:t>
            </w:r>
          </w:p>
          <w:p w:rsidR="008B68E6" w:rsidRPr="00654534" w:rsidRDefault="008B68E6" w:rsidP="008B6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34">
              <w:rPr>
                <w:rFonts w:ascii="Times New Roman" w:hAnsi="Times New Roman" w:cs="Times New Roman"/>
              </w:rPr>
              <w:t>Читать текст</w:t>
            </w:r>
          </w:p>
          <w:p w:rsidR="008D2BB1" w:rsidRPr="00654534" w:rsidRDefault="008D2BB1" w:rsidP="008B6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B1" w:rsidRPr="00654534" w:rsidRDefault="008D2BB1" w:rsidP="008B6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34">
              <w:rPr>
                <w:rFonts w:ascii="Times New Roman" w:hAnsi="Times New Roman" w:cs="Times New Roman"/>
              </w:rPr>
              <w:t>3. Ответить на вопросы и выслать учителю.</w:t>
            </w:r>
          </w:p>
          <w:p w:rsidR="00507184" w:rsidRPr="00654534" w:rsidRDefault="00507184" w:rsidP="008D2B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BB1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BB1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BB1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184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2BB1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Выполнить тест</w:t>
            </w:r>
          </w:p>
          <w:p w:rsidR="008D2BB1" w:rsidRPr="00654534" w:rsidRDefault="008D2BB1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( смотри приложение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Пров. работа № 10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7184" w:rsidRPr="00654534" w:rsidRDefault="00507184" w:rsidP="0064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507184" w:rsidRPr="00654534" w:rsidRDefault="00507184" w:rsidP="0061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610DA2" w:rsidRPr="00654534">
              <w:rPr>
                <w:rFonts w:ascii="Times New Roman" w:eastAsia="Times New Roman" w:hAnsi="Times New Roman" w:cs="Times New Roman"/>
                <w:lang w:eastAsia="ru-RU"/>
              </w:rPr>
              <w:t>154-163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читать, отвечать на вопросы.</w:t>
            </w:r>
          </w:p>
        </w:tc>
      </w:tr>
    </w:tbl>
    <w:p w:rsidR="00B220C9" w:rsidRPr="00654534" w:rsidRDefault="00B220C9">
      <w:pPr>
        <w:rPr>
          <w:rFonts w:ascii="Times New Roman" w:hAnsi="Times New Roman" w:cs="Times New Roman"/>
        </w:rPr>
      </w:pPr>
    </w:p>
    <w:p w:rsidR="008D2BB1" w:rsidRPr="00654534" w:rsidRDefault="008D2BB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p w:rsidR="008D2BB1" w:rsidRPr="00654534" w:rsidRDefault="008D2BB1">
      <w:pPr>
        <w:rPr>
          <w:rFonts w:ascii="Times New Roman" w:hAnsi="Times New Roman" w:cs="Times New Roman"/>
        </w:rPr>
      </w:pPr>
      <w:r w:rsidRPr="00654534">
        <w:rPr>
          <w:rFonts w:ascii="Times New Roman" w:hAnsi="Times New Roman" w:cs="Times New Roman"/>
        </w:rPr>
        <w:lastRenderedPageBreak/>
        <w:t xml:space="preserve">Приложение к уроку 23.04    Задание </w:t>
      </w:r>
      <w:r w:rsidR="004C3661" w:rsidRPr="00654534">
        <w:rPr>
          <w:rFonts w:ascii="Times New Roman" w:hAnsi="Times New Roman" w:cs="Times New Roman"/>
        </w:rPr>
        <w:t>3</w:t>
      </w:r>
    </w:p>
    <w:p w:rsidR="004C3661" w:rsidRPr="00654534" w:rsidRDefault="004C3661" w:rsidP="004C3661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3"/>
          <w:color w:val="000000"/>
          <w:sz w:val="22"/>
          <w:szCs w:val="22"/>
        </w:rPr>
        <w:t>М. Зощенко «Великие путешественники»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  <w:sectPr w:rsidR="004C3661" w:rsidRPr="00654534" w:rsidSect="005071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lastRenderedPageBreak/>
        <w:t>1. Кто рассказал Миньке, что Земля имеет форму шара?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родная сестра   Б. хозяйский сын Стёпка   В. Мама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2. Что сделала Стёпка, когда его рассказу не поверили?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 xml:space="preserve">А. </w:t>
      </w:r>
      <w:proofErr w:type="gramStart"/>
      <w:r w:rsidRPr="00654534">
        <w:rPr>
          <w:rStyle w:val="c2"/>
          <w:color w:val="000000"/>
          <w:sz w:val="22"/>
          <w:szCs w:val="22"/>
        </w:rPr>
        <w:t>ударил меня по затылку   Б. стал</w:t>
      </w:r>
      <w:proofErr w:type="gramEnd"/>
      <w:r w:rsidRPr="00654534">
        <w:rPr>
          <w:rStyle w:val="c2"/>
          <w:color w:val="000000"/>
          <w:sz w:val="22"/>
          <w:szCs w:val="22"/>
        </w:rPr>
        <w:t xml:space="preserve"> напевать любимую песенку   В. пошёл домой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3. Что подарил Минька, чтобы отправиться со Степаном в кругосветное путешествие?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любимую машинку     Б. увеличительное стекло     В. перочинный ножик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4. Где Стёпка устроил общее собрание путешественников?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на огороде     Б. у себя дома     В. на чердаке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5. Кого боялась встретить на пути Лёля?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пиратов     Б. индейцев     В. Разбойников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6. На что решил Стёпка тратить деньги в путешествии?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на воду и шоколад     Б. на семечки и конфеты     В. на газировку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7. Что приготовил Минька для ловли тропических бабочек?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большой рюкзак и фонарик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Б. ловушку и крепкую верёвку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lastRenderedPageBreak/>
        <w:t>В. три рогатки, удочку и сачок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8. Как называлась деревня?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Пески     Б. Барханы     В. Водица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9. Кто сопровождал детей в этом путешествии?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 xml:space="preserve">А. кот </w:t>
      </w:r>
      <w:proofErr w:type="spellStart"/>
      <w:r w:rsidRPr="00654534">
        <w:rPr>
          <w:rStyle w:val="c2"/>
          <w:color w:val="000000"/>
          <w:sz w:val="22"/>
          <w:szCs w:val="22"/>
        </w:rPr>
        <w:t>Мурзик</w:t>
      </w:r>
      <w:proofErr w:type="spellEnd"/>
      <w:r w:rsidRPr="00654534">
        <w:rPr>
          <w:rStyle w:val="c2"/>
          <w:color w:val="000000"/>
          <w:sz w:val="22"/>
          <w:szCs w:val="22"/>
        </w:rPr>
        <w:t xml:space="preserve">     Б. любимая лошадь     В. собачка Тузик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10. Где Стёпка решил сделать привал?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на лужайке     Б. в дремучем лесу     В. на берегу озера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11. Почему Минька захотел вернуться домой?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 xml:space="preserve">А. </w:t>
      </w:r>
      <w:proofErr w:type="gramStart"/>
      <w:r w:rsidRPr="00654534">
        <w:rPr>
          <w:rStyle w:val="c2"/>
          <w:color w:val="000000"/>
          <w:sz w:val="22"/>
          <w:szCs w:val="22"/>
        </w:rPr>
        <w:t>соскучился по маме      Б. его ужалила</w:t>
      </w:r>
      <w:proofErr w:type="gramEnd"/>
      <w:r w:rsidRPr="00654534">
        <w:rPr>
          <w:rStyle w:val="c2"/>
          <w:color w:val="000000"/>
          <w:sz w:val="22"/>
          <w:szCs w:val="22"/>
        </w:rPr>
        <w:t xml:space="preserve"> оса     В. сильно устал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12. С помощью чего Стёпка захотел разжечь костёр?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с помощью увеличительного стекла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Б. с помощью спичек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В. с помощью фонарика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13. На чём продолжили дети своё путешествие?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А. на велосипеде     Б. на телеге     В. на машине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>14. Как предложила бабушка наказать детей?</w:t>
      </w:r>
    </w:p>
    <w:p w:rsidR="004C3661" w:rsidRPr="00654534" w:rsidRDefault="004C3661" w:rsidP="004C366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54534">
        <w:rPr>
          <w:rStyle w:val="c2"/>
          <w:color w:val="000000"/>
          <w:sz w:val="22"/>
          <w:szCs w:val="22"/>
        </w:rPr>
        <w:t xml:space="preserve">А. </w:t>
      </w:r>
      <w:proofErr w:type="gramStart"/>
      <w:r w:rsidRPr="00654534">
        <w:rPr>
          <w:rStyle w:val="c2"/>
          <w:color w:val="000000"/>
          <w:sz w:val="22"/>
          <w:szCs w:val="22"/>
        </w:rPr>
        <w:t>закрыть в сарае     Б. выпороть</w:t>
      </w:r>
      <w:proofErr w:type="gramEnd"/>
      <w:r w:rsidRPr="00654534">
        <w:rPr>
          <w:rStyle w:val="c2"/>
          <w:color w:val="000000"/>
          <w:sz w:val="22"/>
          <w:szCs w:val="22"/>
        </w:rPr>
        <w:t xml:space="preserve">     В. оставить без сладкого</w:t>
      </w:r>
    </w:p>
    <w:p w:rsidR="004C3661" w:rsidRPr="00654534" w:rsidRDefault="004C3661">
      <w:pPr>
        <w:rPr>
          <w:rFonts w:ascii="Times New Roman" w:hAnsi="Times New Roman" w:cs="Times New Roman"/>
        </w:rPr>
        <w:sectPr w:rsidR="004C3661" w:rsidRPr="00654534" w:rsidSect="004C366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4C3661" w:rsidRPr="00654534" w:rsidRDefault="004C3661">
      <w:pPr>
        <w:rPr>
          <w:rFonts w:ascii="Times New Roman" w:hAnsi="Times New Roman" w:cs="Times New Roman"/>
        </w:rPr>
      </w:pPr>
    </w:p>
    <w:sectPr w:rsidR="004C3661" w:rsidRPr="00654534" w:rsidSect="004C3661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4"/>
    <w:rsid w:val="00003DE6"/>
    <w:rsid w:val="001E6E40"/>
    <w:rsid w:val="00326C79"/>
    <w:rsid w:val="0040327F"/>
    <w:rsid w:val="004C3661"/>
    <w:rsid w:val="00507184"/>
    <w:rsid w:val="00610DA2"/>
    <w:rsid w:val="00654534"/>
    <w:rsid w:val="0085725F"/>
    <w:rsid w:val="008B68E6"/>
    <w:rsid w:val="008D2BB1"/>
    <w:rsid w:val="008D6878"/>
    <w:rsid w:val="00B220C9"/>
    <w:rsid w:val="00B6635F"/>
    <w:rsid w:val="00D4303A"/>
    <w:rsid w:val="00E84463"/>
    <w:rsid w:val="00E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303A"/>
    <w:rPr>
      <w:color w:val="800080" w:themeColor="followedHyperlink"/>
      <w:u w:val="single"/>
    </w:rPr>
  </w:style>
  <w:style w:type="paragraph" w:customStyle="1" w:styleId="c4">
    <w:name w:val="c4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661"/>
  </w:style>
  <w:style w:type="paragraph" w:customStyle="1" w:styleId="c5">
    <w:name w:val="c5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661"/>
  </w:style>
  <w:style w:type="paragraph" w:customStyle="1" w:styleId="c1">
    <w:name w:val="c1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303A"/>
    <w:rPr>
      <w:color w:val="800080" w:themeColor="followedHyperlink"/>
      <w:u w:val="single"/>
    </w:rPr>
  </w:style>
  <w:style w:type="paragraph" w:customStyle="1" w:styleId="c4">
    <w:name w:val="c4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661"/>
  </w:style>
  <w:style w:type="paragraph" w:customStyle="1" w:styleId="c5">
    <w:name w:val="c5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661"/>
  </w:style>
  <w:style w:type="paragraph" w:customStyle="1" w:styleId="c1">
    <w:name w:val="c1"/>
    <w:basedOn w:val="a"/>
    <w:rsid w:val="004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8/start/1964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8/main/196422/" TargetMode="External"/><Relationship Id="rId5" Type="http://schemas.openxmlformats.org/officeDocument/2006/relationships/hyperlink" Target="https://resh.edu.ru/subject/lesson/5187/train/1839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2020-04-15T19:17:00Z</dcterms:created>
  <dcterms:modified xsi:type="dcterms:W3CDTF">2020-04-16T18:43:00Z</dcterms:modified>
</cp:coreProperties>
</file>