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BD" w:rsidRPr="005E786A" w:rsidRDefault="00806DBD" w:rsidP="0080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806DBD" w:rsidRPr="005E786A" w:rsidRDefault="00806DBD" w:rsidP="0080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06DBD" w:rsidRDefault="00806DBD" w:rsidP="0080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06DBD" w:rsidRDefault="00806DBD" w:rsidP="0080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7-Б</w:t>
      </w:r>
    </w:p>
    <w:p w:rsidR="00806DBD" w:rsidRDefault="00806DBD" w:rsidP="0080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806DBD" w:rsidRDefault="00A1419F" w:rsidP="0080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06DBD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6DBD">
        <w:rPr>
          <w:rFonts w:ascii="Times New Roman" w:eastAsia="Times New Roman" w:hAnsi="Times New Roman" w:cs="Times New Roman"/>
          <w:b/>
          <w:sz w:val="28"/>
          <w:szCs w:val="28"/>
        </w:rPr>
        <w:t>неделя (21.04-25.04)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EB3C2C" w:rsidRPr="0065185A" w:rsidTr="00EB3C2C">
        <w:trPr>
          <w:trHeight w:val="660"/>
        </w:trPr>
        <w:tc>
          <w:tcPr>
            <w:tcW w:w="484" w:type="dxa"/>
            <w:vMerge w:val="restart"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EB3C2C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B3C2C" w:rsidRPr="0065185A" w:rsidRDefault="00EB3C2C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B3C2C" w:rsidRPr="0065185A" w:rsidRDefault="00EB3C2C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B3C2C" w:rsidRPr="0065185A" w:rsidTr="00EB3C2C">
        <w:trPr>
          <w:trHeight w:val="636"/>
        </w:trPr>
        <w:tc>
          <w:tcPr>
            <w:tcW w:w="484" w:type="dxa"/>
            <w:vMerge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EB3C2C" w:rsidRPr="0065185A" w:rsidRDefault="00EB3C2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2C" w:rsidRPr="0065185A" w:rsidTr="00EB3C2C">
        <w:trPr>
          <w:trHeight w:val="636"/>
        </w:trPr>
        <w:tc>
          <w:tcPr>
            <w:tcW w:w="484" w:type="dxa"/>
          </w:tcPr>
          <w:p w:rsidR="00EB3C2C" w:rsidRPr="00A1419F" w:rsidRDefault="00EB3C2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B3C2C" w:rsidRPr="00A1419F" w:rsidRDefault="00EB3C2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79" w:type="dxa"/>
          </w:tcPr>
          <w:p w:rsidR="00EB3C2C" w:rsidRPr="00A1419F" w:rsidRDefault="00EB3C2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>«Человек и природа»</w:t>
            </w:r>
          </w:p>
        </w:tc>
        <w:tc>
          <w:tcPr>
            <w:tcW w:w="1801" w:type="dxa"/>
          </w:tcPr>
          <w:p w:rsidR="00EB3C2C" w:rsidRPr="00A1419F" w:rsidRDefault="00EB3C2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>Воздействие человека на природу</w:t>
            </w:r>
          </w:p>
        </w:tc>
        <w:tc>
          <w:tcPr>
            <w:tcW w:w="2268" w:type="dxa"/>
          </w:tcPr>
          <w:p w:rsidR="00EB3C2C" w:rsidRPr="00A1419F" w:rsidRDefault="00EB3C2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</w:tcPr>
          <w:p w:rsidR="00175A7E" w:rsidRPr="00A1419F" w:rsidRDefault="00A1419F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="00175A7E" w:rsidRPr="00A1419F">
              <w:rPr>
                <w:rFonts w:ascii="Times New Roman" w:hAnsi="Times New Roman" w:cs="Times New Roman"/>
              </w:rPr>
              <w:t>урока</w:t>
            </w:r>
            <w:proofErr w:type="spellEnd"/>
          </w:p>
          <w:p w:rsidR="00EB3C2C" w:rsidRPr="00A1419F" w:rsidRDefault="004333CE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history="1">
              <w:r w:rsidR="00EB3C2C" w:rsidRPr="00A1419F">
                <w:rPr>
                  <w:rStyle w:val="a3"/>
                  <w:rFonts w:ascii="Times New Roman" w:hAnsi="Times New Roman" w:cs="Times New Roman"/>
                  <w:spacing w:val="17"/>
                  <w:u w:val="none"/>
                </w:rPr>
                <w:t>https://youtu.be/-FRHixI7hik</w:t>
              </w:r>
            </w:hyperlink>
          </w:p>
          <w:p w:rsidR="00EB3C2C" w:rsidRPr="00A1419F" w:rsidRDefault="00175A7E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 xml:space="preserve">2.на </w:t>
            </w:r>
            <w:r w:rsidR="00EB3C2C" w:rsidRPr="00A1419F">
              <w:rPr>
                <w:rFonts w:ascii="Times New Roman" w:hAnsi="Times New Roman" w:cs="Times New Roman"/>
              </w:rPr>
              <w:t xml:space="preserve"> основе</w:t>
            </w:r>
            <w:r w:rsidR="00A1419F">
              <w:rPr>
                <w:rFonts w:ascii="Times New Roman" w:hAnsi="Times New Roman" w:cs="Times New Roman"/>
              </w:rPr>
              <w:t xml:space="preserve"> видео</w:t>
            </w:r>
            <w:r w:rsidRPr="00A1419F">
              <w:rPr>
                <w:rFonts w:ascii="Times New Roman" w:hAnsi="Times New Roman" w:cs="Times New Roman"/>
              </w:rPr>
              <w:t>урока</w:t>
            </w:r>
            <w:r w:rsidR="00EB3C2C" w:rsidRPr="00A1419F">
              <w:rPr>
                <w:rFonts w:ascii="Times New Roman" w:hAnsi="Times New Roman" w:cs="Times New Roman"/>
              </w:rPr>
              <w:t xml:space="preserve"> и содержании пар.</w:t>
            </w:r>
            <w:r w:rsidRPr="00A1419F">
              <w:rPr>
                <w:rFonts w:ascii="Times New Roman" w:hAnsi="Times New Roman" w:cs="Times New Roman"/>
              </w:rPr>
              <w:t>15</w:t>
            </w:r>
            <w:r w:rsidR="00EB3C2C" w:rsidRPr="00A1419F">
              <w:rPr>
                <w:rFonts w:ascii="Times New Roman" w:hAnsi="Times New Roman" w:cs="Times New Roman"/>
              </w:rPr>
              <w:t xml:space="preserve"> </w:t>
            </w:r>
            <w:r w:rsidR="00E0367E" w:rsidRPr="00A1419F">
              <w:rPr>
                <w:rFonts w:ascii="Times New Roman" w:hAnsi="Times New Roman" w:cs="Times New Roman"/>
              </w:rPr>
              <w:t>(стр.122,128) ответить на</w:t>
            </w:r>
            <w:proofErr w:type="gramStart"/>
            <w:r w:rsidR="00E0367E" w:rsidRPr="00A1419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E0367E" w:rsidRPr="00A1419F">
              <w:rPr>
                <w:rFonts w:ascii="Times New Roman" w:hAnsi="Times New Roman" w:cs="Times New Roman"/>
              </w:rPr>
              <w:t xml:space="preserve"> 2,4,5 (устно)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A1419F" w:rsidRDefault="004333CE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EB3C2C" w:rsidRPr="00A1419F">
                <w:rPr>
                  <w:rStyle w:val="a3"/>
                  <w:rFonts w:ascii="Times New Roman" w:hAnsi="Times New Roman" w:cs="Times New Roman"/>
                </w:rPr>
                <w:t>https://nauchniestati.ru/testy/priroda/</w:t>
              </w:r>
            </w:hyperlink>
          </w:p>
          <w:p w:rsidR="00EB3C2C" w:rsidRPr="00A1419F" w:rsidRDefault="00EB3C2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>тест с проверкой,</w:t>
            </w:r>
            <w:r w:rsidR="00F1508E" w:rsidRPr="00A1419F">
              <w:rPr>
                <w:rFonts w:ascii="Times New Roman" w:hAnsi="Times New Roman" w:cs="Times New Roman"/>
              </w:rPr>
              <w:t xml:space="preserve"> фото результата в </w:t>
            </w:r>
            <w:proofErr w:type="spellStart"/>
            <w:r w:rsidR="00F1508E" w:rsidRPr="00A1419F">
              <w:rPr>
                <w:rFonts w:ascii="Times New Roman" w:hAnsi="Times New Roman" w:cs="Times New Roman"/>
              </w:rPr>
              <w:t>э</w:t>
            </w:r>
            <w:proofErr w:type="gramStart"/>
            <w:r w:rsidR="00F1508E" w:rsidRPr="00A1419F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="00F1508E" w:rsidRPr="00A1419F">
              <w:rPr>
                <w:rFonts w:ascii="Times New Roman" w:hAnsi="Times New Roman" w:cs="Times New Roman"/>
              </w:rPr>
              <w:t xml:space="preserve"> или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A1419F" w:rsidRDefault="00F1508E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 xml:space="preserve">22 </w:t>
            </w:r>
            <w:r w:rsidR="00EB3C2C" w:rsidRPr="00A1419F">
              <w:rPr>
                <w:rFonts w:ascii="Times New Roman" w:hAnsi="Times New Roman" w:cs="Times New Roman"/>
              </w:rPr>
              <w:t>04</w:t>
            </w:r>
            <w:r w:rsidRPr="00A1419F">
              <w:rPr>
                <w:rFonts w:ascii="Times New Roman" w:hAnsi="Times New Roman" w:cs="Times New Roman"/>
              </w:rPr>
              <w:t>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A1419F" w:rsidRDefault="00F1508E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A1419F" w:rsidRDefault="00551573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A1419F" w:rsidRDefault="00EB3C2C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A141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1419F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  <w:r w:rsidR="00551573" w:rsidRPr="00A1419F">
              <w:rPr>
                <w:rFonts w:ascii="Times New Roman" w:hAnsi="Times New Roman" w:cs="Times New Roman"/>
              </w:rPr>
              <w:t xml:space="preserve"> и ВК</w:t>
            </w:r>
          </w:p>
          <w:p w:rsidR="00551573" w:rsidRPr="00A1419F" w:rsidRDefault="004333CE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551573" w:rsidRPr="00A1419F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551573" w:rsidRPr="00A1419F" w:rsidRDefault="00551573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3C2C" w:rsidRPr="00A1419F" w:rsidRDefault="000D6921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>22</w:t>
            </w:r>
            <w:r w:rsidR="00EB3C2C" w:rsidRPr="00A1419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EB3C2C" w:rsidRPr="00A1419F" w:rsidRDefault="000D6921" w:rsidP="00B16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9F">
              <w:rPr>
                <w:rFonts w:ascii="Times New Roman" w:hAnsi="Times New Roman" w:cs="Times New Roman"/>
              </w:rPr>
              <w:t xml:space="preserve">Читать пар.16 до стр.128.Рассуждение по </w:t>
            </w:r>
            <w:proofErr w:type="gramStart"/>
            <w:r w:rsidRPr="00A1419F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A1419F">
              <w:rPr>
                <w:rFonts w:ascii="Times New Roman" w:hAnsi="Times New Roman" w:cs="Times New Roman"/>
              </w:rPr>
              <w:t>.</w:t>
            </w:r>
          </w:p>
        </w:tc>
      </w:tr>
    </w:tbl>
    <w:p w:rsidR="00E179FF" w:rsidRDefault="00E179FF"/>
    <w:sectPr w:rsidR="00E179FF" w:rsidSect="00806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DBD"/>
    <w:rsid w:val="000D6921"/>
    <w:rsid w:val="00175A7E"/>
    <w:rsid w:val="004333CE"/>
    <w:rsid w:val="00551573"/>
    <w:rsid w:val="00806DBD"/>
    <w:rsid w:val="00A1419F"/>
    <w:rsid w:val="00E0367E"/>
    <w:rsid w:val="00E179FF"/>
    <w:rsid w:val="00EB3C2C"/>
    <w:rsid w:val="00F1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74897907" TargetMode="External"/><Relationship Id="rId5" Type="http://schemas.openxmlformats.org/officeDocument/2006/relationships/hyperlink" Target="https://nauchniestati.ru/testy/priroda/" TargetMode="External"/><Relationship Id="rId4" Type="http://schemas.openxmlformats.org/officeDocument/2006/relationships/hyperlink" Target="https://youtu.be/-FRHixI7h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2020-04-16T19:15:00Z</dcterms:created>
  <dcterms:modified xsi:type="dcterms:W3CDTF">2020-04-16T19:15:00Z</dcterms:modified>
</cp:coreProperties>
</file>