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B7" w:rsidRPr="00E47CB7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E47CB7" w:rsidRPr="00E47CB7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по учебному предмету </w:t>
      </w:r>
      <w:r w:rsidRPr="00E47CB7">
        <w:rPr>
          <w:rFonts w:ascii="Times New Roman" w:eastAsia="Times New Roman" w:hAnsi="Times New Roman" w:cs="Times New Roman"/>
          <w:b/>
          <w:u w:val="single"/>
          <w:lang w:eastAsia="ru-RU"/>
        </w:rPr>
        <w:t>« Математика »</w:t>
      </w:r>
    </w:p>
    <w:p w:rsidR="00E47CB7" w:rsidRPr="00E47CB7" w:rsidRDefault="00E47CB7" w:rsidP="00E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E47CB7" w:rsidRPr="00E47CB7" w:rsidRDefault="00E47CB7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lang w:eastAsia="ru-RU"/>
        </w:rPr>
        <w:t>4-В</w:t>
      </w:r>
    </w:p>
    <w:p w:rsidR="00E47CB7" w:rsidRPr="00E47CB7" w:rsidRDefault="00E47CB7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Ф.И.О. учителя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Василенко  Т</w:t>
      </w:r>
      <w:r w:rsidRPr="00E47CB7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</w:p>
    <w:p w:rsidR="00E47CB7" w:rsidRPr="00E47CB7" w:rsidRDefault="003F03A4" w:rsidP="00E47CB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 неделя (21.04- 25</w:t>
      </w:r>
      <w:r w:rsidR="00E47CB7" w:rsidRPr="00E47CB7">
        <w:rPr>
          <w:rFonts w:ascii="Times New Roman" w:eastAsia="Times New Roman" w:hAnsi="Times New Roman" w:cs="Times New Roman"/>
          <w:b/>
          <w:lang w:eastAsia="ru-RU"/>
        </w:rPr>
        <w:t>.04)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1021"/>
        <w:gridCol w:w="1701"/>
        <w:gridCol w:w="1559"/>
        <w:gridCol w:w="2268"/>
        <w:gridCol w:w="1701"/>
        <w:gridCol w:w="851"/>
        <w:gridCol w:w="1134"/>
        <w:gridCol w:w="850"/>
        <w:gridCol w:w="993"/>
        <w:gridCol w:w="992"/>
        <w:gridCol w:w="1984"/>
      </w:tblGrid>
      <w:tr w:rsidR="00E47CB7" w:rsidRPr="00E47CB7" w:rsidTr="001724BC">
        <w:trPr>
          <w:trHeight w:val="660"/>
        </w:trPr>
        <w:tc>
          <w:tcPr>
            <w:tcW w:w="626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021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 домашние задания</w:t>
            </w:r>
          </w:p>
        </w:tc>
      </w:tr>
      <w:tr w:rsidR="00E47CB7" w:rsidRPr="00E47CB7" w:rsidTr="001724BC">
        <w:trPr>
          <w:trHeight w:val="636"/>
        </w:trPr>
        <w:tc>
          <w:tcPr>
            <w:tcW w:w="626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2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1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84" w:type="dxa"/>
            <w:vMerge/>
          </w:tcPr>
          <w:p w:rsidR="00E47CB7" w:rsidRPr="00E47CB7" w:rsidRDefault="00E47CB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Pr="00E47CB7" w:rsidRDefault="003F03A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22" w:type="dxa"/>
          </w:tcPr>
          <w:p w:rsidR="00154C1C" w:rsidRPr="00145940" w:rsidRDefault="003F03A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154C1C"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154C1C" w:rsidRPr="00145940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04.</w:t>
            </w:r>
          </w:p>
        </w:tc>
        <w:tc>
          <w:tcPr>
            <w:tcW w:w="1021" w:type="dxa"/>
          </w:tcPr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Деление на трёхзначное число</w:t>
            </w:r>
          </w:p>
        </w:tc>
        <w:tc>
          <w:tcPr>
            <w:tcW w:w="1701" w:type="dxa"/>
          </w:tcPr>
          <w:p w:rsidR="006A774B" w:rsidRDefault="003F03A4" w:rsidP="00E47CB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3F03A4">
              <w:rPr>
                <w:rFonts w:ascii="Times New Roman" w:hAnsi="Times New Roman" w:cs="Times New Roman"/>
                <w:color w:val="002060"/>
                <w:u w:val="single"/>
              </w:rPr>
              <w:t>Контрольный математический диктант № 2. Умножение и деление на двузначное число</w:t>
            </w:r>
          </w:p>
          <w:p w:rsidR="00154C1C" w:rsidRPr="003F03A4" w:rsidRDefault="003F03A4" w:rsidP="00E47C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03A4">
              <w:rPr>
                <w:rFonts w:ascii="Times New Roman" w:hAnsi="Times New Roman" w:cs="Times New Roman"/>
              </w:rPr>
              <w:t>Прием письменного деления на трехзначное число.</w:t>
            </w:r>
          </w:p>
        </w:tc>
        <w:tc>
          <w:tcPr>
            <w:tcW w:w="1559" w:type="dxa"/>
          </w:tcPr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Дистанционное обучение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Онлайн урок в эл.журнале</w:t>
            </w:r>
          </w:p>
          <w:p w:rsidR="003F03A4" w:rsidRPr="006A774B" w:rsidRDefault="003F03A4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74B">
              <w:rPr>
                <w:rFonts w:ascii="Times New Roman" w:eastAsia="Times New Roman" w:hAnsi="Times New Roman" w:cs="Times New Roman"/>
                <w:lang w:eastAsia="ru-RU"/>
              </w:rPr>
              <w:t>2. Смотри приложение 1 к уроку за 21.04.Контрольный математический диктант № 2</w:t>
            </w:r>
            <w:r w:rsidR="00D578C1" w:rsidRPr="006A774B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электронном журнале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Выполнить 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учителю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эл.почту или в эл. журнал или в контакт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Самост. работа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</w:t>
            </w:r>
          </w:p>
          <w:p w:rsidR="00712AF7" w:rsidRDefault="003F03A4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</w:t>
            </w:r>
            <w:r w:rsidR="00712AF7">
              <w:rPr>
                <w:rFonts w:ascii="Times New Roman" w:eastAsia="Times New Roman" w:hAnsi="Times New Roman" w:cs="Times New Roman"/>
                <w:lang w:eastAsia="ru-RU"/>
              </w:rPr>
              <w:t>76 № 308 устно.</w:t>
            </w:r>
          </w:p>
          <w:p w:rsidR="00712AF7" w:rsidRDefault="000801E4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309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в тетрадь.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Выполнить и отправить учителю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эл.почту или эл.журнал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712AF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712AF7" w:rsidRDefault="00712AF7" w:rsidP="001A33F0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 w:rsidRPr="00712AF7">
              <w:rPr>
                <w:rFonts w:ascii="Times New Roman" w:hAnsi="Times New Roman" w:cs="Times New Roman"/>
              </w:rPr>
              <w:t>Проверочная  работа  № 2.  Деление на трехзначное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712AF7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</w:p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 в эл. журнале на эл. почтув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061714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154C1C" w:rsidRPr="00E47CB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F5656B" w:rsidRDefault="00F5656B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Решить:</w:t>
            </w:r>
          </w:p>
          <w:p w:rsidR="00154C1C" w:rsidRPr="00712AF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12A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 уровень </w:t>
            </w:r>
          </w:p>
          <w:p w:rsidR="00154C1C" w:rsidRDefault="00712AF7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стр. 76</w:t>
            </w:r>
          </w:p>
          <w:p w:rsidR="00154C1C" w:rsidRDefault="00712AF7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 312</w:t>
            </w:r>
            <w:r w:rsidR="00154C1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54C1C" w:rsidRDefault="00712AF7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313 (верхняя строка</w:t>
            </w:r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4C1C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C1C" w:rsidRPr="00712AF7" w:rsidRDefault="00154C1C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12AF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 уровень </w:t>
            </w:r>
          </w:p>
          <w:p w:rsidR="00154C1C" w:rsidRDefault="00712AF7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 76</w:t>
            </w:r>
          </w:p>
          <w:p w:rsidR="00154C1C" w:rsidRDefault="00712AF7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Задача 311</w:t>
            </w:r>
          </w:p>
          <w:p w:rsidR="00154C1C" w:rsidRDefault="00712AF7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313</w:t>
            </w:r>
          </w:p>
          <w:p w:rsidR="00154C1C" w:rsidRPr="00E47CB7" w:rsidRDefault="00712AF7" w:rsidP="001A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(нижняя строка</w:t>
            </w:r>
            <w:r w:rsidR="00154C1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Pr="00E47CB7" w:rsidRDefault="00712AF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22" w:type="dxa"/>
          </w:tcPr>
          <w:p w:rsidR="00154C1C" w:rsidRPr="00145940" w:rsidRDefault="00712AF7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154C1C"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94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021" w:type="dxa"/>
          </w:tcPr>
          <w:p w:rsidR="00154C1C" w:rsidRPr="00D50ACF" w:rsidRDefault="00154C1C" w:rsidP="00D50AC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CF">
              <w:rPr>
                <w:rFonts w:ascii="Times New Roman" w:hAnsi="Times New Roman" w:cs="Times New Roman"/>
              </w:rPr>
              <w:t xml:space="preserve">Деление на </w:t>
            </w:r>
            <w:r w:rsidRPr="00D50ACF">
              <w:rPr>
                <w:rFonts w:ascii="Times New Roman" w:hAnsi="Times New Roman" w:cs="Times New Roman"/>
              </w:rPr>
              <w:lastRenderedPageBreak/>
              <w:t>трёхзначное число</w:t>
            </w:r>
          </w:p>
        </w:tc>
        <w:tc>
          <w:tcPr>
            <w:tcW w:w="1701" w:type="dxa"/>
          </w:tcPr>
          <w:p w:rsidR="00154C1C" w:rsidRPr="00DE707C" w:rsidRDefault="00712AF7" w:rsidP="00D50ACF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деления </w:t>
            </w:r>
            <w:r>
              <w:rPr>
                <w:rFonts w:ascii="Times New Roman" w:hAnsi="Times New Roman" w:cs="Times New Roman"/>
              </w:rPr>
              <w:lastRenderedPageBreak/>
              <w:t>умножением.</w:t>
            </w:r>
          </w:p>
        </w:tc>
        <w:tc>
          <w:tcPr>
            <w:tcW w:w="1559" w:type="dxa"/>
          </w:tcPr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Дистанционное и 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электронное  обучение</w:t>
            </w: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</w:rPr>
            </w:pPr>
          </w:p>
          <w:p w:rsidR="00154C1C" w:rsidRPr="00E47CB7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Онлайн урок в эл.журнале</w:t>
            </w:r>
          </w:p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6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 Посмо</w:t>
            </w:r>
            <w:r w:rsidR="00712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треть видео урок </w:t>
            </w:r>
            <w:r w:rsidR="002B0E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60 </w:t>
            </w:r>
            <w:r w:rsidR="00712AF7">
              <w:rPr>
                <w:rFonts w:ascii="Times New Roman" w:eastAsia="Times New Roman" w:hAnsi="Times New Roman" w:cs="Times New Roman"/>
                <w:b/>
                <w:lang w:eastAsia="ru-RU"/>
              </w:rPr>
              <w:t>на сайте РЭШ</w:t>
            </w:r>
          </w:p>
          <w:p w:rsidR="002B0EFC" w:rsidRDefault="005C1B51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2B0EFC" w:rsidRPr="00B82F5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https://resh.edu.ru/subject/lesson/6265/start/218489/</w:t>
              </w:r>
            </w:hyperlink>
          </w:p>
          <w:p w:rsidR="002B0EFC" w:rsidRDefault="002B0EF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Работа с учебником стр. 77</w:t>
            </w:r>
            <w:r w:rsidR="00F5656B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</w:p>
          <w:p w:rsidR="00154C1C" w:rsidRPr="00F766A9" w:rsidRDefault="000801E4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316</w:t>
            </w:r>
            <w:r w:rsidR="002B0EFC">
              <w:rPr>
                <w:rFonts w:ascii="Times New Roman" w:eastAsia="Times New Roman" w:hAnsi="Times New Roman" w:cs="Times New Roman"/>
                <w:lang w:eastAsia="ru-RU"/>
              </w:rPr>
              <w:t>– в тетрадь;</w:t>
            </w:r>
          </w:p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Выполнить 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учителю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эл.почту или в эл. журнал или в контакт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Самост. работа </w:t>
            </w:r>
          </w:p>
          <w:p w:rsidR="00004F96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</w:t>
            </w:r>
          </w:p>
          <w:p w:rsidR="00154C1C" w:rsidRDefault="002B0EF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стр. 77 задача 319 – в тетрадь.</w:t>
            </w:r>
          </w:p>
          <w:p w:rsidR="00154C1C" w:rsidRPr="00E47CB7" w:rsidRDefault="00154C1C" w:rsidP="00154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и выслать 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2B0EF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22. </w:t>
            </w:r>
            <w:r w:rsidR="00747B5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50ACF" w:rsidRDefault="002B0EFC" w:rsidP="00D50ACF">
            <w:pPr>
              <w:pStyle w:val="a3"/>
              <w:rPr>
                <w:rFonts w:ascii="Times New Roman" w:eastAsia="Calibri" w:hAnsi="Times New Roman" w:cs="Times New Roman"/>
                <w:color w:val="000000"/>
              </w:rPr>
            </w:pPr>
            <w:r w:rsidRPr="00712AF7">
              <w:rPr>
                <w:rFonts w:ascii="Times New Roman" w:hAnsi="Times New Roman" w:cs="Times New Roman"/>
              </w:rPr>
              <w:t xml:space="preserve">Проверочная  </w:t>
            </w:r>
            <w:r w:rsidRPr="00712AF7">
              <w:rPr>
                <w:rFonts w:ascii="Times New Roman" w:hAnsi="Times New Roman" w:cs="Times New Roman"/>
              </w:rPr>
              <w:lastRenderedPageBreak/>
              <w:t>работа  № 2.  Деление на трехзначное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E47CB7" w:rsidRDefault="002B0EF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  <w:r w:rsidR="00747B5E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7B5E" w:rsidRPr="00E47CB7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>Вопро</w:t>
            </w:r>
          </w:p>
          <w:p w:rsidR="00154C1C" w:rsidRPr="00E47CB7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 в эл.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журнале на эл. почтув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Default="001C69E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  <w:r w:rsidR="00747B5E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747B5E" w:rsidRPr="00E47CB7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F5656B" w:rsidRDefault="00F5656B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Решить:</w:t>
            </w:r>
          </w:p>
          <w:p w:rsidR="00747B5E" w:rsidRP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уровень </w:t>
            </w:r>
          </w:p>
          <w:p w:rsidR="002B0EFC" w:rsidRDefault="002B0EFC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Учебник с. 77 Задача № 320 и </w:t>
            </w:r>
          </w:p>
          <w:p w:rsidR="00747B5E" w:rsidRDefault="002B0EFC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321(1)</w:t>
            </w:r>
          </w:p>
          <w:p w:rsid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B5E" w:rsidRPr="00747B5E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уровень </w:t>
            </w:r>
          </w:p>
          <w:p w:rsidR="00747B5E" w:rsidRDefault="002B0EFC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учебник с. 77</w:t>
            </w:r>
          </w:p>
          <w:p w:rsidR="002B0EFC" w:rsidRDefault="002B0EFC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320 и № 321(2)</w:t>
            </w:r>
          </w:p>
          <w:p w:rsidR="00154C1C" w:rsidRPr="00E47CB7" w:rsidRDefault="00154C1C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C1C" w:rsidRPr="00E47CB7" w:rsidTr="001724BC">
        <w:trPr>
          <w:trHeight w:val="636"/>
        </w:trPr>
        <w:tc>
          <w:tcPr>
            <w:tcW w:w="626" w:type="dxa"/>
          </w:tcPr>
          <w:p w:rsidR="00154C1C" w:rsidRPr="00D309F2" w:rsidRDefault="001C69E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622" w:type="dxa"/>
          </w:tcPr>
          <w:p w:rsidR="00154C1C" w:rsidRPr="00D309F2" w:rsidRDefault="002B0EF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154C1C"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1" w:type="dxa"/>
          </w:tcPr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1701" w:type="dxa"/>
          </w:tcPr>
          <w:p w:rsidR="001C69E3" w:rsidRPr="001C69E3" w:rsidRDefault="001C69E3" w:rsidP="001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по теме</w:t>
            </w:r>
          </w:p>
          <w:p w:rsidR="00154C1C" w:rsidRPr="00D309F2" w:rsidRDefault="001C69E3" w:rsidP="001C69E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выполнения действий. Величины»</w:t>
            </w:r>
          </w:p>
        </w:tc>
        <w:tc>
          <w:tcPr>
            <w:tcW w:w="1559" w:type="dxa"/>
          </w:tcPr>
          <w:p w:rsidR="00154C1C" w:rsidRPr="00D309F2" w:rsidRDefault="00154C1C" w:rsidP="0017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и электронное  обучение</w:t>
            </w:r>
          </w:p>
          <w:p w:rsidR="00154C1C" w:rsidRPr="00D309F2" w:rsidRDefault="00154C1C" w:rsidP="001724BC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4C1C" w:rsidRDefault="00747B5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Онлайн урок в эл.журнале</w:t>
            </w:r>
          </w:p>
          <w:p w:rsidR="00B236EE" w:rsidRDefault="00B236E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B5E">
              <w:rPr>
                <w:rFonts w:ascii="Times New Roman" w:eastAsia="Times New Roman" w:hAnsi="Times New Roman" w:cs="Times New Roman"/>
                <w:b/>
                <w:lang w:eastAsia="ru-RU"/>
              </w:rPr>
              <w:t>2. Посмо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треть видео урок на сайте </w:t>
            </w:r>
            <w:r w:rsidRPr="00B236EE">
              <w:rPr>
                <w:rFonts w:ascii="Times New Roman" w:eastAsia="Times New Roman" w:hAnsi="Times New Roman" w:cs="Times New Roman"/>
                <w:b/>
                <w:lang w:eastAsia="ru-RU"/>
              </w:rPr>
              <w:t>yandex.ru</w:t>
            </w:r>
          </w:p>
          <w:p w:rsidR="00B236EE" w:rsidRDefault="005C1B51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" w:history="1">
              <w:r w:rsidR="00B236EE" w:rsidRPr="00B82F51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yandex.ru/video/preview/?filmId=91919038235466420&amp;text=видео%20урок%20в%204%20классе%20по%20теме%20%22Проверка%20деления%20умножением%22&amp;path=wizard&amp;parent-reqid=1587110789090289-371914576002782272100294-production-app-host-man-web-yp-184&amp;redircnt=15871</w:t>
              </w:r>
              <w:r w:rsidR="00B236EE" w:rsidRPr="00B82F51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lastRenderedPageBreak/>
                <w:t>10827.1</w:t>
              </w:r>
            </w:hyperlink>
          </w:p>
          <w:p w:rsidR="00B236EE" w:rsidRPr="001C69E3" w:rsidRDefault="00B236EE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656B" w:rsidRDefault="00B236E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04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C69E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учебником стр.76</w:t>
            </w:r>
            <w:r w:rsidR="00F5656B">
              <w:rPr>
                <w:rFonts w:ascii="Times New Roman" w:eastAsia="Times New Roman" w:hAnsi="Times New Roman" w:cs="Times New Roman"/>
                <w:lang w:eastAsia="ru-RU"/>
              </w:rPr>
              <w:t>читать</w:t>
            </w:r>
          </w:p>
          <w:p w:rsidR="00747B5E" w:rsidRPr="00F766A9" w:rsidRDefault="001C69E3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№ под чертой </w:t>
            </w:r>
            <w:r w:rsidR="00747B5E">
              <w:rPr>
                <w:rFonts w:ascii="Times New Roman" w:eastAsia="Times New Roman" w:hAnsi="Times New Roman" w:cs="Times New Roman"/>
                <w:lang w:eastAsia="ru-RU"/>
              </w:rPr>
              <w:t xml:space="preserve"> – в </w:t>
            </w:r>
            <w:r w:rsidR="00004F96">
              <w:rPr>
                <w:rFonts w:ascii="Times New Roman" w:eastAsia="Times New Roman" w:hAnsi="Times New Roman" w:cs="Times New Roman"/>
                <w:lang w:eastAsia="ru-RU"/>
              </w:rPr>
              <w:t xml:space="preserve">тетрадь; </w:t>
            </w:r>
            <w:r w:rsidR="00D309F2">
              <w:rPr>
                <w:rFonts w:ascii="Times New Roman" w:eastAsia="Times New Roman" w:hAnsi="Times New Roman" w:cs="Times New Roman"/>
                <w:lang w:eastAsia="ru-RU"/>
              </w:rPr>
              <w:t>стр. 82 №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в тетрадь</w:t>
            </w:r>
          </w:p>
          <w:p w:rsidR="00747B5E" w:rsidRPr="00E47CB7" w:rsidRDefault="00747B5E" w:rsidP="00747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Выполнить </w:t>
            </w:r>
            <w:r w:rsidRPr="00E47CB7">
              <w:rPr>
                <w:rFonts w:ascii="Times New Roman" w:eastAsia="Times New Roman" w:hAnsi="Times New Roman" w:cs="Times New Roman"/>
                <w:lang w:eastAsia="ru-RU"/>
              </w:rPr>
              <w:t xml:space="preserve">и отправить учителю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эл.почту или в эл. журнал или в контакт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Самост.работа</w:t>
            </w:r>
          </w:p>
          <w:p w:rsidR="00004F96" w:rsidRPr="00D309F2" w:rsidRDefault="0029082D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с.79 № 5</w:t>
            </w:r>
          </w:p>
          <w:p w:rsidR="00004F96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 выслать 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1C69E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04F96"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1C69E3" w:rsidP="00E47C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09F2">
              <w:rPr>
                <w:rFonts w:ascii="Times New Roman" w:hAnsi="Times New Roman" w:cs="Times New Roman"/>
                <w:sz w:val="24"/>
                <w:szCs w:val="24"/>
              </w:rPr>
              <w:t>Проверочная  работа  № 2.  Деление на трехзначное число.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1C69E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04F96"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4F96" w:rsidRPr="00D309F2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</w:t>
            </w:r>
          </w:p>
          <w:p w:rsidR="00154C1C" w:rsidRPr="00D309F2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в эл. журнале на эл. почту 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1C69E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04F96"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004F96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F5656B" w:rsidRDefault="00F5656B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Решить:</w:t>
            </w:r>
          </w:p>
          <w:p w:rsidR="00154C1C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уровень</w:t>
            </w:r>
          </w:p>
          <w:p w:rsidR="00004F96" w:rsidRPr="00D309F2" w:rsidRDefault="001C69E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с.79 задача 7 (2)</w:t>
            </w:r>
          </w:p>
          <w:p w:rsidR="00004F96" w:rsidRPr="00D309F2" w:rsidRDefault="00004F96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уровень </w:t>
            </w:r>
          </w:p>
          <w:p w:rsidR="00004F96" w:rsidRPr="00D309F2" w:rsidRDefault="001C69E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79 задача 7 (1)</w:t>
            </w:r>
          </w:p>
        </w:tc>
      </w:tr>
      <w:tr w:rsidR="00154C1C" w:rsidRPr="00D309F2" w:rsidTr="001724BC">
        <w:trPr>
          <w:trHeight w:val="636"/>
        </w:trPr>
        <w:tc>
          <w:tcPr>
            <w:tcW w:w="626" w:type="dxa"/>
          </w:tcPr>
          <w:p w:rsidR="00154C1C" w:rsidRPr="00D309F2" w:rsidRDefault="001C69E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622" w:type="dxa"/>
          </w:tcPr>
          <w:p w:rsidR="00154C1C" w:rsidRPr="00D309F2" w:rsidRDefault="001C69E3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154C1C"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1" w:type="dxa"/>
          </w:tcPr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</w:t>
            </w:r>
          </w:p>
        </w:tc>
        <w:tc>
          <w:tcPr>
            <w:tcW w:w="1701" w:type="dxa"/>
          </w:tcPr>
          <w:p w:rsidR="00154C1C" w:rsidRPr="00D309F2" w:rsidRDefault="00B236EE" w:rsidP="0014594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09F2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559" w:type="dxa"/>
          </w:tcPr>
          <w:p w:rsidR="00004F96" w:rsidRPr="00D309F2" w:rsidRDefault="00004F96" w:rsidP="0000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и электронное  обучение</w:t>
            </w:r>
          </w:p>
          <w:p w:rsidR="00154C1C" w:rsidRPr="00D309F2" w:rsidRDefault="00154C1C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36EE" w:rsidRPr="00D309F2" w:rsidRDefault="00B236EE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Онлайн урок в эл.журнале.</w:t>
            </w:r>
          </w:p>
          <w:p w:rsidR="00F5656B" w:rsidRDefault="00A31BAD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с учебником с.82 </w:t>
            </w:r>
            <w:r w:rsidR="00F5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</w:p>
          <w:p w:rsidR="00B236EE" w:rsidRPr="00D309F2" w:rsidRDefault="00A31BAD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1; и № 3 - в тетрадь</w:t>
            </w:r>
          </w:p>
          <w:p w:rsidR="003E2492" w:rsidRPr="00D309F2" w:rsidRDefault="00A31BAD" w:rsidP="00B2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C69E3"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2492"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и отправить учителю на эл.почту или в эл. журнал или в контакт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4424" w:rsidRPr="00D309F2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Самост.работа</w:t>
            </w:r>
          </w:p>
          <w:p w:rsidR="00A31BAD" w:rsidRPr="00D309F2" w:rsidRDefault="00A31BAD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с.82 </w:t>
            </w:r>
          </w:p>
          <w:p w:rsidR="00D309F2" w:rsidRPr="00D309F2" w:rsidRDefault="00A31BAD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(по вариантам </w:t>
            </w:r>
            <w:r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1вариант </w:t>
            </w:r>
            <w:r w:rsidR="00D309F2"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(1,2,5,6 пирмеры) </w:t>
            </w:r>
          </w:p>
          <w:p w:rsidR="00D309F2" w:rsidRDefault="00D309F2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</w:t>
            </w:r>
            <w:r w:rsidRPr="0008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7, 8</w:t>
            </w:r>
          </w:p>
          <w:p w:rsidR="00D309F2" w:rsidRPr="00D309F2" w:rsidRDefault="00D309F2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примеры)</w:t>
            </w:r>
          </w:p>
          <w:p w:rsidR="00E54424" w:rsidRPr="00D309F2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тетрадь </w:t>
            </w:r>
          </w:p>
          <w:p w:rsidR="00154C1C" w:rsidRPr="00D309F2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 выслать учителю на эл. почту или в эл. журнал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A31BAD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54424"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A31BAD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hAnsi="Times New Roman" w:cs="Times New Roman"/>
                <w:sz w:val="24"/>
                <w:szCs w:val="24"/>
              </w:rPr>
              <w:t>Проверочная  работа  № 2.  Деление на трехзначное число</w:t>
            </w:r>
            <w:bookmarkStart w:id="0" w:name="_GoBack"/>
            <w:bookmarkEnd w:id="0"/>
            <w:r w:rsidRPr="00D30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A31BAD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54424"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54424" w:rsidRPr="00D309F2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</w:t>
            </w:r>
          </w:p>
          <w:p w:rsidR="00154C1C" w:rsidRPr="00D309F2" w:rsidRDefault="00E54424" w:rsidP="00E5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в эл. журнале на эл. почту в контакте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4C1C" w:rsidRPr="00D309F2" w:rsidRDefault="00D309F2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E54424"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E54424" w:rsidRPr="00D309F2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</w:tcPr>
          <w:p w:rsidR="00E54424" w:rsidRPr="00D309F2" w:rsidRDefault="00E54424" w:rsidP="00E47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CB7" w:rsidRPr="00D309F2" w:rsidRDefault="00E47CB7" w:rsidP="00E47C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CB7" w:rsidRPr="00E47CB7" w:rsidRDefault="00E47CB7" w:rsidP="00E47CB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sectPr w:rsidR="00E47CB7" w:rsidRPr="00E47CB7" w:rsidSect="00E47C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compat/>
  <w:rsids>
    <w:rsidRoot w:val="00E47CB7"/>
    <w:rsid w:val="00004F96"/>
    <w:rsid w:val="00061714"/>
    <w:rsid w:val="000801E4"/>
    <w:rsid w:val="00145940"/>
    <w:rsid w:val="00154C1C"/>
    <w:rsid w:val="001724BC"/>
    <w:rsid w:val="001C69E3"/>
    <w:rsid w:val="001E32BD"/>
    <w:rsid w:val="0029082D"/>
    <w:rsid w:val="002B0EFC"/>
    <w:rsid w:val="002F58A6"/>
    <w:rsid w:val="003E2492"/>
    <w:rsid w:val="003F03A4"/>
    <w:rsid w:val="0041601E"/>
    <w:rsid w:val="005C1B51"/>
    <w:rsid w:val="006A774B"/>
    <w:rsid w:val="00712AF7"/>
    <w:rsid w:val="00747B5E"/>
    <w:rsid w:val="00751342"/>
    <w:rsid w:val="00752A1A"/>
    <w:rsid w:val="00791CC9"/>
    <w:rsid w:val="008756C1"/>
    <w:rsid w:val="008F7A1B"/>
    <w:rsid w:val="009D4D1C"/>
    <w:rsid w:val="009D623E"/>
    <w:rsid w:val="00A31BAD"/>
    <w:rsid w:val="00B236EE"/>
    <w:rsid w:val="00D309F2"/>
    <w:rsid w:val="00D50ACF"/>
    <w:rsid w:val="00D578C1"/>
    <w:rsid w:val="00DE2721"/>
    <w:rsid w:val="00DE707C"/>
    <w:rsid w:val="00E47CB7"/>
    <w:rsid w:val="00E54424"/>
    <w:rsid w:val="00EB4B71"/>
    <w:rsid w:val="00F5656B"/>
    <w:rsid w:val="00F7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7A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7A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7A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7A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1919038235466420&amp;text=&#1074;&#1080;&#1076;&#1077;&#1086;%20&#1091;&#1088;&#1086;&#1082;%20&#1074;%204%20&#1082;&#1083;&#1072;&#1089;&#1089;&#1077;%20&#1087;&#1086;%20&#1090;&#1077;&#1084;&#1077;%20%22&#1055;&#1088;&#1086;&#1074;&#1077;&#1088;&#1082;&#1072;%20&#1076;&#1077;&#1083;&#1077;&#1085;&#1080;&#1103;%20&#1091;&#1084;&#1085;&#1086;&#1078;&#1077;&#1085;&#1080;&#1077;&#1084;%22&amp;path=wizard&amp;parent-reqid=1587110789090289-371914576002782272100294-production-app-host-man-web-yp-184&amp;redircnt=1587110827.1" TargetMode="External"/><Relationship Id="rId4" Type="http://schemas.openxmlformats.org/officeDocument/2006/relationships/hyperlink" Target="https://resh.edu.ru/subject/lesson/6265/start/2184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10</cp:revision>
  <dcterms:created xsi:type="dcterms:W3CDTF">2020-04-17T07:23:00Z</dcterms:created>
  <dcterms:modified xsi:type="dcterms:W3CDTF">2020-04-19T09:20:00Z</dcterms:modified>
</cp:coreProperties>
</file>