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19" w:rsidRPr="00E70B36" w:rsidRDefault="00954119" w:rsidP="009541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0B36">
        <w:rPr>
          <w:rFonts w:ascii="Times New Roman" w:hAnsi="Times New Roman"/>
          <w:sz w:val="28"/>
          <w:szCs w:val="28"/>
        </w:rPr>
        <w:t>Рабочий лист</w:t>
      </w:r>
    </w:p>
    <w:p w:rsidR="00954119" w:rsidRPr="00E70B36" w:rsidRDefault="00954119" w:rsidP="009541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0B36">
        <w:rPr>
          <w:rFonts w:ascii="Times New Roman" w:hAnsi="Times New Roman"/>
          <w:sz w:val="28"/>
          <w:szCs w:val="28"/>
        </w:rPr>
        <w:t>по учебному предмету «</w:t>
      </w:r>
      <w:r w:rsidR="008F2222">
        <w:rPr>
          <w:rFonts w:ascii="Times New Roman" w:hAnsi="Times New Roman"/>
          <w:sz w:val="28"/>
          <w:szCs w:val="28"/>
        </w:rPr>
        <w:t>Чтение</w:t>
      </w:r>
      <w:r w:rsidRPr="00E70B36">
        <w:rPr>
          <w:rFonts w:ascii="Times New Roman" w:hAnsi="Times New Roman"/>
          <w:sz w:val="28"/>
          <w:szCs w:val="28"/>
        </w:rPr>
        <w:t>»</w:t>
      </w:r>
    </w:p>
    <w:p w:rsidR="00954119" w:rsidRPr="00E70B36" w:rsidRDefault="00954119" w:rsidP="009541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0B36">
        <w:rPr>
          <w:rFonts w:ascii="Times New Roman" w:hAnsi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954119" w:rsidRPr="00E70B36" w:rsidRDefault="00954119" w:rsidP="009541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4119" w:rsidRPr="00954119" w:rsidRDefault="00954119" w:rsidP="009541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</w:t>
      </w:r>
      <w:r w:rsidR="00A51B67">
        <w:rPr>
          <w:rFonts w:ascii="Times New Roman" w:hAnsi="Times New Roman"/>
          <w:sz w:val="28"/>
          <w:szCs w:val="28"/>
        </w:rPr>
        <w:t xml:space="preserve">9   </w:t>
      </w:r>
      <w:proofErr w:type="spellStart"/>
      <w:r w:rsidR="00A51B67">
        <w:rPr>
          <w:rFonts w:ascii="Times New Roman" w:hAnsi="Times New Roman"/>
          <w:sz w:val="28"/>
          <w:szCs w:val="28"/>
        </w:rPr>
        <w:t>Демиров</w:t>
      </w:r>
      <w:proofErr w:type="spellEnd"/>
      <w:r w:rsidR="00A51B67">
        <w:rPr>
          <w:rFonts w:ascii="Times New Roman" w:hAnsi="Times New Roman"/>
          <w:sz w:val="28"/>
          <w:szCs w:val="28"/>
        </w:rPr>
        <w:t xml:space="preserve"> Александр </w:t>
      </w:r>
    </w:p>
    <w:p w:rsidR="00954119" w:rsidRPr="002E3934" w:rsidRDefault="00954119" w:rsidP="009541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sz w:val="28"/>
          <w:szCs w:val="28"/>
        </w:rPr>
        <w:t>Воловод</w:t>
      </w:r>
      <w:proofErr w:type="spellEnd"/>
      <w:r>
        <w:rPr>
          <w:rFonts w:ascii="Times New Roman" w:hAnsi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/>
          <w:sz w:val="28"/>
          <w:szCs w:val="28"/>
        </w:rPr>
        <w:t>Ленгартовна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16752" w:rsidRDefault="00954119" w:rsidP="00D75167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70B36">
        <w:rPr>
          <w:rFonts w:ascii="Times New Roman" w:hAnsi="Times New Roman"/>
          <w:sz w:val="28"/>
          <w:szCs w:val="28"/>
          <w:lang w:val="en-US"/>
        </w:rPr>
        <w:t>I</w:t>
      </w:r>
      <w:r w:rsidR="00776660">
        <w:rPr>
          <w:rFonts w:ascii="Times New Roman" w:hAnsi="Times New Roman"/>
          <w:sz w:val="28"/>
          <w:szCs w:val="28"/>
          <w:lang w:val="en-US"/>
        </w:rPr>
        <w:t>II</w:t>
      </w:r>
      <w:r w:rsidR="00776660">
        <w:rPr>
          <w:rFonts w:ascii="Times New Roman" w:hAnsi="Times New Roman"/>
          <w:sz w:val="28"/>
          <w:szCs w:val="28"/>
        </w:rPr>
        <w:t xml:space="preserve"> неделя </w:t>
      </w:r>
      <w:r w:rsidR="00776660">
        <w:rPr>
          <w:rFonts w:ascii="Times New Roman" w:hAnsi="Times New Roman"/>
          <w:sz w:val="28"/>
          <w:szCs w:val="28"/>
          <w:lang w:val="en-US"/>
        </w:rPr>
        <w:t>(21</w:t>
      </w:r>
      <w:r w:rsidR="00776660">
        <w:rPr>
          <w:rFonts w:ascii="Times New Roman" w:hAnsi="Times New Roman"/>
          <w:sz w:val="28"/>
          <w:szCs w:val="28"/>
        </w:rPr>
        <w:t>.04-</w:t>
      </w:r>
      <w:r w:rsidR="00776660">
        <w:rPr>
          <w:rFonts w:ascii="Times New Roman" w:hAnsi="Times New Roman"/>
          <w:sz w:val="28"/>
          <w:szCs w:val="28"/>
          <w:lang w:val="en-US"/>
        </w:rPr>
        <w:t>25</w:t>
      </w:r>
      <w:r w:rsidRPr="00E70B36">
        <w:rPr>
          <w:rFonts w:ascii="Times New Roman" w:hAnsi="Times New Roman"/>
          <w:sz w:val="28"/>
          <w:szCs w:val="28"/>
        </w:rPr>
        <w:t>.04</w:t>
      </w:r>
      <w:r w:rsidR="003D0AFB">
        <w:rPr>
          <w:rFonts w:ascii="Times New Roman" w:hAnsi="Times New Roman"/>
          <w:sz w:val="28"/>
          <w:szCs w:val="28"/>
        </w:rPr>
        <w:t>.2020г.</w:t>
      </w:r>
      <w:r w:rsidRPr="00E70B36">
        <w:rPr>
          <w:rFonts w:ascii="Times New Roman" w:hAnsi="Times New Roman"/>
          <w:sz w:val="28"/>
          <w:szCs w:val="28"/>
        </w:rPr>
        <w:t>)</w:t>
      </w:r>
      <w:proofErr w:type="gramEnd"/>
    </w:p>
    <w:p w:rsidR="00D75167" w:rsidRPr="00D75167" w:rsidRDefault="00D75167" w:rsidP="00D75167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793"/>
        <w:gridCol w:w="1417"/>
        <w:gridCol w:w="1559"/>
        <w:gridCol w:w="1134"/>
        <w:gridCol w:w="2694"/>
        <w:gridCol w:w="1700"/>
        <w:gridCol w:w="992"/>
        <w:gridCol w:w="851"/>
        <w:gridCol w:w="709"/>
        <w:gridCol w:w="1134"/>
        <w:gridCol w:w="992"/>
        <w:gridCol w:w="1984"/>
      </w:tblGrid>
      <w:tr w:rsidR="00716752" w:rsidRPr="00E70B36" w:rsidTr="00DA1F45">
        <w:trPr>
          <w:trHeight w:val="660"/>
        </w:trPr>
        <w:tc>
          <w:tcPr>
            <w:tcW w:w="484" w:type="dxa"/>
            <w:vMerge w:val="restart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0B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0B3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0B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" w:type="dxa"/>
            <w:vMerge w:val="restart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417" w:type="dxa"/>
            <w:vMerge w:val="restart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2694" w:type="dxa"/>
            <w:vMerge w:val="restart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(задания для изучения)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0B36"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 w:rsidRPr="00E70B36">
              <w:rPr>
                <w:rFonts w:ascii="Times New Roman" w:hAnsi="Times New Roman"/>
                <w:sz w:val="20"/>
                <w:szCs w:val="20"/>
              </w:rPr>
              <w:t xml:space="preserve"> домашние задания</w:t>
            </w:r>
          </w:p>
        </w:tc>
      </w:tr>
      <w:tr w:rsidR="00716752" w:rsidRPr="00E70B36" w:rsidTr="00DA1F45">
        <w:trPr>
          <w:trHeight w:val="636"/>
        </w:trPr>
        <w:tc>
          <w:tcPr>
            <w:tcW w:w="484" w:type="dxa"/>
            <w:vMerge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984" w:type="dxa"/>
            <w:vMerge/>
          </w:tcPr>
          <w:p w:rsidR="00716752" w:rsidRPr="00E70B36" w:rsidRDefault="00716752" w:rsidP="001A4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167" w:rsidRPr="00E70B36" w:rsidTr="00DA1F45">
        <w:trPr>
          <w:trHeight w:val="636"/>
        </w:trPr>
        <w:tc>
          <w:tcPr>
            <w:tcW w:w="484" w:type="dxa"/>
          </w:tcPr>
          <w:p w:rsidR="00D75167" w:rsidRPr="00E70B36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" w:type="dxa"/>
          </w:tcPr>
          <w:p w:rsidR="00D75167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D75167" w:rsidRPr="004307E8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 </w:t>
            </w:r>
          </w:p>
        </w:tc>
        <w:tc>
          <w:tcPr>
            <w:tcW w:w="1417" w:type="dxa"/>
          </w:tcPr>
          <w:p w:rsidR="00D75167" w:rsidRPr="00E70B36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произведений  зарубежной литературы</w:t>
            </w:r>
          </w:p>
        </w:tc>
        <w:tc>
          <w:tcPr>
            <w:tcW w:w="1559" w:type="dxa"/>
          </w:tcPr>
          <w:p w:rsidR="00D75167" w:rsidRPr="00DB4555" w:rsidRDefault="001D1A54" w:rsidP="00B45FF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Маленький  герой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Э.Се</w:t>
            </w:r>
            <w:r w:rsidR="00D7516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она</w:t>
            </w:r>
            <w:r w:rsidR="00D75167">
              <w:rPr>
                <w:rFonts w:ascii="Times New Roman" w:hAnsi="Times New Roman"/>
                <w:color w:val="000000"/>
                <w:sz w:val="24"/>
                <w:szCs w:val="24"/>
              </w:rPr>
              <w:t>-Томпсон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рассказу </w:t>
            </w:r>
            <w:r w:rsidR="00D751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75167">
              <w:rPr>
                <w:rFonts w:ascii="Times New Roman" w:hAnsi="Times New Roman"/>
                <w:color w:val="000000"/>
                <w:sz w:val="24"/>
                <w:szCs w:val="24"/>
              </w:rPr>
              <w:t>Снап</w:t>
            </w:r>
            <w:proofErr w:type="spellEnd"/>
            <w:r w:rsidR="00D7516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75167" w:rsidRPr="00E70B36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694" w:type="dxa"/>
          </w:tcPr>
          <w:p w:rsidR="00D75167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1.Просмотреть </w:t>
            </w:r>
          </w:p>
          <w:p w:rsidR="00D75167" w:rsidRDefault="00C40FA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75167">
              <w:rPr>
                <w:rFonts w:ascii="Times New Roman" w:hAnsi="Times New Roman"/>
                <w:sz w:val="24"/>
                <w:szCs w:val="24"/>
              </w:rPr>
              <w:t>резентацию</w:t>
            </w:r>
          </w:p>
          <w:p w:rsidR="00E36D9D" w:rsidRPr="00D70AA0" w:rsidRDefault="001D1A54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proofErr w:type="gramStart"/>
              <w:r w:rsidRPr="006B733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3865387465533926057&amp;reqid=1587052380269338-1678928421837864724100145-man1-4497-V&amp;text=%D1%81%D0%B5%D1%82%D0%BE%D0%BD+%D1%82%D0%BE%D0%BC%D0%BF%D1%81%D0%BE%D0%BD+%D1%81%D0%BD%D0%B0%D0%BF+%D0%BF%D1%80%D0%B5%D0%B7%D0%B5%D0%BD%D1%82%D0%B0%D1%86</w:t>
              </w:r>
              <w:proofErr w:type="gramEnd"/>
              <w:r w:rsidRPr="006B7332">
                <w:rPr>
                  <w:rStyle w:val="a3"/>
                  <w:rFonts w:ascii="Times New Roman" w:hAnsi="Times New Roman"/>
                  <w:sz w:val="24"/>
                  <w:szCs w:val="24"/>
                </w:rPr>
                <w:t>%D0%B8%D1%8F</w:t>
              </w:r>
            </w:hyperlink>
          </w:p>
          <w:p w:rsidR="00D75167" w:rsidRPr="0045734B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70B3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D1A54">
              <w:rPr>
                <w:rFonts w:ascii="Times New Roman" w:hAnsi="Times New Roman"/>
                <w:sz w:val="24"/>
                <w:szCs w:val="28"/>
              </w:rPr>
              <w:t>Работа с учебником  с.253-254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70F29" w:rsidRDefault="00970F29" w:rsidP="00970F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план рассказа</w:t>
            </w:r>
          </w:p>
          <w:p w:rsidR="00D75167" w:rsidRPr="00E36D9D" w:rsidRDefault="00D75167" w:rsidP="001A46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167" w:rsidRPr="005B0982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167" w:rsidRPr="00256AD7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167" w:rsidRPr="00E70B36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167" w:rsidRPr="00E70B36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167" w:rsidRPr="00E70B36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5167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="00D75167" w:rsidRPr="00E70B36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75167" w:rsidRPr="00E70B36" w:rsidRDefault="00F9531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Тестовые задания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5167" w:rsidRPr="00E70B36" w:rsidRDefault="00F95312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5167" w:rsidRPr="00E70B36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5167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Pr="00E70B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167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75167" w:rsidRPr="00E70B36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13ч.00 минут</w:t>
            </w:r>
          </w:p>
          <w:p w:rsidR="00D75167" w:rsidRPr="00E70B36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6D9D" w:rsidRDefault="00970F29" w:rsidP="00E36D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1.В учебнике о</w:t>
            </w:r>
            <w:r w:rsidR="00E36D9D" w:rsidRPr="00E36D9D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1D1A54">
              <w:rPr>
                <w:rFonts w:ascii="Times New Roman" w:hAnsi="Times New Roman"/>
                <w:bCs/>
                <w:sz w:val="24"/>
                <w:szCs w:val="24"/>
              </w:rPr>
              <w:t>ветить на вопросы 1-2</w:t>
            </w:r>
            <w:r w:rsidR="00E36D9D">
              <w:rPr>
                <w:rFonts w:ascii="Times New Roman" w:hAnsi="Times New Roman"/>
                <w:bCs/>
                <w:sz w:val="24"/>
                <w:szCs w:val="24"/>
              </w:rPr>
              <w:t xml:space="preserve"> стр.254</w:t>
            </w:r>
          </w:p>
          <w:p w:rsidR="00970F29" w:rsidRPr="00831E60" w:rsidRDefault="00970F29" w:rsidP="00970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31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.Разгадать кроссворд </w:t>
            </w:r>
            <w:r w:rsidRPr="00831E60">
              <w:rPr>
                <w:rFonts w:ascii="Times New Roman" w:hAnsi="Times New Roman" w:cs="Times New Roman"/>
              </w:rPr>
              <w:t xml:space="preserve"> по  рассказу  Э. Сетон-Томпсона «</w:t>
            </w:r>
            <w:proofErr w:type="spellStart"/>
            <w:r w:rsidRPr="00831E60">
              <w:rPr>
                <w:rFonts w:ascii="Times New Roman" w:hAnsi="Times New Roman" w:cs="Times New Roman"/>
              </w:rPr>
              <w:t>Снап</w:t>
            </w:r>
            <w:proofErr w:type="spellEnd"/>
            <w:proofErr w:type="gramStart"/>
            <w:r w:rsidRPr="00831E60">
              <w:rPr>
                <w:rFonts w:ascii="Times New Roman" w:hAnsi="Times New Roman" w:cs="Times New Roman"/>
              </w:rPr>
              <w:t>»</w:t>
            </w:r>
            <w:r w:rsidR="00831E60" w:rsidRPr="00831E60">
              <w:rPr>
                <w:rFonts w:ascii="Times New Roman" w:hAnsi="Times New Roman" w:cs="Times New Roman"/>
              </w:rPr>
              <w:t>(</w:t>
            </w:r>
            <w:proofErr w:type="gramEnd"/>
            <w:r w:rsidR="00831E60" w:rsidRPr="00831E60">
              <w:rPr>
                <w:rFonts w:ascii="Times New Roman" w:hAnsi="Times New Roman" w:cs="Times New Roman"/>
              </w:rPr>
              <w:t>отправлен по электронной почте)</w:t>
            </w:r>
          </w:p>
          <w:p w:rsidR="00970F29" w:rsidRPr="00E36D9D" w:rsidRDefault="00970F29" w:rsidP="00E36D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5167" w:rsidRPr="005A6C9A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5167" w:rsidRPr="005A6C9A" w:rsidRDefault="00D75167" w:rsidP="001A4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ED8" w:rsidRDefault="00EA5ED8">
      <w:pPr>
        <w:sectPr w:rsidR="00EA5ED8" w:rsidSect="004E45F3">
          <w:pgSz w:w="16838" w:h="11906" w:orient="landscape"/>
          <w:pgMar w:top="567" w:right="1134" w:bottom="426" w:left="1134" w:header="708" w:footer="708" w:gutter="0"/>
          <w:cols w:space="708"/>
          <w:docGrid w:linePitch="360"/>
        </w:sectPr>
      </w:pPr>
    </w:p>
    <w:p w:rsidR="00831E60" w:rsidRPr="00E36D9D" w:rsidRDefault="00831E60"/>
    <w:p w:rsidR="00D75167" w:rsidRPr="00E36D9D" w:rsidRDefault="00D75167"/>
    <w:tbl>
      <w:tblPr>
        <w:tblW w:w="170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51"/>
        <w:gridCol w:w="1417"/>
        <w:gridCol w:w="1478"/>
        <w:gridCol w:w="1315"/>
        <w:gridCol w:w="2190"/>
        <w:gridCol w:w="1537"/>
        <w:gridCol w:w="993"/>
        <w:gridCol w:w="850"/>
        <w:gridCol w:w="851"/>
        <w:gridCol w:w="1134"/>
        <w:gridCol w:w="850"/>
        <w:gridCol w:w="2693"/>
      </w:tblGrid>
      <w:tr w:rsidR="000C6AA5" w:rsidRPr="00E70B36" w:rsidTr="008D60FC">
        <w:trPr>
          <w:trHeight w:val="660"/>
        </w:trPr>
        <w:tc>
          <w:tcPr>
            <w:tcW w:w="851" w:type="dxa"/>
          </w:tcPr>
          <w:p w:rsidR="000C6AA5" w:rsidRPr="000C6AA5" w:rsidRDefault="000C6AA5" w:rsidP="002547D7">
            <w:pPr>
              <w:spacing w:after="0" w:line="240" w:lineRule="auto"/>
              <w:rPr>
                <w:rFonts w:ascii="Times New Roman" w:hAnsi="Times New Roman"/>
              </w:rPr>
            </w:pPr>
            <w:r w:rsidRPr="000C6AA5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0C6AA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C6AA5">
              <w:rPr>
                <w:rFonts w:ascii="Times New Roman" w:hAnsi="Times New Roman"/>
              </w:rPr>
              <w:t>/</w:t>
            </w:r>
            <w:proofErr w:type="spellStart"/>
            <w:r w:rsidRPr="000C6AA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417" w:type="dxa"/>
            <w:vMerge w:val="restart"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1478" w:type="dxa"/>
            <w:vMerge w:val="restart"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315" w:type="dxa"/>
            <w:vMerge w:val="restart"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2190" w:type="dxa"/>
            <w:vMerge w:val="restart"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(задания для изучения)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:rsidR="000C6AA5" w:rsidRPr="00E70B36" w:rsidRDefault="000C6AA5" w:rsidP="00254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C6AA5" w:rsidRPr="00E70B36" w:rsidRDefault="000C6AA5" w:rsidP="00254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2693" w:type="dxa"/>
            <w:vMerge w:val="restart"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0B36"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 w:rsidRPr="00E70B36">
              <w:rPr>
                <w:rFonts w:ascii="Times New Roman" w:hAnsi="Times New Roman"/>
                <w:sz w:val="20"/>
                <w:szCs w:val="20"/>
              </w:rPr>
              <w:t xml:space="preserve"> домашние задания</w:t>
            </w:r>
          </w:p>
        </w:tc>
      </w:tr>
      <w:tr w:rsidR="000C6AA5" w:rsidRPr="00E70B36" w:rsidTr="008D60FC">
        <w:trPr>
          <w:trHeight w:val="636"/>
        </w:trPr>
        <w:tc>
          <w:tcPr>
            <w:tcW w:w="851" w:type="dxa"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vMerge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2693" w:type="dxa"/>
            <w:vMerge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AA5" w:rsidRPr="005A6C9A" w:rsidTr="00831E60">
        <w:trPr>
          <w:trHeight w:val="3063"/>
        </w:trPr>
        <w:tc>
          <w:tcPr>
            <w:tcW w:w="851" w:type="dxa"/>
          </w:tcPr>
          <w:p w:rsidR="000C6AA5" w:rsidRPr="000C6AA5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0C6AA5" w:rsidRDefault="00D75167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0C6AA5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0C6AA5" w:rsidRPr="004307E8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 </w:t>
            </w:r>
          </w:p>
        </w:tc>
        <w:tc>
          <w:tcPr>
            <w:tcW w:w="1417" w:type="dxa"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произведений  зарубежной литературы</w:t>
            </w:r>
          </w:p>
        </w:tc>
        <w:tc>
          <w:tcPr>
            <w:tcW w:w="1478" w:type="dxa"/>
          </w:tcPr>
          <w:p w:rsidR="000C6AA5" w:rsidRPr="00D75167" w:rsidRDefault="00D75167" w:rsidP="002547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Творчество и биография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Д.Дарелла</w:t>
            </w:r>
            <w:proofErr w:type="spellEnd"/>
          </w:p>
        </w:tc>
        <w:tc>
          <w:tcPr>
            <w:tcW w:w="1315" w:type="dxa"/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190" w:type="dxa"/>
          </w:tcPr>
          <w:p w:rsidR="0006290A" w:rsidRDefault="0006290A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D9D" w:rsidRDefault="0006290A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1.Посмотреть презентацию </w:t>
            </w:r>
            <w:hyperlink r:id="rId6" w:history="1">
              <w:r w:rsidRPr="006B733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https://cloud.mail.ru/public/4cBR/2FCLGHS2U</w:t>
              </w:r>
            </w:hyperlink>
          </w:p>
          <w:p w:rsidR="0006290A" w:rsidRDefault="0006290A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AA5" w:rsidRPr="0045734B" w:rsidRDefault="0006290A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2.Работа  с учебником  с.255-256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950A7C" w:rsidRDefault="00950A7C" w:rsidP="00950A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A7C" w:rsidRPr="005A6C9A" w:rsidRDefault="0006290A" w:rsidP="00950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теста «Биография Д.Даррелла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риложение 1</w:t>
            </w:r>
          </w:p>
          <w:p w:rsidR="000C6AA5" w:rsidRPr="00256AD7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6AA5" w:rsidRDefault="00D75167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0C6AA5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6AA5" w:rsidRPr="00E70B36" w:rsidRDefault="0006290A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6AA5" w:rsidRPr="00E70B36" w:rsidRDefault="0006290A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6AA5" w:rsidRDefault="00D75167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0C6AA5">
              <w:rPr>
                <w:rFonts w:ascii="Times New Roman" w:hAnsi="Times New Roman"/>
                <w:sz w:val="24"/>
                <w:szCs w:val="24"/>
              </w:rPr>
              <w:t>.04</w:t>
            </w:r>
            <w:r w:rsidR="000C6AA5" w:rsidRPr="00E70B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AA5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14ч.00 минут</w:t>
            </w:r>
          </w:p>
          <w:p w:rsidR="000C6AA5" w:rsidRPr="00E70B36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6D9D" w:rsidRDefault="00950A7C" w:rsidP="002547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Прочитать </w:t>
            </w:r>
          </w:p>
          <w:p w:rsidR="000C6AA5" w:rsidRPr="00950A7C" w:rsidRDefault="0006290A" w:rsidP="002547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с. 256-258</w:t>
            </w:r>
          </w:p>
          <w:p w:rsidR="000C6AA5" w:rsidRPr="005A6C9A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AA5" w:rsidRPr="005A6C9A" w:rsidRDefault="000C6AA5" w:rsidP="002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E60" w:rsidRDefault="00831E60" w:rsidP="00F9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31E60" w:rsidSect="00EA5ED8">
          <w:type w:val="continuous"/>
          <w:pgSz w:w="16838" w:h="11906" w:orient="landscape"/>
          <w:pgMar w:top="567" w:right="1134" w:bottom="426" w:left="1134" w:header="708" w:footer="708" w:gutter="0"/>
          <w:cols w:space="708"/>
          <w:docGrid w:linePitch="360"/>
        </w:sectPr>
      </w:pPr>
    </w:p>
    <w:p w:rsidR="00F95312" w:rsidRDefault="00F95312" w:rsidP="00F9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F95312" w:rsidRPr="00300719" w:rsidRDefault="00F95312" w:rsidP="00F9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719">
        <w:rPr>
          <w:rFonts w:ascii="Times New Roman" w:eastAsia="Times New Roman" w:hAnsi="Times New Roman" w:cs="Times New Roman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00719">
        <w:rPr>
          <w:rFonts w:ascii="Times New Roman" w:eastAsia="Times New Roman" w:hAnsi="Times New Roman" w:cs="Times New Roman"/>
          <w:sz w:val="24"/>
          <w:szCs w:val="24"/>
        </w:rPr>
        <w:t xml:space="preserve">по биографии </w:t>
      </w:r>
      <w:proofErr w:type="spellStart"/>
      <w:r w:rsidRPr="00300719">
        <w:rPr>
          <w:rFonts w:ascii="Times New Roman" w:eastAsia="Times New Roman" w:hAnsi="Times New Roman" w:cs="Times New Roman"/>
          <w:sz w:val="24"/>
          <w:szCs w:val="24"/>
        </w:rPr>
        <w:t>Джеральда</w:t>
      </w:r>
      <w:proofErr w:type="spellEnd"/>
      <w:r w:rsidRPr="00300719">
        <w:rPr>
          <w:rFonts w:ascii="Times New Roman" w:eastAsia="Times New Roman" w:hAnsi="Times New Roman" w:cs="Times New Roman"/>
          <w:sz w:val="24"/>
          <w:szCs w:val="24"/>
        </w:rPr>
        <w:t xml:space="preserve"> Даррелла</w:t>
      </w:r>
    </w:p>
    <w:p w:rsidR="00F95312" w:rsidRPr="00300719" w:rsidRDefault="00F95312" w:rsidP="00F9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00719">
        <w:rPr>
          <w:rFonts w:ascii="Times New Roman" w:eastAsia="Times New Roman" w:hAnsi="Times New Roman" w:cs="Times New Roman"/>
          <w:sz w:val="24"/>
          <w:szCs w:val="24"/>
        </w:rPr>
        <w:t xml:space="preserve">Даррелл Д. родился </w:t>
      </w:r>
    </w:p>
    <w:p w:rsidR="00F95312" w:rsidRPr="00300719" w:rsidRDefault="00F95312" w:rsidP="00F9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719">
        <w:rPr>
          <w:rFonts w:ascii="Times New Roman" w:eastAsia="Times New Roman" w:hAnsi="Times New Roman" w:cs="Times New Roman"/>
          <w:sz w:val="24"/>
          <w:szCs w:val="24"/>
        </w:rPr>
        <w:t>А) в 1995 году</w:t>
      </w:r>
    </w:p>
    <w:p w:rsidR="00F95312" w:rsidRPr="00300719" w:rsidRDefault="00F95312" w:rsidP="00F9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719">
        <w:rPr>
          <w:rFonts w:ascii="Times New Roman" w:eastAsia="Times New Roman" w:hAnsi="Times New Roman" w:cs="Times New Roman"/>
          <w:sz w:val="24"/>
          <w:szCs w:val="24"/>
        </w:rPr>
        <w:t>Б) в 1925 году</w:t>
      </w:r>
    </w:p>
    <w:p w:rsidR="00F95312" w:rsidRPr="00300719" w:rsidRDefault="00F95312" w:rsidP="00F9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00719">
        <w:rPr>
          <w:rFonts w:ascii="Times New Roman" w:eastAsia="Times New Roman" w:hAnsi="Times New Roman" w:cs="Times New Roman"/>
          <w:sz w:val="24"/>
          <w:szCs w:val="24"/>
        </w:rPr>
        <w:t>Даррелл Д. родился</w:t>
      </w:r>
    </w:p>
    <w:p w:rsidR="00F95312" w:rsidRPr="00300719" w:rsidRDefault="00F95312" w:rsidP="00F9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719">
        <w:rPr>
          <w:rFonts w:ascii="Times New Roman" w:eastAsia="Times New Roman" w:hAnsi="Times New Roman" w:cs="Times New Roman"/>
          <w:sz w:val="24"/>
          <w:szCs w:val="24"/>
        </w:rPr>
        <w:t>А) в Индии</w:t>
      </w:r>
    </w:p>
    <w:p w:rsidR="00F95312" w:rsidRPr="00300719" w:rsidRDefault="00F95312" w:rsidP="00F9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719">
        <w:rPr>
          <w:rFonts w:ascii="Times New Roman" w:eastAsia="Times New Roman" w:hAnsi="Times New Roman" w:cs="Times New Roman"/>
          <w:sz w:val="24"/>
          <w:szCs w:val="24"/>
        </w:rPr>
        <w:t>Б) в Англии</w:t>
      </w:r>
    </w:p>
    <w:p w:rsidR="00F95312" w:rsidRPr="00300719" w:rsidRDefault="00F95312" w:rsidP="00F9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00719">
        <w:rPr>
          <w:rFonts w:ascii="Times New Roman" w:eastAsia="Times New Roman" w:hAnsi="Times New Roman" w:cs="Times New Roman"/>
          <w:sz w:val="24"/>
          <w:szCs w:val="24"/>
        </w:rPr>
        <w:t>Даррелл Д. с детства проявлял интерес</w:t>
      </w:r>
    </w:p>
    <w:p w:rsidR="00F95312" w:rsidRPr="00300719" w:rsidRDefault="00F95312" w:rsidP="00F9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719">
        <w:rPr>
          <w:rFonts w:ascii="Times New Roman" w:eastAsia="Times New Roman" w:hAnsi="Times New Roman" w:cs="Times New Roman"/>
          <w:sz w:val="24"/>
          <w:szCs w:val="24"/>
        </w:rPr>
        <w:lastRenderedPageBreak/>
        <w:t>А) к животным</w:t>
      </w:r>
    </w:p>
    <w:p w:rsidR="00F95312" w:rsidRPr="00300719" w:rsidRDefault="00F95312" w:rsidP="00F9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719">
        <w:rPr>
          <w:rFonts w:ascii="Times New Roman" w:eastAsia="Times New Roman" w:hAnsi="Times New Roman" w:cs="Times New Roman"/>
          <w:sz w:val="24"/>
          <w:szCs w:val="24"/>
        </w:rPr>
        <w:t>Б) к чтению</w:t>
      </w:r>
    </w:p>
    <w:p w:rsidR="00F95312" w:rsidRPr="00300719" w:rsidRDefault="00F95312" w:rsidP="00F9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00719">
        <w:rPr>
          <w:rFonts w:ascii="Times New Roman" w:eastAsia="Times New Roman" w:hAnsi="Times New Roman" w:cs="Times New Roman"/>
          <w:sz w:val="24"/>
          <w:szCs w:val="24"/>
        </w:rPr>
        <w:t>Подростком отправился в Лондон</w:t>
      </w:r>
    </w:p>
    <w:p w:rsidR="00F95312" w:rsidRPr="00300719" w:rsidRDefault="00F95312" w:rsidP="00F9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719">
        <w:rPr>
          <w:rFonts w:ascii="Times New Roman" w:eastAsia="Times New Roman" w:hAnsi="Times New Roman" w:cs="Times New Roman"/>
          <w:sz w:val="24"/>
          <w:szCs w:val="24"/>
        </w:rPr>
        <w:t>А) учиться</w:t>
      </w:r>
    </w:p>
    <w:p w:rsidR="00F95312" w:rsidRPr="00300719" w:rsidRDefault="00F95312" w:rsidP="00F9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719">
        <w:rPr>
          <w:rFonts w:ascii="Times New Roman" w:eastAsia="Times New Roman" w:hAnsi="Times New Roman" w:cs="Times New Roman"/>
          <w:sz w:val="24"/>
          <w:szCs w:val="24"/>
        </w:rPr>
        <w:t xml:space="preserve">Б) вынужден был работать </w:t>
      </w:r>
    </w:p>
    <w:p w:rsidR="00F95312" w:rsidRPr="00300719" w:rsidRDefault="00F95312" w:rsidP="00F9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00719">
        <w:rPr>
          <w:rFonts w:ascii="Times New Roman" w:eastAsia="Times New Roman" w:hAnsi="Times New Roman" w:cs="Times New Roman"/>
          <w:sz w:val="24"/>
          <w:szCs w:val="24"/>
        </w:rPr>
        <w:t xml:space="preserve">Целью экспедиции в Африку Даррелла Д. </w:t>
      </w:r>
    </w:p>
    <w:p w:rsidR="00F95312" w:rsidRPr="00300719" w:rsidRDefault="00F95312" w:rsidP="00F9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719">
        <w:rPr>
          <w:rFonts w:ascii="Times New Roman" w:eastAsia="Times New Roman" w:hAnsi="Times New Roman" w:cs="Times New Roman"/>
          <w:sz w:val="24"/>
          <w:szCs w:val="24"/>
        </w:rPr>
        <w:t>А) был отлов зверей</w:t>
      </w:r>
    </w:p>
    <w:p w:rsidR="00F95312" w:rsidRPr="00300719" w:rsidRDefault="00F95312" w:rsidP="00F95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719">
        <w:rPr>
          <w:rFonts w:ascii="Times New Roman" w:eastAsia="Times New Roman" w:hAnsi="Times New Roman" w:cs="Times New Roman"/>
          <w:sz w:val="24"/>
          <w:szCs w:val="24"/>
        </w:rPr>
        <w:t>Б) желание ухаживать за животными</w:t>
      </w:r>
    </w:p>
    <w:p w:rsidR="000C6AA5" w:rsidRDefault="000C6AA5"/>
    <w:p w:rsidR="00831E60" w:rsidRDefault="00831E60">
      <w:pPr>
        <w:sectPr w:rsidR="00831E60" w:rsidSect="00831E60">
          <w:type w:val="continuous"/>
          <w:pgSz w:w="16838" w:h="11906" w:orient="landscape"/>
          <w:pgMar w:top="567" w:right="1134" w:bottom="426" w:left="1134" w:header="708" w:footer="708" w:gutter="0"/>
          <w:cols w:num="2" w:space="708"/>
          <w:docGrid w:linePitch="360"/>
        </w:sectPr>
      </w:pPr>
    </w:p>
    <w:p w:rsidR="00716752" w:rsidRPr="00DB4555" w:rsidRDefault="00716752"/>
    <w:sectPr w:rsidR="00716752" w:rsidRPr="00DB4555" w:rsidSect="00EA5ED8">
      <w:type w:val="continuous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59B"/>
    <w:multiLevelType w:val="hybridMultilevel"/>
    <w:tmpl w:val="8796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3CAC"/>
    <w:multiLevelType w:val="multilevel"/>
    <w:tmpl w:val="CA92C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CD7B71"/>
    <w:multiLevelType w:val="multilevel"/>
    <w:tmpl w:val="E3A4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F7F7C"/>
    <w:multiLevelType w:val="hybridMultilevel"/>
    <w:tmpl w:val="ED50B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5862"/>
    <w:rsid w:val="0006290A"/>
    <w:rsid w:val="000C6AA5"/>
    <w:rsid w:val="00152C59"/>
    <w:rsid w:val="00167E4B"/>
    <w:rsid w:val="001D1A54"/>
    <w:rsid w:val="00203066"/>
    <w:rsid w:val="00251E47"/>
    <w:rsid w:val="00256AD7"/>
    <w:rsid w:val="002975F8"/>
    <w:rsid w:val="00321AE3"/>
    <w:rsid w:val="00374ECC"/>
    <w:rsid w:val="00377634"/>
    <w:rsid w:val="003D0AFB"/>
    <w:rsid w:val="004F1EC2"/>
    <w:rsid w:val="005A6C9A"/>
    <w:rsid w:val="005D347C"/>
    <w:rsid w:val="005D4420"/>
    <w:rsid w:val="006261E7"/>
    <w:rsid w:val="00653D5C"/>
    <w:rsid w:val="00716752"/>
    <w:rsid w:val="00735862"/>
    <w:rsid w:val="00773EAE"/>
    <w:rsid w:val="00776660"/>
    <w:rsid w:val="007A0086"/>
    <w:rsid w:val="00831E60"/>
    <w:rsid w:val="008338FE"/>
    <w:rsid w:val="008C23EB"/>
    <w:rsid w:val="008D60FC"/>
    <w:rsid w:val="008E3B5A"/>
    <w:rsid w:val="008F2222"/>
    <w:rsid w:val="009272EB"/>
    <w:rsid w:val="00950A7C"/>
    <w:rsid w:val="00954119"/>
    <w:rsid w:val="00970F29"/>
    <w:rsid w:val="00A300E4"/>
    <w:rsid w:val="00A51B67"/>
    <w:rsid w:val="00A52A5C"/>
    <w:rsid w:val="00AB38FE"/>
    <w:rsid w:val="00AE6595"/>
    <w:rsid w:val="00AE76C8"/>
    <w:rsid w:val="00AF5CAD"/>
    <w:rsid w:val="00B41C03"/>
    <w:rsid w:val="00C05BEF"/>
    <w:rsid w:val="00C40FA7"/>
    <w:rsid w:val="00C4319C"/>
    <w:rsid w:val="00CB2FE2"/>
    <w:rsid w:val="00CD1240"/>
    <w:rsid w:val="00D70AA0"/>
    <w:rsid w:val="00D75167"/>
    <w:rsid w:val="00DA1F45"/>
    <w:rsid w:val="00DB4555"/>
    <w:rsid w:val="00E27B41"/>
    <w:rsid w:val="00E36D9D"/>
    <w:rsid w:val="00E668B7"/>
    <w:rsid w:val="00E862B8"/>
    <w:rsid w:val="00EA5ED8"/>
    <w:rsid w:val="00EA71A0"/>
    <w:rsid w:val="00EF5789"/>
    <w:rsid w:val="00F01ADF"/>
    <w:rsid w:val="00F35675"/>
    <w:rsid w:val="00F44571"/>
    <w:rsid w:val="00F9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4119"/>
    <w:rPr>
      <w:color w:val="0000FF"/>
      <w:u w:val="single"/>
    </w:rPr>
  </w:style>
  <w:style w:type="paragraph" w:styleId="a4">
    <w:name w:val="No Spacing"/>
    <w:link w:val="a5"/>
    <w:qFormat/>
    <w:rsid w:val="009541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954119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374E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4cBR/2FCLGHS2U" TargetMode="External"/><Relationship Id="rId5" Type="http://schemas.openxmlformats.org/officeDocument/2006/relationships/hyperlink" Target="https://yandex.ru/video/preview/?filmId=3865387465533926057&amp;reqid=1587052380269338-1678928421837864724100145-man1-4497-V&amp;text=%D1%81%D0%B5%D1%82%D0%BE%D0%BD+%D1%82%D0%BE%D0%BC%D0%BF%D1%81%D0%BE%D0%BD+%D1%81%D0%BD%D0%B0%D0%BF+%D0%BF%D1%80%D0%B5%D0%B7%D0%B5%D0%BD%D1%82%D0%B0%D1%86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2020-04-11T03:15:00Z</cp:lastPrinted>
  <dcterms:created xsi:type="dcterms:W3CDTF">2020-03-27T07:05:00Z</dcterms:created>
  <dcterms:modified xsi:type="dcterms:W3CDTF">2020-04-16T16:23:00Z</dcterms:modified>
</cp:coreProperties>
</file>