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5F" w:rsidRPr="005E786A" w:rsidRDefault="0009795F" w:rsidP="000979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09795F" w:rsidRPr="005E786A" w:rsidRDefault="0009795F" w:rsidP="000979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>
        <w:rPr>
          <w:rFonts w:ascii="Times New Roman" w:hAnsi="Times New Roman"/>
          <w:b/>
          <w:sz w:val="28"/>
          <w:szCs w:val="28"/>
        </w:rPr>
        <w:t>Иностранный язык (англ.)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09795F" w:rsidRDefault="0009795F" w:rsidP="000979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9795F" w:rsidRDefault="00E83D62" w:rsidP="0009795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Лупеко Софии</w:t>
      </w:r>
    </w:p>
    <w:p w:rsidR="0009795F" w:rsidRDefault="0009795F" w:rsidP="0009795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учителя: Расторгуева Ж.В.</w:t>
      </w:r>
    </w:p>
    <w:p w:rsidR="0009795F" w:rsidRDefault="0009795F" w:rsidP="0009795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2неделя (13.04-17.04)</w:t>
      </w:r>
    </w:p>
    <w:tbl>
      <w:tblPr>
        <w:tblW w:w="147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992"/>
        <w:gridCol w:w="993"/>
        <w:gridCol w:w="1842"/>
      </w:tblGrid>
      <w:tr w:rsidR="0009795F" w:rsidRPr="0065185A" w:rsidTr="0009795F">
        <w:trPr>
          <w:trHeight w:val="609"/>
        </w:trPr>
        <w:tc>
          <w:tcPr>
            <w:tcW w:w="484" w:type="dxa"/>
            <w:vMerge w:val="restart"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9795F" w:rsidRPr="0065185A" w:rsidRDefault="0009795F" w:rsidP="00602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09795F" w:rsidRPr="0065185A" w:rsidTr="0009795F">
        <w:trPr>
          <w:trHeight w:val="264"/>
        </w:trPr>
        <w:tc>
          <w:tcPr>
            <w:tcW w:w="484" w:type="dxa"/>
            <w:vMerge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795F" w:rsidRPr="00DD196D" w:rsidTr="0009795F">
        <w:trPr>
          <w:trHeight w:val="636"/>
        </w:trPr>
        <w:tc>
          <w:tcPr>
            <w:tcW w:w="484" w:type="dxa"/>
          </w:tcPr>
          <w:p w:rsidR="0009795F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09795F" w:rsidRDefault="0093464A" w:rsidP="00602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09795F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305" w:type="dxa"/>
          </w:tcPr>
          <w:p w:rsidR="0009795F" w:rsidRPr="00E83D62" w:rsidRDefault="00E83D62" w:rsidP="006026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4F68">
              <w:rPr>
                <w:rFonts w:ascii="Times New Roman" w:hAnsi="Times New Roman"/>
                <w:b/>
                <w:bCs/>
              </w:rPr>
              <w:t xml:space="preserve">МОДУЛЬ 8. </w:t>
            </w:r>
            <w:r w:rsidRPr="002838A3">
              <w:rPr>
                <w:rFonts w:ascii="Times New Roman" w:hAnsi="Times New Roman"/>
                <w:b/>
                <w:sz w:val="24"/>
                <w:szCs w:val="24"/>
              </w:rPr>
              <w:t>PASTIMES (</w:t>
            </w:r>
            <w:r w:rsidRPr="002838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 досуге)</w:t>
            </w:r>
          </w:p>
        </w:tc>
        <w:tc>
          <w:tcPr>
            <w:tcW w:w="1559" w:type="dxa"/>
          </w:tcPr>
          <w:p w:rsidR="0009795F" w:rsidRPr="008A57D0" w:rsidRDefault="0093464A" w:rsidP="006026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B07">
              <w:rPr>
                <w:rFonts w:ascii="Times New Roman" w:hAnsi="Times New Roman"/>
                <w:bCs/>
                <w:sz w:val="24"/>
                <w:szCs w:val="24"/>
              </w:rPr>
              <w:t>Талисманы. Развитие навыков чтения. /Mascots.</w:t>
            </w:r>
          </w:p>
        </w:tc>
        <w:tc>
          <w:tcPr>
            <w:tcW w:w="1559" w:type="dxa"/>
          </w:tcPr>
          <w:p w:rsidR="0009795F" w:rsidRPr="0008128B" w:rsidRDefault="0009795F" w:rsidP="00602699">
            <w:pPr>
              <w:spacing w:after="0" w:line="240" w:lineRule="auto"/>
              <w:rPr>
                <w:rFonts w:ascii="Times New Roman" w:hAnsi="Times New Roman"/>
              </w:rPr>
            </w:pPr>
            <w:r w:rsidRPr="0008128B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09795F" w:rsidRPr="000878A3" w:rsidRDefault="0009795F" w:rsidP="006026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Онлайн-урок в </w:t>
            </w:r>
          </w:p>
          <w:p w:rsidR="0009795F" w:rsidRDefault="0009795F" w:rsidP="006026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  <w:r w:rsidRPr="000441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логин </w:t>
            </w:r>
            <w:r w:rsidRPr="000441DD">
              <w:rPr>
                <w:rFonts w:ascii="Times New Roman" w:hAnsi="Times New Roman"/>
              </w:rPr>
              <w:t>Жанна Расторгуева</w:t>
            </w:r>
            <w:r>
              <w:rPr>
                <w:rFonts w:ascii="Times New Roman" w:hAnsi="Times New Roman"/>
              </w:rPr>
              <w:t xml:space="preserve"> </w:t>
            </w:r>
            <w:r w:rsidR="00796B09">
              <w:rPr>
                <w:rFonts w:ascii="Times New Roman" w:hAnsi="Times New Roman"/>
              </w:rPr>
              <w:t xml:space="preserve"> 12.00</w:t>
            </w:r>
          </w:p>
          <w:p w:rsidR="0093464A" w:rsidRDefault="0009795F" w:rsidP="0093464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76EAD">
              <w:rPr>
                <w:rFonts w:ascii="Times New Roman" w:hAnsi="Times New Roman"/>
              </w:rPr>
              <w:t xml:space="preserve">Стр </w:t>
            </w:r>
            <w:r w:rsidR="0093464A">
              <w:rPr>
                <w:rFonts w:ascii="Times New Roman" w:hAnsi="Times New Roman"/>
              </w:rPr>
              <w:t>133</w:t>
            </w:r>
            <w:r w:rsidRPr="00E76EAD">
              <w:rPr>
                <w:rFonts w:ascii="Times New Roman" w:hAnsi="Times New Roman"/>
              </w:rPr>
              <w:t xml:space="preserve"> в учебнике </w:t>
            </w:r>
            <w:r w:rsidR="0093464A">
              <w:rPr>
                <w:rFonts w:ascii="Times New Roman" w:hAnsi="Times New Roman"/>
              </w:rPr>
              <w:t>читать переводить текст устно</w:t>
            </w:r>
          </w:p>
          <w:p w:rsidR="0009795F" w:rsidRPr="00E76EAD" w:rsidRDefault="0093464A" w:rsidP="0093464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слова м 8 записать в словарь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7B6E" w:rsidRDefault="0093464A" w:rsidP="00437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слова м 8 записать в словарь</w:t>
            </w:r>
          </w:p>
          <w:p w:rsidR="0009795F" w:rsidRDefault="0009795F" w:rsidP="00437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на эл.почту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7" w:history="1">
              <w:r w:rsidRPr="005F592A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zhanna.rastorguevafrankovskaya@mail.ru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795F" w:rsidRDefault="0093464A" w:rsidP="00602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09795F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795F" w:rsidRDefault="0009795F" w:rsidP="00DD1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  <w:r w:rsidR="00DD196D">
              <w:rPr>
                <w:rFonts w:ascii="Times New Roman" w:hAnsi="Times New Roman"/>
                <w:b/>
                <w:sz w:val="24"/>
                <w:szCs w:val="24"/>
              </w:rPr>
              <w:t>по телефону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795F" w:rsidRDefault="0093464A" w:rsidP="00602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09795F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  <w:p w:rsidR="0009795F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 время урока</w:t>
            </w:r>
          </w:p>
        </w:tc>
        <w:tc>
          <w:tcPr>
            <w:tcW w:w="1842" w:type="dxa"/>
          </w:tcPr>
          <w:p w:rsidR="00437B6E" w:rsidRPr="0093464A" w:rsidRDefault="00E83D62" w:rsidP="00437B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r w:rsidRPr="0093464A">
              <w:t xml:space="preserve">2) </w:t>
            </w:r>
            <w:r w:rsidR="0009795F" w:rsidRPr="0093464A">
              <w:rPr>
                <w:rFonts w:ascii="Times New Roman" w:hAnsi="Times New Roman"/>
                <w:sz w:val="24"/>
                <w:szCs w:val="24"/>
              </w:rPr>
              <w:t xml:space="preserve">выполнить упражнении </w:t>
            </w:r>
            <w:r w:rsidR="0093464A" w:rsidRPr="0093464A">
              <w:rPr>
                <w:rFonts w:ascii="Times New Roman" w:hAnsi="Times New Roman"/>
                <w:sz w:val="24"/>
                <w:szCs w:val="24"/>
              </w:rPr>
              <w:t xml:space="preserve">2 в приложении 1 </w:t>
            </w:r>
          </w:p>
          <w:p w:rsidR="0009795F" w:rsidRPr="00DD196D" w:rsidRDefault="00DD196D" w:rsidP="00DD1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  <w:r w:rsidR="0093464A"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на эл.почту </w:t>
            </w:r>
            <w:r w:rsidR="0093464A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8" w:history="1">
              <w:r w:rsidR="0093464A" w:rsidRPr="005F592A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zhanna.rastorguevafrankovskaya@mail.ru</w:t>
              </w:r>
            </w:hyperlink>
            <w:r w:rsidR="0093464A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 w:rsidR="0093464A"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</w:p>
        </w:tc>
      </w:tr>
    </w:tbl>
    <w:p w:rsidR="0009795F" w:rsidRPr="00DD196D" w:rsidRDefault="0009795F" w:rsidP="0009795F"/>
    <w:p w:rsidR="0093464A" w:rsidRDefault="0093464A"/>
    <w:p w:rsidR="0093464A" w:rsidRDefault="0093464A"/>
    <w:p w:rsidR="0093464A" w:rsidRDefault="0093464A"/>
    <w:p w:rsidR="0093464A" w:rsidRDefault="0093464A"/>
    <w:p w:rsidR="0093464A" w:rsidRDefault="0093464A"/>
    <w:p w:rsidR="0093464A" w:rsidRDefault="0093464A"/>
    <w:p w:rsidR="0093464A" w:rsidRDefault="0093464A"/>
    <w:p w:rsidR="0093464A" w:rsidRPr="0093464A" w:rsidRDefault="0093464A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-683895</wp:posOffset>
            </wp:positionV>
            <wp:extent cx="5535930" cy="6202680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620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464A">
        <w:rPr>
          <w:sz w:val="36"/>
          <w:szCs w:val="36"/>
        </w:rPr>
        <w:t xml:space="preserve">приложение 1 </w:t>
      </w:r>
    </w:p>
    <w:p w:rsidR="0093464A" w:rsidRDefault="0093464A"/>
    <w:p w:rsidR="0093464A" w:rsidRDefault="0093464A"/>
    <w:p w:rsidR="0093464A" w:rsidRDefault="0093464A"/>
    <w:p w:rsidR="0093464A" w:rsidRDefault="0093464A"/>
    <w:p w:rsidR="0093464A" w:rsidRDefault="0093464A"/>
    <w:p w:rsidR="0093464A" w:rsidRDefault="0093464A"/>
    <w:p w:rsidR="0093464A" w:rsidRDefault="0093464A"/>
    <w:p w:rsidR="0093464A" w:rsidRDefault="0093464A"/>
    <w:p w:rsidR="0093464A" w:rsidRDefault="0093464A"/>
    <w:p w:rsidR="0093464A" w:rsidRDefault="0093464A"/>
    <w:p w:rsidR="0093464A" w:rsidRDefault="0093464A"/>
    <w:p w:rsidR="0093464A" w:rsidRDefault="0093464A"/>
    <w:p w:rsidR="0093464A" w:rsidRDefault="0093464A"/>
    <w:p w:rsidR="0093464A" w:rsidRDefault="0093464A"/>
    <w:p w:rsidR="0093464A" w:rsidRDefault="0093464A"/>
    <w:p w:rsidR="0093464A" w:rsidRDefault="0093464A"/>
    <w:p w:rsidR="00347BB1" w:rsidRPr="00DD196D" w:rsidRDefault="00DF0E99"/>
    <w:sectPr w:rsidR="00347BB1" w:rsidRPr="00DD196D" w:rsidSect="00514212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E99" w:rsidRDefault="00DF0E99" w:rsidP="0093464A">
      <w:pPr>
        <w:spacing w:after="0" w:line="240" w:lineRule="auto"/>
      </w:pPr>
      <w:r>
        <w:separator/>
      </w:r>
    </w:p>
  </w:endnote>
  <w:endnote w:type="continuationSeparator" w:id="1">
    <w:p w:rsidR="00DF0E99" w:rsidRDefault="00DF0E99" w:rsidP="0093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E99" w:rsidRDefault="00DF0E99" w:rsidP="0093464A">
      <w:pPr>
        <w:spacing w:after="0" w:line="240" w:lineRule="auto"/>
      </w:pPr>
      <w:r>
        <w:separator/>
      </w:r>
    </w:p>
  </w:footnote>
  <w:footnote w:type="continuationSeparator" w:id="1">
    <w:p w:rsidR="00DF0E99" w:rsidRDefault="00DF0E99" w:rsidP="00934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64A" w:rsidRDefault="0093464A">
    <w:pPr>
      <w:pStyle w:val="a8"/>
    </w:pPr>
  </w:p>
  <w:p w:rsidR="0093464A" w:rsidRDefault="0093464A">
    <w:pPr>
      <w:pStyle w:val="a8"/>
    </w:pPr>
  </w:p>
  <w:p w:rsidR="0093464A" w:rsidRDefault="0093464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76607"/>
    <w:multiLevelType w:val="hybridMultilevel"/>
    <w:tmpl w:val="64B00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506BE"/>
    <w:multiLevelType w:val="hybridMultilevel"/>
    <w:tmpl w:val="60621B2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315E9"/>
    <w:multiLevelType w:val="hybridMultilevel"/>
    <w:tmpl w:val="58648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95F"/>
    <w:rsid w:val="0009795F"/>
    <w:rsid w:val="00237520"/>
    <w:rsid w:val="00437B6E"/>
    <w:rsid w:val="004E3191"/>
    <w:rsid w:val="00796B09"/>
    <w:rsid w:val="0093464A"/>
    <w:rsid w:val="00B3560C"/>
    <w:rsid w:val="00B54F2F"/>
    <w:rsid w:val="00CC4477"/>
    <w:rsid w:val="00DD196D"/>
    <w:rsid w:val="00DF0E99"/>
    <w:rsid w:val="00E76EAD"/>
    <w:rsid w:val="00E8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79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795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76EA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6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34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464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34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46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na.rastorguevafrankovska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na.rastorguevafrankovskay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№ 1</dc:creator>
  <cp:keywords/>
  <dc:description/>
  <cp:lastModifiedBy>сергей</cp:lastModifiedBy>
  <cp:revision>5</cp:revision>
  <dcterms:created xsi:type="dcterms:W3CDTF">2020-04-10T08:02:00Z</dcterms:created>
  <dcterms:modified xsi:type="dcterms:W3CDTF">2020-04-16T16:53:00Z</dcterms:modified>
</cp:coreProperties>
</file>