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9" w:rsidRPr="003E67D5" w:rsidRDefault="00370DF9" w:rsidP="0037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70DF9" w:rsidRPr="003E67D5" w:rsidRDefault="00370DF9" w:rsidP="0037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3E67D5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0DF9" w:rsidRPr="003E67D5" w:rsidRDefault="00370DF9" w:rsidP="0037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70DF9" w:rsidRPr="003E67D5" w:rsidRDefault="00370DF9" w:rsidP="00370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proofErr w:type="spellStart"/>
      <w:r w:rsidR="009F7074" w:rsidRPr="009F7074">
        <w:rPr>
          <w:rFonts w:ascii="Times New Roman" w:hAnsi="Times New Roman" w:cs="Times New Roman"/>
          <w:b/>
          <w:sz w:val="28"/>
          <w:szCs w:val="28"/>
        </w:rPr>
        <w:t>Лупеко</w:t>
      </w:r>
      <w:proofErr w:type="spellEnd"/>
      <w:r w:rsidR="009F7074" w:rsidRPr="009F7074">
        <w:rPr>
          <w:rFonts w:ascii="Times New Roman" w:hAnsi="Times New Roman" w:cs="Times New Roman"/>
          <w:b/>
          <w:sz w:val="28"/>
          <w:szCs w:val="28"/>
        </w:rPr>
        <w:t>.</w:t>
      </w:r>
    </w:p>
    <w:p w:rsidR="00370DF9" w:rsidRPr="003E67D5" w:rsidRDefault="00370DF9" w:rsidP="00370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3E67D5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3E67D5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370DF9" w:rsidRPr="003E67D5" w:rsidRDefault="00370DF9" w:rsidP="00370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370DF9" w:rsidRPr="00044686" w:rsidRDefault="00370DF9" w:rsidP="00370DF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370DF9" w:rsidRPr="00044686" w:rsidTr="00A67045">
        <w:trPr>
          <w:trHeight w:val="660"/>
        </w:trPr>
        <w:tc>
          <w:tcPr>
            <w:tcW w:w="484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6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446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446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68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04468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370DF9" w:rsidRPr="00044686" w:rsidTr="00A67045">
        <w:trPr>
          <w:trHeight w:val="636"/>
        </w:trPr>
        <w:tc>
          <w:tcPr>
            <w:tcW w:w="484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0DF9" w:rsidRPr="00044686" w:rsidTr="00370DF9">
        <w:trPr>
          <w:trHeight w:val="4153"/>
        </w:trPr>
        <w:tc>
          <w:tcPr>
            <w:tcW w:w="484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70DF9" w:rsidRPr="00044686" w:rsidRDefault="009F707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0DF9" w:rsidRPr="00044686">
              <w:rPr>
                <w:rFonts w:ascii="Times New Roman" w:hAnsi="Times New Roman" w:cs="Times New Roman"/>
              </w:rPr>
              <w:t>.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44686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044686">
              <w:rPr>
                <w:rFonts w:ascii="Times New Roman" w:hAnsi="Times New Roman" w:cs="Times New Roman"/>
              </w:rPr>
              <w:t>в</w:t>
            </w:r>
            <w:proofErr w:type="gramEnd"/>
            <w:r w:rsidRPr="00044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Общественная мысль, публицистика, литература, пресса</w:t>
            </w:r>
          </w:p>
        </w:tc>
        <w:tc>
          <w:tcPr>
            <w:tcW w:w="1985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1)</w:t>
            </w:r>
            <w:proofErr w:type="spellStart"/>
            <w:r w:rsidRPr="0004468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44686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044686">
              <w:rPr>
                <w:rFonts w:ascii="Times New Roman" w:hAnsi="Times New Roman" w:cs="Times New Roman"/>
                <w:lang w:val="en-US"/>
              </w:rPr>
              <w:t>ZOOM</w:t>
            </w:r>
            <w:r w:rsidRPr="00044686">
              <w:rPr>
                <w:rFonts w:ascii="Times New Roman" w:hAnsi="Times New Roman" w:cs="Times New Roman"/>
              </w:rPr>
              <w:t xml:space="preserve">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Или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044686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370DF9" w:rsidRPr="00044686" w:rsidRDefault="005D1277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70DF9" w:rsidRPr="00044686">
                <w:rPr>
                  <w:rStyle w:val="a3"/>
                  <w:rFonts w:ascii="Times New Roman" w:hAnsi="Times New Roman" w:cs="Times New Roman"/>
                </w:rPr>
                <w:t>https://www.youtube.com/watch?time_continue=318&amp;v=1NQKdA9CilE&amp;feature=emb_logo</w:t>
              </w:r>
            </w:hyperlink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2) Работа с учебником стр. 72-77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Самостоятельное выполнение задания по образцу (Приложение 1)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9F7074" w:rsidP="009F7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0DF9" w:rsidRPr="000446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446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4686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9F707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0DF9" w:rsidRPr="00044686">
              <w:rPr>
                <w:rFonts w:ascii="Times New Roman" w:hAnsi="Times New Roman" w:cs="Times New Roman"/>
              </w:rPr>
              <w:t>.04.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370DF9" w:rsidRPr="00044686" w:rsidRDefault="00370DF9" w:rsidP="009F7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AB4" w:rsidRPr="00044686" w:rsidRDefault="00075AB4">
      <w:pPr>
        <w:rPr>
          <w:rFonts w:ascii="Times New Roman" w:hAnsi="Times New Roman" w:cs="Times New Roman"/>
        </w:rPr>
      </w:pPr>
    </w:p>
    <w:p w:rsidR="00044686" w:rsidRPr="003E67D5" w:rsidRDefault="00044686">
      <w:pPr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Поэт, писатель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Произведения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Основные идеи</w:t>
            </w: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Общественная мысль, политическая литература, публицистика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Мемуары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Пресса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</w:tbl>
    <w:p w:rsidR="00044686" w:rsidRPr="00044686" w:rsidRDefault="00044686">
      <w:pPr>
        <w:rPr>
          <w:rFonts w:ascii="Times New Roman" w:hAnsi="Times New Roman" w:cs="Times New Roman"/>
        </w:rPr>
      </w:pPr>
    </w:p>
    <w:sectPr w:rsidR="00044686" w:rsidRPr="00044686" w:rsidSect="00CB7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DF9"/>
    <w:rsid w:val="00044686"/>
    <w:rsid w:val="00075AB4"/>
    <w:rsid w:val="00370DF9"/>
    <w:rsid w:val="003E67D5"/>
    <w:rsid w:val="005D1277"/>
    <w:rsid w:val="0080013A"/>
    <w:rsid w:val="009F7074"/>
    <w:rsid w:val="00E4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F9"/>
    <w:rPr>
      <w:color w:val="0000FF"/>
      <w:u w:val="single"/>
    </w:rPr>
  </w:style>
  <w:style w:type="table" w:styleId="a4">
    <w:name w:val="Table Grid"/>
    <w:basedOn w:val="a1"/>
    <w:uiPriority w:val="59"/>
    <w:rsid w:val="0004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18&amp;v=1NQKdA9Cil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4</cp:revision>
  <dcterms:created xsi:type="dcterms:W3CDTF">2020-04-16T19:26:00Z</dcterms:created>
  <dcterms:modified xsi:type="dcterms:W3CDTF">2020-04-19T08:54:00Z</dcterms:modified>
</cp:coreProperties>
</file>